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67CF" w14:textId="77777777" w:rsidR="004179AD" w:rsidRPr="004A0C12" w:rsidRDefault="004179AD" w:rsidP="004179A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5CB32E2A" w14:textId="77777777" w:rsidR="004179AD" w:rsidRPr="004A0C12" w:rsidRDefault="004179AD" w:rsidP="004179A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356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0FEE36A" w14:textId="77777777" w:rsidR="004179AD" w:rsidRPr="004A0C12" w:rsidRDefault="004179AD" w:rsidP="004179AD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RADU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RODICA RENATA</w:t>
      </w:r>
    </w:p>
    <w:p w14:paraId="2D673166" w14:textId="77777777" w:rsidR="004179AD" w:rsidRPr="004A0C12" w:rsidRDefault="004179AD" w:rsidP="004179AD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ADEF25D" w14:textId="77777777" w:rsidR="004179AD" w:rsidRPr="004A0C12" w:rsidRDefault="004179AD" w:rsidP="004179AD">
      <w:pPr>
        <w:spacing w:line="240" w:lineRule="auto"/>
        <w:jc w:val="both"/>
      </w:pPr>
    </w:p>
    <w:p w14:paraId="0604D199" w14:textId="77777777" w:rsidR="004179AD" w:rsidRPr="004A0C12" w:rsidRDefault="004179AD" w:rsidP="004179AD">
      <w:pPr>
        <w:spacing w:line="240" w:lineRule="auto"/>
        <w:jc w:val="both"/>
      </w:pPr>
    </w:p>
    <w:p w14:paraId="01E99F25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7A8B09A2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</w:rPr>
      </w:pPr>
    </w:p>
    <w:p w14:paraId="42FD78BA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110D3F21" w14:textId="77777777" w:rsidR="004179AD" w:rsidRPr="004A0C12" w:rsidRDefault="004179AD" w:rsidP="004179A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43B9A5F" w14:textId="77777777" w:rsidR="004179AD" w:rsidRPr="004A0C12" w:rsidRDefault="004179AD" w:rsidP="004179A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D9E0FFE" w14:textId="77777777" w:rsidR="004179AD" w:rsidRPr="004A0C12" w:rsidRDefault="004179AD" w:rsidP="004179A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D8692C" w14:textId="77777777" w:rsidR="004179AD" w:rsidRPr="004A0C12" w:rsidRDefault="004179AD" w:rsidP="004179A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047BE63" w14:textId="77777777" w:rsidR="004179AD" w:rsidRPr="004A0C12" w:rsidRDefault="004179AD" w:rsidP="004179A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6B5FAA1D" w14:textId="77777777" w:rsidR="004179AD" w:rsidRPr="004A0C12" w:rsidRDefault="004179AD" w:rsidP="004179A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00E05AF" w14:textId="77777777" w:rsidR="004179AD" w:rsidRPr="004A0C12" w:rsidRDefault="004179AD" w:rsidP="004179A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44FCDAD3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</w:rPr>
      </w:pPr>
    </w:p>
    <w:p w14:paraId="336398BC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0EE73419" w14:textId="77777777" w:rsidR="004179AD" w:rsidRPr="004A0C12" w:rsidRDefault="004179AD" w:rsidP="004179A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56C667B7" w14:textId="77777777" w:rsidR="004179AD" w:rsidRPr="004A0C12" w:rsidRDefault="004179AD" w:rsidP="004179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RADU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RODICA RENATA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Expert, gradul profesional IA, gradația 3 la Cabinet Vicepreşedinte,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1485C002" w14:textId="77777777" w:rsidR="004179AD" w:rsidRPr="004A0C12" w:rsidRDefault="004179AD" w:rsidP="004179A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………......................................… </w:t>
      </w:r>
      <w:r w:rsidRPr="004A0C12">
        <w:rPr>
          <w:rFonts w:ascii="Montserrat Light" w:hAnsi="Montserrat Light"/>
          <w:noProof/>
        </w:rPr>
        <w:t>Expert</w:t>
      </w:r>
      <w:r w:rsidRPr="004A0C12">
        <w:rPr>
          <w:rFonts w:ascii="Montserrat Light" w:hAnsi="Montserrat Light"/>
        </w:rPr>
        <w:t>;</w:t>
      </w:r>
    </w:p>
    <w:p w14:paraId="6A23CF1C" w14:textId="77777777" w:rsidR="004179AD" w:rsidRPr="004A0C12" w:rsidRDefault="004179AD" w:rsidP="004179A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7ACD62D3" w14:textId="592C3757" w:rsidR="004179AD" w:rsidRPr="004A0C12" w:rsidRDefault="004179AD" w:rsidP="004179A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761C55">
        <w:rPr>
          <w:rFonts w:ascii="Montserrat Light" w:hAnsi="Montserrat Light"/>
          <w:bCs/>
        </w:rPr>
        <w:t>….</w:t>
      </w:r>
      <w:r w:rsidR="00761C55">
        <w:rPr>
          <w:rFonts w:ascii="Montserrat Light" w:hAnsi="Montserrat Light"/>
          <w:bCs/>
          <w:noProof/>
        </w:rPr>
        <w:t>_</w:t>
      </w:r>
      <w:proofErr w:type="gramEnd"/>
      <w:r w:rsidR="00761C55">
        <w:rPr>
          <w:rFonts w:ascii="Montserrat Light" w:hAnsi="Montserrat Light"/>
          <w:bCs/>
          <w:noProof/>
        </w:rPr>
        <w:t>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345529F2" w14:textId="00FDB1C8" w:rsidR="004179AD" w:rsidRPr="004A0C12" w:rsidRDefault="004179AD" w:rsidP="004179A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………………………….....................................................................</w:t>
      </w:r>
      <w:r w:rsidR="00761C55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4236F4F7" w14:textId="21A76B20" w:rsidR="004179AD" w:rsidRPr="004A0C12" w:rsidRDefault="004179AD" w:rsidP="004179A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761C55">
        <w:rPr>
          <w:rFonts w:ascii="Montserrat Light" w:hAnsi="Montserrat Light"/>
          <w:bCs/>
        </w:rPr>
        <w:t>..</w:t>
      </w:r>
      <w:r w:rsidR="00761C55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1608F95" w14:textId="77777777" w:rsidR="004179AD" w:rsidRPr="004A0C12" w:rsidRDefault="004179AD" w:rsidP="004179A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0711788" w14:textId="77777777" w:rsidR="004179AD" w:rsidRPr="004A0C12" w:rsidRDefault="004179AD" w:rsidP="004179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DA06C10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5E5E695E" w14:textId="77777777" w:rsidR="004179AD" w:rsidRPr="004A0C12" w:rsidRDefault="004179AD" w:rsidP="004179AD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66FD3265" w14:textId="77777777" w:rsidR="004179AD" w:rsidRPr="004A0C12" w:rsidRDefault="004179AD" w:rsidP="004179A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1A833CC9" w14:textId="77777777" w:rsidR="004179AD" w:rsidRPr="004A0C12" w:rsidRDefault="004179AD" w:rsidP="004179A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7BFBAAB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1690F2E" w14:textId="77777777" w:rsidR="004179AD" w:rsidRPr="004A0C12" w:rsidRDefault="004179AD" w:rsidP="004179AD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RADU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RODICA RENATA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678487A" w14:textId="77777777" w:rsidR="004179AD" w:rsidRPr="004A0C12" w:rsidRDefault="004179AD" w:rsidP="004179AD">
      <w:pPr>
        <w:spacing w:line="240" w:lineRule="auto"/>
        <w:ind w:firstLine="705"/>
        <w:jc w:val="both"/>
        <w:rPr>
          <w:rFonts w:ascii="Cambria" w:hAnsi="Cambria"/>
        </w:rPr>
      </w:pPr>
    </w:p>
    <w:p w14:paraId="0F815853" w14:textId="77777777" w:rsidR="004179AD" w:rsidRPr="004A0C12" w:rsidRDefault="004179AD" w:rsidP="004179AD">
      <w:pPr>
        <w:spacing w:line="240" w:lineRule="auto"/>
        <w:ind w:firstLine="705"/>
        <w:jc w:val="both"/>
        <w:rPr>
          <w:rFonts w:ascii="Cambria" w:hAnsi="Cambria"/>
        </w:rPr>
      </w:pPr>
    </w:p>
    <w:p w14:paraId="7026201F" w14:textId="77777777" w:rsidR="004179AD" w:rsidRPr="004A0C12" w:rsidRDefault="004179AD" w:rsidP="004179AD">
      <w:pPr>
        <w:spacing w:line="240" w:lineRule="auto"/>
        <w:ind w:firstLine="705"/>
        <w:jc w:val="both"/>
        <w:rPr>
          <w:rFonts w:ascii="Cambria" w:hAnsi="Cambria"/>
        </w:rPr>
      </w:pPr>
    </w:p>
    <w:p w14:paraId="01AB3968" w14:textId="77777777" w:rsidR="004179AD" w:rsidRPr="004A0C12" w:rsidRDefault="004179AD" w:rsidP="004179AD">
      <w:pPr>
        <w:spacing w:line="240" w:lineRule="auto"/>
        <w:ind w:firstLine="705"/>
        <w:jc w:val="both"/>
        <w:rPr>
          <w:rFonts w:ascii="Cambria" w:hAnsi="Cambria"/>
        </w:rPr>
      </w:pPr>
    </w:p>
    <w:p w14:paraId="20C5ECE0" w14:textId="77777777" w:rsidR="004179AD" w:rsidRPr="004A0C12" w:rsidRDefault="004179AD" w:rsidP="004179AD">
      <w:pPr>
        <w:spacing w:line="240" w:lineRule="auto"/>
        <w:ind w:firstLine="705"/>
        <w:jc w:val="both"/>
        <w:rPr>
          <w:rFonts w:ascii="Cambria" w:hAnsi="Cambria"/>
        </w:rPr>
      </w:pPr>
    </w:p>
    <w:p w14:paraId="641D19A7" w14:textId="77777777" w:rsidR="004179AD" w:rsidRPr="004A0C12" w:rsidRDefault="004179AD" w:rsidP="004179AD">
      <w:pPr>
        <w:spacing w:line="240" w:lineRule="auto"/>
        <w:ind w:firstLine="705"/>
        <w:jc w:val="both"/>
        <w:rPr>
          <w:rFonts w:ascii="Cambria" w:hAnsi="Cambria"/>
        </w:rPr>
      </w:pPr>
    </w:p>
    <w:p w14:paraId="4B6E0910" w14:textId="77777777" w:rsidR="004179AD" w:rsidRPr="004A0C12" w:rsidRDefault="004179AD" w:rsidP="004179AD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575E8C25" w14:textId="1DD232BA" w:rsidR="004179AD" w:rsidRPr="004A0C12" w:rsidRDefault="004179AD" w:rsidP="004179AD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61333F68" w14:textId="77777777" w:rsidR="004179AD" w:rsidRPr="004A0C12" w:rsidRDefault="004179AD" w:rsidP="004179AD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06145C11" w14:textId="77777777" w:rsidR="004179AD" w:rsidRPr="004A0C12" w:rsidRDefault="004179AD" w:rsidP="004179AD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A5D2" w14:textId="77777777" w:rsidR="00EB31FD" w:rsidRDefault="00EB31FD">
      <w:pPr>
        <w:spacing w:line="240" w:lineRule="auto"/>
      </w:pPr>
      <w:r>
        <w:separator/>
      </w:r>
    </w:p>
  </w:endnote>
  <w:endnote w:type="continuationSeparator" w:id="0">
    <w:p w14:paraId="177F1772" w14:textId="77777777" w:rsidR="00EB31FD" w:rsidRDefault="00EB3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233C" w14:textId="77777777" w:rsidR="00EB31FD" w:rsidRDefault="00EB31FD">
      <w:pPr>
        <w:spacing w:line="240" w:lineRule="auto"/>
      </w:pPr>
      <w:r>
        <w:separator/>
      </w:r>
    </w:p>
  </w:footnote>
  <w:footnote w:type="continuationSeparator" w:id="0">
    <w:p w14:paraId="4447D1E5" w14:textId="77777777" w:rsidR="00EB31FD" w:rsidRDefault="00EB3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179AD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61C55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F1EB4"/>
    <w:rsid w:val="00B22A84"/>
    <w:rsid w:val="00B34402"/>
    <w:rsid w:val="00B60E05"/>
    <w:rsid w:val="00BE294C"/>
    <w:rsid w:val="00C77D01"/>
    <w:rsid w:val="00CF5F68"/>
    <w:rsid w:val="00D46F54"/>
    <w:rsid w:val="00E15846"/>
    <w:rsid w:val="00EB31FD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2023-07-03T11:02:00Z</dcterms:modified>
</cp:coreProperties>
</file>