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E97A" w14:textId="77777777" w:rsidR="00132F7B" w:rsidRPr="004A0C12" w:rsidRDefault="00132F7B" w:rsidP="00132F7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3C57B7F3" w14:textId="77777777" w:rsidR="00132F7B" w:rsidRPr="004A0C12" w:rsidRDefault="00132F7B" w:rsidP="00132F7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359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C38BBD3" w14:textId="77777777" w:rsidR="00132F7B" w:rsidRPr="004A0C12" w:rsidRDefault="00132F7B" w:rsidP="00132F7B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PĂDUREAN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BIANCA</w:t>
      </w:r>
    </w:p>
    <w:p w14:paraId="778A3942" w14:textId="77777777" w:rsidR="00132F7B" w:rsidRPr="004A0C12" w:rsidRDefault="00132F7B" w:rsidP="00132F7B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0CC38E3E" w14:textId="77777777" w:rsidR="00132F7B" w:rsidRPr="004A0C12" w:rsidRDefault="00132F7B" w:rsidP="00132F7B">
      <w:pPr>
        <w:spacing w:line="240" w:lineRule="auto"/>
        <w:jc w:val="both"/>
      </w:pPr>
    </w:p>
    <w:p w14:paraId="45349E57" w14:textId="77777777" w:rsidR="00132F7B" w:rsidRPr="004A0C12" w:rsidRDefault="00132F7B" w:rsidP="00132F7B">
      <w:pPr>
        <w:spacing w:line="240" w:lineRule="auto"/>
        <w:jc w:val="both"/>
      </w:pPr>
    </w:p>
    <w:p w14:paraId="0EAB43D4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5B55D5C9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</w:rPr>
      </w:pPr>
    </w:p>
    <w:p w14:paraId="06F75B96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5A813B9E" w14:textId="77777777" w:rsidR="00132F7B" w:rsidRPr="004A0C12" w:rsidRDefault="00132F7B" w:rsidP="00132F7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AD90A18" w14:textId="77777777" w:rsidR="00132F7B" w:rsidRPr="004A0C12" w:rsidRDefault="00132F7B" w:rsidP="00132F7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365118F" w14:textId="77777777" w:rsidR="00132F7B" w:rsidRPr="004A0C12" w:rsidRDefault="00132F7B" w:rsidP="00132F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75F88CC" w14:textId="77777777" w:rsidR="00132F7B" w:rsidRPr="004A0C12" w:rsidRDefault="00132F7B" w:rsidP="00132F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0FB886" w14:textId="77777777" w:rsidR="00132F7B" w:rsidRPr="004A0C12" w:rsidRDefault="00132F7B" w:rsidP="00132F7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6126D248" w14:textId="77777777" w:rsidR="00132F7B" w:rsidRPr="004A0C12" w:rsidRDefault="00132F7B" w:rsidP="00132F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95DF9B0" w14:textId="77777777" w:rsidR="00132F7B" w:rsidRPr="004A0C12" w:rsidRDefault="00132F7B" w:rsidP="00132F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15408D23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</w:rPr>
      </w:pPr>
    </w:p>
    <w:p w14:paraId="68733408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69FF937" w14:textId="77777777" w:rsidR="00132F7B" w:rsidRPr="004A0C12" w:rsidRDefault="00132F7B" w:rsidP="00132F7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62287271" w14:textId="77777777" w:rsidR="00132F7B" w:rsidRPr="004A0C12" w:rsidRDefault="00132F7B" w:rsidP="00132F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PĂDUREAN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BIANCA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Expert, gradul profesional IA, gradația 3 la Cabinet Vicepreşedinte,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44BB537C" w14:textId="77777777" w:rsidR="00132F7B" w:rsidRPr="004A0C12" w:rsidRDefault="00132F7B" w:rsidP="00132F7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……….......................................… </w:t>
      </w:r>
      <w:r w:rsidRPr="004A0C12">
        <w:rPr>
          <w:rFonts w:ascii="Montserrat Light" w:hAnsi="Montserrat Light"/>
          <w:noProof/>
        </w:rPr>
        <w:t>Expert</w:t>
      </w:r>
      <w:r w:rsidRPr="004A0C12">
        <w:rPr>
          <w:rFonts w:ascii="Montserrat Light" w:hAnsi="Montserrat Light"/>
        </w:rPr>
        <w:t>;</w:t>
      </w:r>
    </w:p>
    <w:p w14:paraId="617E8E3E" w14:textId="77777777" w:rsidR="00132F7B" w:rsidRPr="004A0C12" w:rsidRDefault="00132F7B" w:rsidP="00132F7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4F23C454" w14:textId="33FACDC0" w:rsidR="00132F7B" w:rsidRPr="004A0C12" w:rsidRDefault="00132F7B" w:rsidP="00132F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1A03D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2A2FA242" w14:textId="7BF31A44" w:rsidR="00132F7B" w:rsidRPr="004A0C12" w:rsidRDefault="00132F7B" w:rsidP="00132F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1A03D3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00708C5B" w14:textId="1A62A274" w:rsidR="00132F7B" w:rsidRPr="004A0C12" w:rsidRDefault="00132F7B" w:rsidP="00132F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1A03D3">
        <w:rPr>
          <w:rFonts w:ascii="Montserrat Light" w:hAnsi="Montserrat Light"/>
          <w:bCs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78C53262" w14:textId="77777777" w:rsidR="00132F7B" w:rsidRPr="004A0C12" w:rsidRDefault="00132F7B" w:rsidP="00132F7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02AC3B4" w14:textId="77777777" w:rsidR="00132F7B" w:rsidRPr="004A0C12" w:rsidRDefault="00132F7B" w:rsidP="00132F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3A29733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F8F4BF4" w14:textId="77777777" w:rsidR="00132F7B" w:rsidRPr="004A0C12" w:rsidRDefault="00132F7B" w:rsidP="00132F7B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4761B3F8" w14:textId="77777777" w:rsidR="00132F7B" w:rsidRPr="004A0C12" w:rsidRDefault="00132F7B" w:rsidP="00132F7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0A421341" w14:textId="77777777" w:rsidR="00132F7B" w:rsidRPr="004A0C12" w:rsidRDefault="00132F7B" w:rsidP="00132F7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3E95625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99A7F64" w14:textId="77777777" w:rsidR="00132F7B" w:rsidRPr="004A0C12" w:rsidRDefault="00132F7B" w:rsidP="00132F7B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PĂDUREAN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BIANCA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715F0C6" w14:textId="77777777" w:rsidR="00132F7B" w:rsidRPr="004A0C12" w:rsidRDefault="00132F7B" w:rsidP="00132F7B">
      <w:pPr>
        <w:spacing w:line="240" w:lineRule="auto"/>
        <w:ind w:firstLine="705"/>
        <w:jc w:val="both"/>
        <w:rPr>
          <w:rFonts w:ascii="Cambria" w:hAnsi="Cambria"/>
        </w:rPr>
      </w:pPr>
    </w:p>
    <w:p w14:paraId="2FC2C6C7" w14:textId="77777777" w:rsidR="00132F7B" w:rsidRPr="004A0C12" w:rsidRDefault="00132F7B" w:rsidP="00132F7B">
      <w:pPr>
        <w:spacing w:line="240" w:lineRule="auto"/>
        <w:ind w:firstLine="705"/>
        <w:jc w:val="both"/>
        <w:rPr>
          <w:rFonts w:ascii="Cambria" w:hAnsi="Cambria"/>
        </w:rPr>
      </w:pPr>
    </w:p>
    <w:p w14:paraId="5E509AE1" w14:textId="77777777" w:rsidR="00132F7B" w:rsidRPr="004A0C12" w:rsidRDefault="00132F7B" w:rsidP="00132F7B">
      <w:pPr>
        <w:spacing w:line="240" w:lineRule="auto"/>
        <w:ind w:firstLine="705"/>
        <w:jc w:val="both"/>
        <w:rPr>
          <w:rFonts w:ascii="Cambria" w:hAnsi="Cambria"/>
        </w:rPr>
      </w:pPr>
    </w:p>
    <w:p w14:paraId="55529ABB" w14:textId="77777777" w:rsidR="00132F7B" w:rsidRPr="004A0C12" w:rsidRDefault="00132F7B" w:rsidP="00132F7B">
      <w:pPr>
        <w:spacing w:line="240" w:lineRule="auto"/>
        <w:ind w:firstLine="705"/>
        <w:jc w:val="both"/>
        <w:rPr>
          <w:rFonts w:ascii="Cambria" w:hAnsi="Cambria"/>
        </w:rPr>
      </w:pPr>
    </w:p>
    <w:p w14:paraId="5D06CE79" w14:textId="77777777" w:rsidR="00132F7B" w:rsidRPr="004A0C12" w:rsidRDefault="00132F7B" w:rsidP="00132F7B">
      <w:pPr>
        <w:spacing w:line="240" w:lineRule="auto"/>
        <w:ind w:firstLine="705"/>
        <w:jc w:val="both"/>
        <w:rPr>
          <w:rFonts w:ascii="Cambria" w:hAnsi="Cambria"/>
        </w:rPr>
      </w:pPr>
    </w:p>
    <w:p w14:paraId="692BF04A" w14:textId="77777777" w:rsidR="00132F7B" w:rsidRPr="004A0C12" w:rsidRDefault="00132F7B" w:rsidP="00132F7B">
      <w:pPr>
        <w:spacing w:line="240" w:lineRule="auto"/>
        <w:ind w:firstLine="705"/>
        <w:jc w:val="both"/>
        <w:rPr>
          <w:rFonts w:ascii="Cambria" w:hAnsi="Cambria"/>
        </w:rPr>
      </w:pPr>
    </w:p>
    <w:p w14:paraId="55AE3C25" w14:textId="77777777" w:rsidR="00132F7B" w:rsidRPr="004A0C12" w:rsidRDefault="00132F7B" w:rsidP="00132F7B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18463B8C" w14:textId="3F8E2CFB" w:rsidR="00132F7B" w:rsidRPr="004A0C12" w:rsidRDefault="00132F7B" w:rsidP="00132F7B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5967371C" w14:textId="77777777" w:rsidR="00132F7B" w:rsidRPr="004A0C12" w:rsidRDefault="00132F7B" w:rsidP="00132F7B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67BA116D" w14:textId="77777777" w:rsidR="00132F7B" w:rsidRPr="004A0C12" w:rsidRDefault="00132F7B" w:rsidP="00132F7B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CE80" w14:textId="77777777" w:rsidR="00E623BC" w:rsidRDefault="00E623BC">
      <w:pPr>
        <w:spacing w:line="240" w:lineRule="auto"/>
      </w:pPr>
      <w:r>
        <w:separator/>
      </w:r>
    </w:p>
  </w:endnote>
  <w:endnote w:type="continuationSeparator" w:id="0">
    <w:p w14:paraId="0D11BF5B" w14:textId="77777777" w:rsidR="00E623BC" w:rsidRDefault="00E62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2C7E" w14:textId="77777777" w:rsidR="00E623BC" w:rsidRDefault="00E623BC">
      <w:pPr>
        <w:spacing w:line="240" w:lineRule="auto"/>
      </w:pPr>
      <w:r>
        <w:separator/>
      </w:r>
    </w:p>
  </w:footnote>
  <w:footnote w:type="continuationSeparator" w:id="0">
    <w:p w14:paraId="6CBB6F1F" w14:textId="77777777" w:rsidR="00E623BC" w:rsidRDefault="00E62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32F7B"/>
    <w:rsid w:val="001452B0"/>
    <w:rsid w:val="00172AC4"/>
    <w:rsid w:val="001A03D3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623BC"/>
    <w:rsid w:val="00EF094D"/>
    <w:rsid w:val="00FA3EAE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2023-07-03T11:52:00Z</dcterms:modified>
</cp:coreProperties>
</file>