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0EFA" w14:textId="77777777" w:rsidR="00E86A67" w:rsidRPr="003B4504" w:rsidRDefault="00E86A67" w:rsidP="00E86A6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12AB5893" w14:textId="77777777" w:rsidR="00E86A67" w:rsidRPr="003B4504" w:rsidRDefault="00E86A67" w:rsidP="00E86A6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362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271CB61" w14:textId="77777777" w:rsidR="00E86A67" w:rsidRPr="003B4504" w:rsidRDefault="00E86A67" w:rsidP="00E86A67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MORARU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GHEORGHE</w:t>
      </w:r>
    </w:p>
    <w:p w14:paraId="7294291E" w14:textId="77777777" w:rsidR="00E86A67" w:rsidRPr="003B4504" w:rsidRDefault="00E86A67" w:rsidP="00E86A67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38FA5EC8" w14:textId="77777777" w:rsidR="00E86A67" w:rsidRPr="003B4504" w:rsidRDefault="00E86A67" w:rsidP="00E86A67">
      <w:pPr>
        <w:spacing w:line="240" w:lineRule="auto"/>
        <w:jc w:val="both"/>
      </w:pPr>
    </w:p>
    <w:p w14:paraId="7812F44C" w14:textId="77777777" w:rsidR="00E86A67" w:rsidRPr="003B4504" w:rsidRDefault="00E86A67" w:rsidP="00E86A67">
      <w:pPr>
        <w:spacing w:line="240" w:lineRule="auto"/>
        <w:jc w:val="both"/>
      </w:pPr>
    </w:p>
    <w:p w14:paraId="0A32F90E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608941DC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</w:p>
    <w:p w14:paraId="0CB08278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A89FE7F" w14:textId="77777777" w:rsidR="00E86A67" w:rsidRPr="003B4504" w:rsidRDefault="00E86A67" w:rsidP="00E86A67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AF54439" w14:textId="77777777" w:rsidR="00E86A67" w:rsidRPr="003B4504" w:rsidRDefault="00E86A67" w:rsidP="00E86A6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4722BD" w14:textId="77777777" w:rsidR="00E86A67" w:rsidRPr="003B4504" w:rsidRDefault="00E86A67" w:rsidP="00E86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A0C72F1" w14:textId="77777777" w:rsidR="00E86A67" w:rsidRPr="003B4504" w:rsidRDefault="00E86A67" w:rsidP="00E86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5AA26FED" w14:textId="77777777" w:rsidR="00E86A67" w:rsidRPr="003B4504" w:rsidRDefault="00E86A67" w:rsidP="00E86A67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24ACB1EA" w14:textId="77777777" w:rsidR="00E86A67" w:rsidRPr="003B4504" w:rsidRDefault="00E86A67" w:rsidP="00E86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32172E" w14:textId="77777777" w:rsidR="00E86A67" w:rsidRPr="003B4504" w:rsidRDefault="00E86A67" w:rsidP="00E86A67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6CB009E3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</w:p>
    <w:p w14:paraId="387842ED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78AC4281" w14:textId="77777777" w:rsidR="00E86A67" w:rsidRPr="003B4504" w:rsidRDefault="00E86A67" w:rsidP="00E86A67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038048DA" w14:textId="77777777" w:rsidR="00E86A67" w:rsidRPr="003B4504" w:rsidRDefault="00E86A67" w:rsidP="00E86A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MORARU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GHEORGHE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(tâmplar),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B777B94" w14:textId="77777777" w:rsidR="00E86A67" w:rsidRPr="003B4504" w:rsidRDefault="00E86A67" w:rsidP="00E86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………...............… </w:t>
      </w:r>
      <w:r w:rsidRPr="003B4504">
        <w:rPr>
          <w:rFonts w:ascii="Montserrat Light" w:hAnsi="Montserrat Light"/>
          <w:noProof/>
        </w:rPr>
        <w:t>Muncitor calificat (tâmplar)</w:t>
      </w:r>
      <w:r w:rsidRPr="003B4504">
        <w:rPr>
          <w:rFonts w:ascii="Montserrat Light" w:hAnsi="Montserrat Light"/>
        </w:rPr>
        <w:t>;</w:t>
      </w:r>
    </w:p>
    <w:p w14:paraId="61CCD94B" w14:textId="77777777" w:rsidR="00E86A67" w:rsidRPr="003B4504" w:rsidRDefault="00E86A67" w:rsidP="00E86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0AB90E42" w14:textId="7A0D9416" w:rsidR="00E86A67" w:rsidRPr="003B4504" w:rsidRDefault="00E86A67" w:rsidP="00E86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8130F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78649EB0" w14:textId="3CE83E80" w:rsidR="00E86A67" w:rsidRPr="003B4504" w:rsidRDefault="00E86A67" w:rsidP="00E86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8130F4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728C64A" w14:textId="34B285F3" w:rsidR="00E86A67" w:rsidRPr="003B4504" w:rsidRDefault="00E86A67" w:rsidP="00E86A67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8130F4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24BE492" w14:textId="77777777" w:rsidR="00E86A67" w:rsidRPr="003B4504" w:rsidRDefault="00E86A67" w:rsidP="00E86A6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48C66CB" w14:textId="77777777" w:rsidR="00E86A67" w:rsidRPr="003B4504" w:rsidRDefault="00E86A67" w:rsidP="00E86A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950449B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764A408" w14:textId="77777777" w:rsidR="00E86A67" w:rsidRPr="003B4504" w:rsidRDefault="00E86A67" w:rsidP="00E86A67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1AF5A9D0" w14:textId="77777777" w:rsidR="00E86A67" w:rsidRPr="003B4504" w:rsidRDefault="00E86A67" w:rsidP="00E86A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5D806169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125D29C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30D7FDE" w14:textId="77777777" w:rsidR="00E86A67" w:rsidRPr="003B4504" w:rsidRDefault="00E86A67" w:rsidP="00E86A67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MORARU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GHEORGHE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77EF2F47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2DF5A982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4474BDAA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4D9CE9A4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17BC0BFA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24242FAB" w14:textId="77777777" w:rsidR="00E86A67" w:rsidRPr="003B4504" w:rsidRDefault="00E86A67" w:rsidP="00E86A67">
      <w:pPr>
        <w:spacing w:line="240" w:lineRule="auto"/>
        <w:ind w:firstLine="705"/>
        <w:jc w:val="both"/>
        <w:rPr>
          <w:rFonts w:ascii="Cambria" w:hAnsi="Cambria"/>
        </w:rPr>
      </w:pPr>
    </w:p>
    <w:p w14:paraId="1B456F4B" w14:textId="77777777" w:rsidR="00E86A67" w:rsidRPr="003B4504" w:rsidRDefault="00E86A67" w:rsidP="00E86A6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1CB3E40" w14:textId="56A773BC" w:rsidR="00E86A67" w:rsidRPr="003B4504" w:rsidRDefault="00E86A67" w:rsidP="00E86A67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D200B51" w14:textId="77777777" w:rsidR="00E86A67" w:rsidRPr="003B4504" w:rsidRDefault="00E86A67" w:rsidP="00E86A67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15F1C1C" w14:textId="77777777" w:rsidR="00E86A67" w:rsidRPr="003B4504" w:rsidRDefault="00E86A67" w:rsidP="00E86A67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34EB" w14:textId="77777777" w:rsidR="00EA0879" w:rsidRDefault="00EA0879">
      <w:pPr>
        <w:spacing w:line="240" w:lineRule="auto"/>
      </w:pPr>
      <w:r>
        <w:separator/>
      </w:r>
    </w:p>
  </w:endnote>
  <w:endnote w:type="continuationSeparator" w:id="0">
    <w:p w14:paraId="4A7C7833" w14:textId="77777777" w:rsidR="00EA0879" w:rsidRDefault="00EA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AEC3" w14:textId="77777777" w:rsidR="00EA0879" w:rsidRDefault="00EA0879">
      <w:pPr>
        <w:spacing w:line="240" w:lineRule="auto"/>
      </w:pPr>
      <w:r>
        <w:separator/>
      </w:r>
    </w:p>
  </w:footnote>
  <w:footnote w:type="continuationSeparator" w:id="0">
    <w:p w14:paraId="5FCF0CD3" w14:textId="77777777" w:rsidR="00EA0879" w:rsidRDefault="00EA0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30F4"/>
    <w:rsid w:val="00817A6C"/>
    <w:rsid w:val="00817ED0"/>
    <w:rsid w:val="008D0F23"/>
    <w:rsid w:val="00965665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86A67"/>
    <w:rsid w:val="00EA087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2023-07-03T11:57:00Z</dcterms:modified>
</cp:coreProperties>
</file>