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6B703C99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457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377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457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29 august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0A1A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6BCD016E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1B7137">
        <w:rPr>
          <w:rFonts w:ascii="Montserrat Light" w:hAnsi="Montserrat Light"/>
          <w:noProof/>
          <w:sz w:val="24"/>
          <w:szCs w:val="24"/>
          <w:lang w:val="ro-RO"/>
        </w:rPr>
        <w:t>34141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1B7137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25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1B7137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8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>ei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5093226A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12379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022, înregistrată la Consiliul Județean Cluj sub nr. 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34141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.0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.2022.</w:t>
      </w:r>
    </w:p>
    <w:p w14:paraId="69A0AA20" w14:textId="77777777" w:rsidR="002C43B7" w:rsidRDefault="002C43B7" w:rsidP="002C43B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2D70B69" w14:textId="344FED8A" w:rsidR="002C43B7" w:rsidRDefault="005E236A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privind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00DF45F" w14:textId="77777777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</w:t>
      </w:r>
    </w:p>
    <w:p w14:paraId="446A2701" w14:textId="77777777" w:rsidR="00155688" w:rsidRDefault="007315A4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</w:p>
    <w:p w14:paraId="6F508563" w14:textId="77777777" w:rsidR="002043E0" w:rsidRDefault="00155688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</w:t>
      </w:r>
      <w:r w:rsidR="007315A4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</w:t>
      </w:r>
    </w:p>
    <w:p w14:paraId="29F007D9" w14:textId="77777777" w:rsidR="002043E0" w:rsidRDefault="002043E0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117E4570" w14:textId="77777777" w:rsidR="002043E0" w:rsidRDefault="002043E0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71F0E918" w14:textId="3BD61502" w:rsidR="00022BF3" w:rsidRPr="004834E0" w:rsidRDefault="002043E0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F32A93">
        <w:rPr>
          <w:rFonts w:ascii="Montserrat Light" w:hAnsi="Montserrat Light" w:cs="Calibri"/>
          <w:color w:val="000000"/>
          <w:sz w:val="24"/>
          <w:szCs w:val="24"/>
        </w:rPr>
        <w:t xml:space="preserve">commercial </w:t>
      </w:r>
      <w:proofErr w:type="spellStart"/>
      <w:r w:rsidR="00F32A93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F32A93">
        <w:rPr>
          <w:rFonts w:ascii="Montserrat Light" w:hAnsi="Montserrat Light" w:cs="Calibri"/>
          <w:color w:val="000000"/>
          <w:sz w:val="24"/>
          <w:szCs w:val="24"/>
        </w:rPr>
        <w:t xml:space="preserve"> ca </w:t>
      </w:r>
      <w:r w:rsidR="001B7137">
        <w:rPr>
          <w:rFonts w:ascii="Montserrat Light" w:hAnsi="Montserrat Light" w:cs="Calibri"/>
          <w:color w:val="000000"/>
          <w:sz w:val="24"/>
          <w:szCs w:val="24"/>
        </w:rPr>
        <w:t xml:space="preserve"> B06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de</w:t>
      </w:r>
      <w:r w:rsidR="001B7137">
        <w:rPr>
          <w:rFonts w:ascii="Montserrat Light" w:hAnsi="Montserrat Light" w:cs="Calibri"/>
          <w:color w:val="000000"/>
          <w:sz w:val="24"/>
          <w:szCs w:val="24"/>
        </w:rPr>
        <w:t xml:space="preserve"> rent-a-car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la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AA2E20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71B590C1" w:rsidR="008012A9" w:rsidRPr="004C77E4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942875C" w14:textId="5A2EC6BD" w:rsidR="001B7137" w:rsidRPr="002D27D6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7" w:name="_Hlk112324663"/>
      <w:bookmarkStart w:id="8" w:name="_Hlk72240889"/>
      <w:bookmarkEnd w:id="5"/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Art.2. </w:t>
      </w:r>
      <w:bookmarkStart w:id="9" w:name="_Hlk90025828"/>
      <w:bookmarkStart w:id="10" w:name="_Hlk75339987"/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 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</w:t>
      </w:r>
      <w:r w:rsidR="00B6584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AA2E20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pentru birou E24, în suprafață de 19</w:t>
      </w:r>
      <w:r w:rsidR="003B4F1F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AA2E20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mp, situat în Terminal Pasageri Plecări, supantă, etaj,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Pr="002D27D6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Pr="002D27D6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Pr="002D27D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2D27D6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Pr="002D27D6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 </w:t>
      </w:r>
      <w:bookmarkEnd w:id="9"/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cuprinsă în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nr.2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End w:id="10"/>
      <w:r w:rsidRPr="002D27D6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bookmarkEnd w:id="7"/>
    <w:p w14:paraId="484FB60E" w14:textId="77777777" w:rsidR="001B7137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3038602" w14:textId="04F77AB3" w:rsidR="00CD64D2" w:rsidRPr="004834E0" w:rsidRDefault="001B7137" w:rsidP="00CD64D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6E62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r w:rsidR="00CD64D2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CD64D2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CD64D2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32A93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F32A93">
        <w:rPr>
          <w:rFonts w:ascii="Montserrat Light" w:hAnsi="Montserrat Light" w:cs="Calibri"/>
          <w:color w:val="000000"/>
          <w:sz w:val="24"/>
          <w:szCs w:val="24"/>
        </w:rPr>
        <w:t xml:space="preserve"> ca </w:t>
      </w:r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B09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de rent-a-car la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CD64D2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CD64D2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CD64D2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CD64D2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CD64D2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CD64D2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nr.3</w:t>
      </w:r>
      <w:r w:rsidR="00CD64D2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CD64D2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0FA3DB1D" w14:textId="390992A1" w:rsidR="001B7137" w:rsidRPr="003A3E81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</w:p>
    <w:p w14:paraId="1C199000" w14:textId="77777777" w:rsidR="001B7137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B606C6" w14:textId="765C2E92" w:rsidR="001B7137" w:rsidRPr="002D27D6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Art.4. </w:t>
      </w:r>
      <w:bookmarkStart w:id="11" w:name="_Hlk90025552"/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unui spațiu destinat </w:t>
      </w:r>
      <w:r w:rsidR="00CD64D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realizării unei parcări pentru întreținerea utilajelor din clădirea handling și PSI, </w:t>
      </w:r>
      <w:bookmarkStart w:id="12" w:name="_Hlk112321989"/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specifice utilizatorilor unui aeroport internațional</w:t>
      </w:r>
      <w:bookmarkEnd w:id="12"/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D64D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CD64D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D64D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suprafață</w:t>
      </w:r>
      <w:proofErr w:type="spellEnd"/>
      <w:r w:rsidR="00CD64D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D64D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totală</w:t>
      </w:r>
      <w:proofErr w:type="spellEnd"/>
      <w:r w:rsidR="00CD64D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145 mp-</w:t>
      </w:r>
      <w:r w:rsidR="00F32A93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</w:t>
      </w:r>
      <w:r w:rsidR="00CD64D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ot1, </w:t>
      </w:r>
      <w:proofErr w:type="spellStart"/>
      <w:r w:rsidR="00CD64D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CD64D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D64D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incinta</w:t>
      </w:r>
      <w:proofErr w:type="spellEnd"/>
      <w:r w:rsidR="00CD64D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Aeroportului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64D2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CD64D2">
        <w:rPr>
          <w:rFonts w:ascii="Montserrat Light" w:hAnsi="Montserrat Light" w:cs="Calibri"/>
          <w:color w:val="000000"/>
          <w:sz w:val="24"/>
          <w:szCs w:val="24"/>
        </w:rPr>
        <w:t xml:space="preserve"> Avram Iancu Cluj R.A</w:t>
      </w:r>
      <w:r w:rsidR="00CD64D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E40415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nr.4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11"/>
    <w:p w14:paraId="312EAB4E" w14:textId="77777777" w:rsidR="001B7137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B735FC4" w14:textId="6E84650D" w:rsidR="00E40415" w:rsidRPr="002D27D6" w:rsidRDefault="001B7137" w:rsidP="00E40415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bookmarkStart w:id="13" w:name="_Hlk98232784"/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Art.5.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4" w:name="_Hlk85792960"/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bookmarkStart w:id="15" w:name="_Hlk98244250"/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închirierea </w:t>
      </w:r>
      <w:bookmarkStart w:id="16" w:name="_Hlk81555207"/>
      <w:r w:rsidR="00E40415">
        <w:rPr>
          <w:rFonts w:ascii="Montserrat Light" w:hAnsi="Montserrat Light"/>
          <w:noProof/>
          <w:sz w:val="24"/>
          <w:szCs w:val="24"/>
          <w:lang w:val="ro-RO"/>
        </w:rPr>
        <w:t>unei suprafețe de teren pentru amplasare containere și montare stații de încărcare utilaje electrice</w:t>
      </w:r>
      <w:r w:rsidR="00F32A93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E40415" w:rsidRPr="00E40415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E40415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specifice utilizatorilor unui aeroport internațional</w:t>
      </w:r>
      <w:r w:rsidR="00E40415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, </w:t>
      </w:r>
      <w:r w:rsidR="00E40415" w:rsidRPr="002D27D6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E40415" w:rsidRPr="002D27D6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E40415" w:rsidRPr="002D27D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40415" w:rsidRPr="002D27D6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E40415" w:rsidRPr="002D27D6">
        <w:rPr>
          <w:rFonts w:ascii="Montserrat Light" w:hAnsi="Montserrat Light" w:cs="Calibri"/>
          <w:color w:val="000000"/>
          <w:sz w:val="24"/>
          <w:szCs w:val="24"/>
        </w:rPr>
        <w:t xml:space="preserve"> Avram Iancu R.A,  </w:t>
      </w:r>
      <w:r w:rsidR="00E40415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 cuprinsă în </w:t>
      </w:r>
      <w:r w:rsidR="00E40415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 5</w:t>
      </w:r>
      <w:r w:rsidR="00E40415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1597510" w14:textId="142DCE41" w:rsidR="00E40415" w:rsidRDefault="00E40415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13"/>
    <w:bookmarkEnd w:id="14"/>
    <w:bookmarkEnd w:id="15"/>
    <w:bookmarkEnd w:id="16"/>
    <w:p w14:paraId="3A1E65E8" w14:textId="77777777" w:rsidR="001B7137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5842E3" w14:textId="1E5F3F58" w:rsidR="00E40415" w:rsidRPr="002D27D6" w:rsidRDefault="001B7137" w:rsidP="00E40415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</w:t>
      </w:r>
      <w:bookmarkStart w:id="17" w:name="_Hlk98232866"/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Art.6.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</w:t>
      </w:r>
      <w:r w:rsidR="00E40415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spațiu destinat amplasării unui autovehicul</w:t>
      </w:r>
      <w:r w:rsidR="00E40415" w:rsidRPr="00E40415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E40415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în scop publicitar</w:t>
      </w:r>
      <w:r w:rsidR="00E40415" w:rsidRPr="00E4041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40415" w:rsidRPr="002D27D6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E40415" w:rsidRPr="002D27D6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E40415" w:rsidRPr="002D27D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40415" w:rsidRPr="002D27D6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E40415" w:rsidRPr="002D27D6">
        <w:rPr>
          <w:rFonts w:ascii="Montserrat Light" w:hAnsi="Montserrat Light" w:cs="Calibri"/>
          <w:color w:val="000000"/>
          <w:sz w:val="24"/>
          <w:szCs w:val="24"/>
        </w:rPr>
        <w:t xml:space="preserve"> Avram Iancu R.A, </w:t>
      </w:r>
      <w:r w:rsidR="00EB150D">
        <w:rPr>
          <w:rFonts w:ascii="Montserrat Light" w:hAnsi="Montserrat Light" w:cs="Calibri"/>
          <w:color w:val="000000"/>
          <w:sz w:val="24"/>
          <w:szCs w:val="24"/>
        </w:rPr>
        <w:t xml:space="preserve">Terminal </w:t>
      </w:r>
      <w:proofErr w:type="spellStart"/>
      <w:r w:rsidR="00EB150D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EB150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B150D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="00EB150D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EB150D">
        <w:rPr>
          <w:rFonts w:ascii="Montserrat Light" w:hAnsi="Montserrat Light" w:cs="Calibri"/>
          <w:color w:val="000000"/>
          <w:sz w:val="24"/>
          <w:szCs w:val="24"/>
        </w:rPr>
        <w:t>parter</w:t>
      </w:r>
      <w:proofErr w:type="spellEnd"/>
      <w:r w:rsidR="00EB150D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EB150D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EB150D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E40415" w:rsidRPr="002D27D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40415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 cuprinsă în </w:t>
      </w:r>
      <w:r w:rsidR="00E40415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nr. </w:t>
      </w:r>
      <w:r w:rsid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 w:rsidR="00E40415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E2CF25F" w14:textId="6A0AB71C" w:rsidR="00E40415" w:rsidRDefault="00E40415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</w:pPr>
    </w:p>
    <w:p w14:paraId="4A510A07" w14:textId="77777777" w:rsidR="00E40415" w:rsidRDefault="00E40415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</w:pPr>
    </w:p>
    <w:bookmarkEnd w:id="17"/>
    <w:p w14:paraId="17F04D69" w14:textId="68258521" w:rsidR="001B7137" w:rsidRPr="00620E6F" w:rsidRDefault="00620E6F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1B7137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Art.7. </w:t>
      </w:r>
      <w:r w:rsidR="001B7137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8" w:name="_Hlk112403768"/>
      <w:r w:rsidR="001B7137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1B7137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comercial destinat amplasării unui automat de tip vending, </w:t>
      </w:r>
      <w:r w:rsidR="001B7137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  la </w:t>
      </w:r>
      <w:r w:rsidR="001B7137"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proofErr w:type="spellStart"/>
      <w:r w:rsidR="001B7137" w:rsidRPr="00136A3D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1B7137" w:rsidRPr="00136A3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B7137" w:rsidRPr="00136A3D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1B7137" w:rsidRPr="00136A3D">
        <w:rPr>
          <w:rFonts w:ascii="Montserrat Light" w:hAnsi="Montserrat Light" w:cs="Calibri"/>
          <w:color w:val="000000"/>
          <w:sz w:val="24"/>
          <w:szCs w:val="24"/>
        </w:rPr>
        <w:t xml:space="preserve"> Avram Iancu R.A,  </w:t>
      </w:r>
      <w:r w:rsidR="001B7137" w:rsidRPr="00136A3D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8"/>
      <w:r w:rsidR="001B7137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,  cuprinsă în </w:t>
      </w:r>
      <w:r w:rsidR="001B7137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1B7137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7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1B7137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</w:p>
    <w:p w14:paraId="78D66386" w14:textId="77777777" w:rsidR="001B7137" w:rsidRPr="00136A3D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3B4F63A" w14:textId="027121ED" w:rsidR="001B7137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92F39E5" w14:textId="77777777" w:rsidR="00F32A93" w:rsidRDefault="00F32A93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3E9D088" w14:textId="77777777" w:rsidR="00F32A93" w:rsidRDefault="001B7137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  </w:t>
      </w:r>
    </w:p>
    <w:p w14:paraId="16F21758" w14:textId="77777777" w:rsidR="00F32A93" w:rsidRDefault="00F32A93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E6F0AA" w14:textId="55BFC498" w:rsidR="001B7137" w:rsidRDefault="00F32A93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1B7137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Art.8. </w:t>
      </w:r>
      <w:r w:rsidR="00620E6F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="00620E6F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620E6F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20E6F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620E6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20E6F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620E6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B2675B">
        <w:rPr>
          <w:rFonts w:ascii="Montserrat Light" w:hAnsi="Montserrat Light" w:cs="Calibri"/>
          <w:color w:val="000000"/>
          <w:sz w:val="24"/>
          <w:szCs w:val="24"/>
        </w:rPr>
        <w:t xml:space="preserve">commercial </w:t>
      </w:r>
      <w:proofErr w:type="spellStart"/>
      <w:r w:rsidR="00B2675B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B2675B">
        <w:rPr>
          <w:rFonts w:ascii="Montserrat Light" w:hAnsi="Montserrat Light" w:cs="Calibri"/>
          <w:color w:val="000000"/>
          <w:sz w:val="24"/>
          <w:szCs w:val="24"/>
        </w:rPr>
        <w:t xml:space="preserve"> ca </w:t>
      </w:r>
      <w:r w:rsidR="00620E6F">
        <w:rPr>
          <w:rFonts w:ascii="Montserrat Light" w:hAnsi="Montserrat Light" w:cs="Calibri"/>
          <w:color w:val="000000"/>
          <w:sz w:val="24"/>
          <w:szCs w:val="24"/>
        </w:rPr>
        <w:t xml:space="preserve"> B08 </w:t>
      </w:r>
      <w:proofErr w:type="spellStart"/>
      <w:r w:rsidR="00620E6F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620E6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20E6F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620E6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20E6F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620E6F">
        <w:rPr>
          <w:rFonts w:ascii="Montserrat Light" w:hAnsi="Montserrat Light" w:cs="Calibri"/>
          <w:color w:val="000000"/>
          <w:sz w:val="24"/>
          <w:szCs w:val="24"/>
        </w:rPr>
        <w:t xml:space="preserve"> de rent-a-car la </w:t>
      </w:r>
      <w:proofErr w:type="spellStart"/>
      <w:r w:rsidR="00620E6F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620E6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20E6F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620E6F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620E6F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620E6F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620E6F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620E6F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620E6F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nr.8</w:t>
      </w:r>
      <w:r w:rsidR="00620E6F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620E6F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r w:rsidR="00620E6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5B96DE2B" w14:textId="77777777" w:rsidR="00620E6F" w:rsidRDefault="00620E6F" w:rsidP="001B71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6112E9A" w14:textId="64555978" w:rsidR="00136A3D" w:rsidRDefault="00620E6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9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2675B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B2675B">
        <w:rPr>
          <w:rFonts w:ascii="Montserrat Light" w:hAnsi="Montserrat Light" w:cs="Calibri"/>
          <w:color w:val="000000"/>
          <w:sz w:val="24"/>
          <w:szCs w:val="24"/>
        </w:rPr>
        <w:t xml:space="preserve"> ca </w:t>
      </w:r>
      <w:r>
        <w:rPr>
          <w:rFonts w:ascii="Montserrat Light" w:hAnsi="Montserrat Light" w:cs="Calibri"/>
          <w:color w:val="000000"/>
          <w:sz w:val="24"/>
          <w:szCs w:val="24"/>
        </w:rPr>
        <w:t>B</w:t>
      </w:r>
      <w:r w:rsidR="00B65846">
        <w:rPr>
          <w:rFonts w:ascii="Montserrat Light" w:hAnsi="Montserrat Light" w:cs="Calibri"/>
          <w:color w:val="000000"/>
          <w:sz w:val="24"/>
          <w:szCs w:val="24"/>
        </w:rPr>
        <w:t>11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de rent-a-car la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B65846">
        <w:rPr>
          <w:rFonts w:ascii="Montserrat Light" w:hAnsi="Montserrat Light"/>
          <w:b/>
          <w:bCs/>
          <w:noProof/>
          <w:sz w:val="24"/>
          <w:szCs w:val="24"/>
          <w:lang w:val="ro-RO"/>
        </w:rPr>
        <w:t>9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r w:rsidR="00B65846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0053A166" w14:textId="2363727D" w:rsidR="00B65846" w:rsidRDefault="00B65846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E35A077" w14:textId="49C16100" w:rsidR="00B65846" w:rsidRDefault="00B65846" w:rsidP="00B65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10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2675B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B2675B">
        <w:rPr>
          <w:rFonts w:ascii="Montserrat Light" w:hAnsi="Montserrat Light" w:cs="Calibri"/>
          <w:color w:val="000000"/>
          <w:sz w:val="24"/>
          <w:szCs w:val="24"/>
        </w:rPr>
        <w:t xml:space="preserve"> ca 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B07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de rent-a-car la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nr.10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3E1F40C2" w14:textId="50041B28" w:rsidR="00B65846" w:rsidRDefault="00B65846" w:rsidP="00B65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DE6D33F" w14:textId="410D5CC5" w:rsidR="00B65846" w:rsidRDefault="00B65846" w:rsidP="00B65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AF1007">
        <w:rPr>
          <w:rFonts w:ascii="Montserrat Light" w:hAnsi="Montserrat Light"/>
          <w:b/>
          <w:bCs/>
          <w:noProof/>
          <w:sz w:val="24"/>
          <w:szCs w:val="24"/>
          <w:lang w:val="ro-RO"/>
        </w:rPr>
        <w:t>11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 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</w:t>
      </w:r>
      <w:r w:rsidR="00AF100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comercial identificat cu numărul P 03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, în suprafață de </w:t>
      </w:r>
      <w:r w:rsidR="00AF100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56,20 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mp,</w:t>
      </w:r>
      <w:r w:rsidR="00AF100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destinat desfășurării activității de alimentație publică în regim cafe-bar, 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situat în Terminal Pasageri Plecări, </w:t>
      </w:r>
      <w:r w:rsidR="00AF100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parter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,</w:t>
      </w:r>
      <w:r w:rsidR="00AF100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zona publică 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Pr="002D27D6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Pr="002D27D6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Pr="002D27D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2D27D6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Pr="002D27D6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cuprinsă în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AF1007">
        <w:rPr>
          <w:rFonts w:ascii="Montserrat Light" w:hAnsi="Montserrat Light"/>
          <w:b/>
          <w:bCs/>
          <w:noProof/>
          <w:sz w:val="24"/>
          <w:szCs w:val="24"/>
          <w:lang w:val="ro-RO"/>
        </w:rPr>
        <w:t>11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C53DE89" w14:textId="488D128C" w:rsidR="00AF1007" w:rsidRDefault="00AF1007" w:rsidP="00B65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14A33A7" w14:textId="3CCC8226" w:rsidR="00AF1007" w:rsidRPr="00AF1007" w:rsidRDefault="00AF100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12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 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comercial destinat activității de comercializare articole vestimentare, accesorii aferente și produse tip suvenir,  identificat </w:t>
      </w:r>
      <w:r w:rsidR="00FD7C9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ce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P </w:t>
      </w:r>
      <w:r w:rsidR="00FD7C9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50A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, în suprafață de 2</w:t>
      </w:r>
      <w:r w:rsidR="00FD7C9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2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mp,  situat în Terminal Pasageri Plecări, parter, zona </w:t>
      </w:r>
      <w:r w:rsidR="00FD7C9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restricționată, zboruri internaționale,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Pr="002D27D6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Pr="002D27D6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Pr="002D27D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2D27D6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Pr="002D27D6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cuprinsă în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FD7C97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36AC5E24" w14:textId="77777777" w:rsidR="00AF1007" w:rsidRDefault="00AF100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8"/>
    <w:p w14:paraId="30554F0A" w14:textId="3C8546C4" w:rsidR="005012FA" w:rsidRDefault="00B2675B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Art</w:t>
      </w:r>
      <w:r w:rsidR="00AF1007">
        <w:rPr>
          <w:rFonts w:ascii="Montserrat Light" w:hAnsi="Montserrat Light"/>
          <w:b/>
          <w:bCs/>
          <w:noProof/>
          <w:sz w:val="24"/>
          <w:szCs w:val="24"/>
          <w:lang w:val="ro-RO"/>
        </w:rPr>
        <w:t>.13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ele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-12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1126714C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AF1007">
        <w:rPr>
          <w:rFonts w:ascii="Montserrat Light" w:hAnsi="Montserrat Light"/>
          <w:b/>
          <w:bCs/>
          <w:noProof/>
          <w:sz w:val="24"/>
          <w:szCs w:val="24"/>
          <w:lang w:val="ro-RO"/>
        </w:rPr>
        <w:t>14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18181B5" w14:textId="378FB601" w:rsidR="00155688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</w:t>
      </w: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19DC69" w14:textId="0A7543D9" w:rsidR="00022BF3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238678" w14:textId="2E7C0259" w:rsidR="00B2675B" w:rsidRPr="00022BF3" w:rsidRDefault="000D7C34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B2675B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</w:p>
    <w:p w14:paraId="63EAA898" w14:textId="58E0E1D8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2F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377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3FBBAA" w14:textId="098FAAC3" w:rsidR="00B2675B" w:rsidRPr="00155688" w:rsidRDefault="00B2675B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 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nchirierea unui spațiu comercial, identificat  </w:t>
      </w:r>
      <w:r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ca 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>B0</w:t>
      </w:r>
      <w:r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>6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, destinat desfășurării activității de rent-a-car,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586"/>
        <w:gridCol w:w="3659"/>
        <w:gridCol w:w="1585"/>
      </w:tblGrid>
      <w:tr w:rsidR="00B2675B" w:rsidRPr="00D229E0" w14:paraId="3093E914" w14:textId="77777777" w:rsidTr="009136C5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9136C5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9136C5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303BA8F6" w:rsidR="00B2675B" w:rsidRPr="001C6DD1" w:rsidRDefault="004C6C9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9136C5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532488A" w14:textId="77777777" w:rsidTr="009136C5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54512645" w:rsidR="00B2675B" w:rsidRPr="00D41412" w:rsidRDefault="004C6C9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0CCF6418" w:rsidR="00B2675B" w:rsidRPr="001C6DD1" w:rsidRDefault="004C6C9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2675B" w:rsidRPr="001C6DD1" w14:paraId="70FC8517" w14:textId="77777777" w:rsidTr="009136C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5ED06409" w:rsidR="00B2675B" w:rsidRPr="005012FA" w:rsidRDefault="004C6C9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77777777" w:rsidR="00B2675B" w:rsidRPr="00211B10" w:rsidRDefault="00B2675B" w:rsidP="008F6738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2675B" w:rsidRPr="001C6DD1" w14:paraId="2991D259" w14:textId="77777777" w:rsidTr="009136C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510" w14:textId="77777777" w:rsidR="00B2675B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B42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1A7" w14:textId="3B7C5D19" w:rsidR="00B2675B" w:rsidRPr="008011C0" w:rsidRDefault="004C6C9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2DF" w14:textId="77777777" w:rsidR="00B2675B" w:rsidRDefault="00B2675B" w:rsidP="008F6738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843" w14:textId="77777777" w:rsidR="00B2675B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57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B2675B" w:rsidRPr="001C6DD1" w14:paraId="4C955357" w14:textId="77777777" w:rsidTr="009136C5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BBFD" w14:textId="77777777" w:rsidR="00B2675B" w:rsidRPr="00517019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51701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  <w:p w14:paraId="6CFFBBE3" w14:textId="77777777" w:rsidR="00B2675B" w:rsidRPr="00517019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77777777" w:rsidR="00B2675B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C5E1C49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2A99D939" w14:textId="77777777" w:rsidTr="009136C5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21BAF097" w14:textId="77777777" w:rsidTr="009136C5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77777777" w:rsidR="00B2675B" w:rsidRPr="00783EBC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16004012" w14:textId="77777777" w:rsidTr="009136C5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8229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264D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35C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Ștețco Andreea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236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2565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F6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0BF6C6F" w14:textId="77777777" w:rsidTr="009136C5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77777777" w:rsidR="00B2675B" w:rsidRPr="00783EBC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Dragotă Cristina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19408F09" w14:textId="77777777" w:rsidTr="009136C5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53C89F3E" w:rsidR="00B2675B" w:rsidRPr="001C6DD1" w:rsidRDefault="0051701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2675B" w:rsidRPr="001C6DD1" w14:paraId="118E81CF" w14:textId="77777777" w:rsidTr="009136C5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2D252966" w:rsidR="00B2675B" w:rsidRDefault="0051701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77777777" w:rsidR="00B2675B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2675B" w:rsidRPr="001C6DD1" w14:paraId="369148E4" w14:textId="77777777" w:rsidTr="009136C5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F2A5" w14:textId="77777777" w:rsidR="00517019" w:rsidRPr="00C93F55" w:rsidRDefault="00517019" w:rsidP="0051701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01924CD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231DAE9E" w:rsidR="00B2675B" w:rsidRPr="001C6DD1" w:rsidRDefault="0051701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2675B" w:rsidRPr="001C6DD1" w14:paraId="1E5DA628" w14:textId="77777777" w:rsidTr="009136C5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0D5D4D5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Căt</w:t>
            </w:r>
            <w:r w:rsidR="0051701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ă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B2675B" w:rsidRPr="001C6DD1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2D4250D1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4D55B082" w14:textId="77777777" w:rsidR="00B2675B" w:rsidRDefault="00B2675B" w:rsidP="00B2675B">
      <w:pPr>
        <w:rPr>
          <w:noProof/>
          <w:color w:val="FF0000"/>
          <w:lang w:val="ro-RO"/>
        </w:rPr>
      </w:pPr>
    </w:p>
    <w:p w14:paraId="6B614FB4" w14:textId="77777777" w:rsidR="00B2675B" w:rsidRDefault="00B2675B" w:rsidP="00B2675B">
      <w:pPr>
        <w:rPr>
          <w:noProof/>
          <w:color w:val="FF0000"/>
          <w:lang w:val="ro-RO"/>
        </w:rPr>
      </w:pPr>
    </w:p>
    <w:p w14:paraId="0F3B9C7D" w14:textId="77777777" w:rsidR="00B2675B" w:rsidRDefault="00B2675B" w:rsidP="00B2675B">
      <w:pPr>
        <w:rPr>
          <w:noProof/>
          <w:color w:val="FF0000"/>
          <w:lang w:val="ro-RO"/>
        </w:rPr>
      </w:pPr>
    </w:p>
    <w:p w14:paraId="7CEF10B1" w14:textId="77777777" w:rsidR="00B2675B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A6059B9" w14:textId="77777777" w:rsidR="00B2675B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5EFF1F" w14:textId="77777777" w:rsidR="00B2675B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6E3E47" w14:textId="77777777" w:rsidR="00B2675B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8BC8B38" w14:textId="4057E07E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BF5D1D" w14:textId="77777777" w:rsidR="00A63F5D" w:rsidRDefault="00A63F5D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9" w:name="_Hlk112328172"/>
    </w:p>
    <w:bookmarkEnd w:id="19"/>
    <w:p w14:paraId="10A83751" w14:textId="64CE520E" w:rsidR="003B4F1F" w:rsidRPr="00022BF3" w:rsidRDefault="003B4F1F" w:rsidP="003B4F1F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205EC83D" w14:textId="57442FBC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2F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377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F348D45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E1C8A59" w14:textId="20141ECB" w:rsidR="003B4F1F" w:rsidRPr="003B4F1F" w:rsidRDefault="003B4F1F" w:rsidP="003B4F1F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3B4F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 </w:t>
      </w:r>
      <w:r w:rsidRPr="003B4F1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unui spațiu pentru birou E24, în suprafață de 19 mp, situat în Terminal Pasageri Plecări, supantă, etaj, </w:t>
      </w:r>
      <w:r w:rsidRPr="003B4F1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Pr="003B4F1F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Pr="003B4F1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B4F1F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3B4F1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 </w:t>
      </w:r>
      <w:r w:rsidRPr="003B4F1F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3B4F1F" w:rsidRPr="00D229E0" w14:paraId="7DEEB4C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62F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58516B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34EE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63E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B46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646E2DB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D104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37D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3B4F1F" w:rsidRPr="001C6DD1" w14:paraId="5BDF23AB" w14:textId="77777777" w:rsidTr="00C2497A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9C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87A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D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76D9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C5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4D7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3B4F1F" w:rsidRPr="001C6DD1" w14:paraId="39F3F1C2" w14:textId="77777777" w:rsidTr="00C2497A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50B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E835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FDA9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Livia Pura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366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F5FD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C11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3B4F1F" w:rsidRPr="001C6DD1" w14:paraId="3DF0252E" w14:textId="77777777" w:rsidTr="00C2497A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830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94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6042" w14:textId="6155F4F1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9C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4ECB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AE8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B4F1F" w:rsidRPr="001C6DD1" w14:paraId="33537C11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39D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42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A699" w14:textId="6E780D3E" w:rsidR="003B4F1F" w:rsidRPr="003C5D42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3D2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1D70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497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B4F1F" w:rsidRPr="001C6DD1" w14:paraId="1500A9DE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71A4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75C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F48F" w14:textId="62A0E363" w:rsidR="003B4F1F" w:rsidRPr="005012FA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4AB" w14:textId="77777777" w:rsidR="003B4F1F" w:rsidRPr="00211B10" w:rsidRDefault="003B4F1F" w:rsidP="00C2497A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CB1F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242C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B4F1F" w:rsidRPr="001C6DD1" w14:paraId="793B2CB9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31E" w14:textId="77777777" w:rsidR="003B4F1F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BF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241" w14:textId="77777777" w:rsidR="003B4F1F" w:rsidRPr="008011C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D72" w14:textId="77777777" w:rsidR="003B4F1F" w:rsidRDefault="003B4F1F" w:rsidP="00C2497A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358" w14:textId="77777777" w:rsidR="003B4F1F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42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3B4F1F" w:rsidRPr="001C6DD1" w14:paraId="0F203C94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BAE0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560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A3B368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8D53" w14:textId="77777777" w:rsidR="003B4F1F" w:rsidRPr="00517019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517019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53087C3F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797" w14:textId="77777777" w:rsidR="003B4F1F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3CF9B225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0850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AD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B4F1F" w:rsidRPr="001C6DD1" w14:paraId="4B9791CC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A52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832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AC5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37E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77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BF5A582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29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B4F1F" w:rsidRPr="001C6DD1" w14:paraId="7E47F97D" w14:textId="77777777" w:rsidTr="00C2497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164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789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A69A" w14:textId="77777777" w:rsidR="003B4F1F" w:rsidRPr="00783EBC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90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8CC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957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B4F1F" w:rsidRPr="001C6DD1" w14:paraId="015E48B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D47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92D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88AA" w14:textId="21FA5EE5" w:rsidR="003B4F1F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  <w:r w:rsidR="003B4F1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C8F0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573B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D8C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B4F1F" w:rsidRPr="001C6DD1" w14:paraId="40396D48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D97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F6F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F6F" w14:textId="4BEFA964" w:rsidR="003B4F1F" w:rsidRPr="00DD41A7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  <w:r w:rsidR="003B4F1F" w:rsidRP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86B3" w14:textId="5BD2054B" w:rsidR="003B4F1F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5A27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982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B4F1F" w:rsidRPr="001C6DD1" w14:paraId="6366D107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4310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9D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354F" w14:textId="3650C914" w:rsidR="003B4F1F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E4E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2A9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CB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B4F1F" w:rsidRPr="001C6DD1" w14:paraId="5DA1074B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91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E7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EA8" w14:textId="77777777" w:rsidR="003B4F1F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BA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387" w14:textId="77777777" w:rsidR="003B4F1F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C0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B4F1F" w:rsidRPr="001C6DD1" w14:paraId="2F46D6F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9E7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FDE0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DE54" w14:textId="77777777" w:rsidR="00F32A93" w:rsidRPr="00C93F55" w:rsidRDefault="00F32A93" w:rsidP="00F32A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AC98C4C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1AF2" w14:textId="24D42DCB" w:rsidR="003B4F1F" w:rsidRPr="001C6DD1" w:rsidRDefault="00F32A93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FDC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4F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B4F1F" w:rsidRPr="001C6DD1" w14:paraId="2DE51A44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0DD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9C7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7C5" w14:textId="13442444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Căt</w:t>
            </w:r>
            <w:r w:rsidR="0051701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ă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1AAC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049C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770C37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50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92D74AD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E1DFBF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1867E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DA15D07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527A936F" w14:textId="77777777" w:rsidR="003B4F1F" w:rsidRPr="001C6DD1" w:rsidRDefault="003B4F1F" w:rsidP="003B4F1F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376E483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29519A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2C5CE2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F41F11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B58CEA0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FBCF47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4BBA12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72E383B" w14:textId="77777777" w:rsidR="003B4F1F" w:rsidRDefault="003B4F1F" w:rsidP="003B4F1F">
      <w:pPr>
        <w:rPr>
          <w:noProof/>
          <w:color w:val="FF0000"/>
          <w:lang w:val="ro-RO"/>
        </w:rPr>
      </w:pPr>
    </w:p>
    <w:p w14:paraId="632FF44A" w14:textId="77777777" w:rsidR="003B4F1F" w:rsidRDefault="003B4F1F" w:rsidP="003B4F1F">
      <w:pPr>
        <w:rPr>
          <w:noProof/>
          <w:color w:val="FF0000"/>
          <w:lang w:val="ro-RO"/>
        </w:rPr>
      </w:pPr>
    </w:p>
    <w:p w14:paraId="41BBB850" w14:textId="77777777" w:rsidR="003B4F1F" w:rsidRDefault="003B4F1F" w:rsidP="003B4F1F">
      <w:pPr>
        <w:rPr>
          <w:noProof/>
          <w:color w:val="FF0000"/>
          <w:lang w:val="ro-RO"/>
        </w:rPr>
      </w:pPr>
    </w:p>
    <w:p w14:paraId="599AB173" w14:textId="77777777" w:rsidR="003B4F1F" w:rsidRDefault="003B4F1F" w:rsidP="003B4F1F">
      <w:pPr>
        <w:rPr>
          <w:noProof/>
          <w:color w:val="FF0000"/>
          <w:lang w:val="ro-RO"/>
        </w:rPr>
      </w:pPr>
    </w:p>
    <w:p w14:paraId="1E966132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A1B7B88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B5EC501" w14:textId="38300B36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2AED89" w14:textId="77777777" w:rsidR="00517019" w:rsidRDefault="00517019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B8A4D5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20" w:name="_Hlk112403386"/>
    </w:p>
    <w:p w14:paraId="78BADF25" w14:textId="217742ED" w:rsidR="00DD41A7" w:rsidRPr="00022BF3" w:rsidRDefault="00DD41A7" w:rsidP="00DD41A7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DB6F5D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40F776B" w14:textId="094325F9" w:rsidR="00DD41A7" w:rsidRPr="001C6DD1" w:rsidRDefault="00DD41A7" w:rsidP="00DD41A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2F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377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506509C7" w14:textId="77777777" w:rsidR="00DD41A7" w:rsidRPr="001C6DD1" w:rsidRDefault="00DD41A7" w:rsidP="00DD41A7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350330" w14:textId="64A29800" w:rsidR="00DD41A7" w:rsidRPr="00155688" w:rsidRDefault="00DD41A7" w:rsidP="00DD41A7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 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nchirierea unui spațiu comercial, identificat </w:t>
      </w:r>
      <w:r w:rsidR="00517019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>ca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B0</w:t>
      </w:r>
      <w:r w:rsidR="00DB6F5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>9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, destinat desfășurării activității de rent-a-car,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D41A7" w:rsidRPr="00D229E0" w14:paraId="1C6C03C3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37DB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F13AA37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0222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9976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5CE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176383AF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8DDD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774" w14:textId="77777777" w:rsidR="00DD41A7" w:rsidRPr="00D229E0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D41A7" w:rsidRPr="001C6DD1" w14:paraId="2A60283F" w14:textId="77777777" w:rsidTr="00C2497A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026A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8DA5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FDEF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9191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360D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6A6A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DD41A7" w:rsidRPr="001C6DD1" w14:paraId="75827D63" w14:textId="77777777" w:rsidTr="00C2497A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B428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3002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F86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Livia Pura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D682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F000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015E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DD41A7" w:rsidRPr="001C6DD1" w14:paraId="52353A4E" w14:textId="77777777" w:rsidTr="00C2497A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441D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DDD4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1149" w14:textId="27C6BB32" w:rsidR="00DD41A7" w:rsidRPr="001C6DD1" w:rsidRDefault="00DB6F5D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26B6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0470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AF5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D41A7" w:rsidRPr="001C6DD1" w14:paraId="75B181B9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B01B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D99F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6C1F" w14:textId="33CC3874" w:rsidR="00DD41A7" w:rsidRPr="003C5D42" w:rsidRDefault="00DB6F5D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C66A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B297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1BC6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D41A7" w:rsidRPr="001C6DD1" w14:paraId="48A68340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DB8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9AE5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0EDE" w14:textId="77777777" w:rsidR="00DD41A7" w:rsidRPr="005012FA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Iulia Alb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4604" w14:textId="77777777" w:rsidR="00DD41A7" w:rsidRPr="00211B10" w:rsidRDefault="00DD41A7" w:rsidP="00C2497A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12E4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B662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D41A7" w:rsidRPr="001C6DD1" w14:paraId="7380D704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0A30" w14:textId="77777777" w:rsidR="00DD41A7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867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6E0" w14:textId="539AE33D" w:rsidR="00DD41A7" w:rsidRPr="008011C0" w:rsidRDefault="00560C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1CD" w14:textId="77777777" w:rsidR="00DD41A7" w:rsidRDefault="00DD41A7" w:rsidP="00C2497A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8AD" w14:textId="77777777" w:rsidR="00DD41A7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191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DD41A7" w:rsidRPr="001C6DD1" w14:paraId="582F57C3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B1A9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7F4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DC9C106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4A9" w14:textId="77777777" w:rsidR="00DD41A7" w:rsidRPr="00517019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517019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20970D60" w14:textId="77777777" w:rsidR="00DD41A7" w:rsidRPr="00517019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D797" w14:textId="77777777" w:rsidR="00DD41A7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48A3B324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4C83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EAA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D41A7" w:rsidRPr="001C6DD1" w14:paraId="7BC8A1C3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C309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F906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355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D9C9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DFEB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973036E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4A42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D41A7" w:rsidRPr="001C6DD1" w14:paraId="6BCE588C" w14:textId="77777777" w:rsidTr="00C2497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A33C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1621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C7F4" w14:textId="77777777" w:rsidR="00DD41A7" w:rsidRPr="00783EBC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BEED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310F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F7AC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D41A7" w:rsidRPr="001C6DD1" w14:paraId="43B44CB5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F59B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3A2A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2497" w14:textId="47350C9A" w:rsidR="00DD41A7" w:rsidRPr="001C6DD1" w:rsidRDefault="00560C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  <w:r w:rsid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8BB2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1982" w14:textId="77777777" w:rsidR="00DD41A7" w:rsidRPr="001C6DD1" w:rsidRDefault="00DD41A7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528" w14:textId="77777777" w:rsidR="00DD41A7" w:rsidRPr="001C6DD1" w:rsidRDefault="00DD41A7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60C1F" w:rsidRPr="001C6DD1" w14:paraId="45037EF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9909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F3F1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402F" w14:textId="717FE592" w:rsidR="00560C1F" w:rsidRPr="00783EBC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Sămăreanu Cristian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50E5" w14:textId="0D6C85B9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4AEB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82A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60C1F" w:rsidRPr="001C6DD1" w14:paraId="3DDFA643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0DBE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1275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E393" w14:textId="30A3A471" w:rsidR="00560C1F" w:rsidRPr="001C6DD1" w:rsidRDefault="001535CC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6CC6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B0D5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178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0C1F" w:rsidRPr="001C6DD1" w14:paraId="280BD077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E9F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A223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386" w14:textId="242F3219" w:rsidR="00560C1F" w:rsidRDefault="001535CC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Mone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193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504" w14:textId="77777777" w:rsidR="00560C1F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AE2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0C1F" w:rsidRPr="001C6DD1" w14:paraId="535409B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4031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8545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AA01" w14:textId="77777777" w:rsidR="00517019" w:rsidRPr="00C93F55" w:rsidRDefault="00517019" w:rsidP="0051701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1E3039FF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A8EE" w14:textId="751953D0" w:rsidR="00560C1F" w:rsidRPr="001C6DD1" w:rsidRDefault="00517019" w:rsidP="00560C1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7C43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352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0C1F" w:rsidRPr="001C6DD1" w14:paraId="4B7E65F9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15B6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CB99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7650" w14:textId="19B54FE3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Căt</w:t>
            </w:r>
            <w:r w:rsidR="0051701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ă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AB6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E52D" w14:textId="77777777" w:rsidR="00560C1F" w:rsidRPr="001C6DD1" w:rsidRDefault="00560C1F" w:rsidP="00560C1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456E01E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09D" w14:textId="77777777" w:rsidR="00560C1F" w:rsidRPr="001C6DD1" w:rsidRDefault="00560C1F" w:rsidP="00560C1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B1AF179" w14:textId="77777777" w:rsidR="00DD41A7" w:rsidRPr="001C6DD1" w:rsidRDefault="00DD41A7" w:rsidP="00DD41A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3AE9E00" w14:textId="77777777" w:rsidR="00DD41A7" w:rsidRPr="001C6DD1" w:rsidRDefault="00DD41A7" w:rsidP="00DD41A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3CF0472F" w14:textId="77777777" w:rsidR="00DD41A7" w:rsidRPr="001C6DD1" w:rsidRDefault="00DD41A7" w:rsidP="00DD41A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E7A01A" w14:textId="77777777" w:rsidR="00DD41A7" w:rsidRPr="001C6DD1" w:rsidRDefault="00DD41A7" w:rsidP="00DD41A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18F5F0F8" w14:textId="77777777" w:rsidR="00DD41A7" w:rsidRPr="001C6DD1" w:rsidRDefault="00DD41A7" w:rsidP="00DD41A7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E2A26AC" w14:textId="77777777" w:rsidR="00DD41A7" w:rsidRPr="001C6DD1" w:rsidRDefault="00DD41A7" w:rsidP="00DD41A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1A6064" w14:textId="77777777" w:rsidR="00DD41A7" w:rsidRPr="001C6DD1" w:rsidRDefault="00DD41A7" w:rsidP="00DD41A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8F08FE0" w14:textId="77777777" w:rsidR="00DD41A7" w:rsidRPr="001C6DD1" w:rsidRDefault="00DD41A7" w:rsidP="00DD41A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CC8360" w14:textId="77777777" w:rsidR="00DD41A7" w:rsidRPr="001C6DD1" w:rsidRDefault="00DD41A7" w:rsidP="00DD41A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DFB985" w14:textId="42E2F73D" w:rsidR="00BB76A6" w:rsidRDefault="00BB76A6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33AE83" w14:textId="11BA98C8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E83E52E" w14:textId="64FBFC36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07900A" w14:textId="672DA31A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CD7039F" w14:textId="3FB2C92C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8DC71BA" w14:textId="4C03D71E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607EFA" w14:textId="72F417EE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94700DF" w14:textId="53F924C8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04E839" w14:textId="0F4D84D6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EDCD13" w14:textId="5CE128BE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4E4EEDE" w14:textId="1DAC9F6E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26CFE34" w14:textId="2A60D00F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20"/>
    <w:p w14:paraId="5F1A87A5" w14:textId="17D2BEA1" w:rsidR="001535CC" w:rsidRDefault="001535CC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AE7D95E" w14:textId="7B8AAB6F" w:rsidR="001535CC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F2FF3E0" w14:textId="0E0AFC29" w:rsidR="001535CC" w:rsidRPr="00022BF3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nr.4</w:t>
      </w:r>
    </w:p>
    <w:p w14:paraId="7DABC744" w14:textId="625171AF" w:rsidR="001535CC" w:rsidRPr="001C6DD1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2F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377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42087550" w14:textId="77777777" w:rsidR="001535CC" w:rsidRPr="001C6DD1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9895068" w14:textId="1ACD7C12" w:rsidR="001535CC" w:rsidRPr="001535CC" w:rsidRDefault="001535CC" w:rsidP="001E0D1F">
      <w:pPr>
        <w:tabs>
          <w:tab w:val="left" w:pos="4536"/>
        </w:tabs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1535C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Pr="001535C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destinat realizării unei parcări pentru întreținerea utilajelor din clădirea handling și PSI, specifice utilizatorilor unui aeroport internațional</w:t>
      </w:r>
      <w:r w:rsidRPr="001535C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535C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535C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535C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suprafață</w:t>
      </w:r>
      <w:proofErr w:type="spellEnd"/>
      <w:r w:rsidRPr="001535C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535C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totală</w:t>
      </w:r>
      <w:proofErr w:type="spellEnd"/>
      <w:r w:rsidRPr="001535C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145 mp-lot1, </w:t>
      </w:r>
      <w:proofErr w:type="spellStart"/>
      <w:r w:rsidRPr="001535C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535C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535C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incinta</w:t>
      </w:r>
      <w:proofErr w:type="spellEnd"/>
      <w:r w:rsidRPr="001535C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535CC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Aeroportului</w:t>
      </w:r>
      <w:proofErr w:type="spellEnd"/>
      <w:r w:rsidRPr="001535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1535CC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1535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</w:t>
      </w:r>
      <w:r w:rsidRPr="001535C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535CC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149-151,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1535CC" w:rsidRPr="00D229E0" w14:paraId="1A492956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9787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D67BF2F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16D5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E262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737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C903E83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DFC9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04B4" w14:textId="77777777" w:rsidR="001535CC" w:rsidRPr="00D229E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1535CC" w:rsidRPr="001C6DD1" w14:paraId="3EFE2162" w14:textId="77777777" w:rsidTr="00C2497A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87B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0D30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E60C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5743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9DBF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A49E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1535CC" w:rsidRPr="001C6DD1" w14:paraId="4BFC09FF" w14:textId="77777777" w:rsidTr="00C2497A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7A3A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E3CE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1C6A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Livia Pura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12C2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66E1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ADBC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1535CC" w:rsidRPr="001C6DD1" w14:paraId="5AC7CEC5" w14:textId="77777777" w:rsidTr="00C2497A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497D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0FB0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D27" w14:textId="43AC56F8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168C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A958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61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535CC" w:rsidRPr="001C6DD1" w14:paraId="3679018B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412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F42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345D" w14:textId="3A449AD7" w:rsidR="001535CC" w:rsidRPr="003C5D42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Sămăreanu Cristian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B677" w14:textId="3F4127B6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D59D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E79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535CC" w:rsidRPr="001C6DD1" w14:paraId="76D5F466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0411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E075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D200" w14:textId="77777777" w:rsidR="001535CC" w:rsidRPr="005012FA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409C" w14:textId="77777777" w:rsidR="001535CC" w:rsidRPr="00211B10" w:rsidRDefault="001535CC" w:rsidP="001E0D1F">
            <w:pPr>
              <w:tabs>
                <w:tab w:val="left" w:pos="4536"/>
              </w:tabs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8F1E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41D9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535CC" w:rsidRPr="001C6DD1" w14:paraId="5B9DA3E1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F3B4" w14:textId="77777777" w:rsidR="001535CC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399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22A" w14:textId="18CCC115" w:rsidR="001535CC" w:rsidRPr="008011C0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Mone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939" w14:textId="77777777" w:rsidR="001535CC" w:rsidRDefault="001535CC" w:rsidP="001E0D1F">
            <w:pPr>
              <w:tabs>
                <w:tab w:val="left" w:pos="4536"/>
              </w:tabs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3984" w14:textId="77777777" w:rsidR="001535CC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646E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1535CC" w:rsidRPr="001C6DD1" w14:paraId="5C5B0F6F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D95C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8A7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853F49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3EA" w14:textId="77777777" w:rsidR="001535CC" w:rsidRPr="00517019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517019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15CC0E2F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E110" w14:textId="77777777" w:rsidR="001535CC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16EF014D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C52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DC37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535CC" w:rsidRPr="001C6DD1" w14:paraId="50C27E3B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ECE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B3CF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EE22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5157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38EA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D7B5FB1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EB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535CC" w:rsidRPr="001C6DD1" w14:paraId="73CDFD6C" w14:textId="77777777" w:rsidTr="00C2497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8FC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8B47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EF4B" w14:textId="1AFDED1A" w:rsidR="001535CC" w:rsidRPr="00783EBC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FB8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E187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6A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535CC" w:rsidRPr="001C6DD1" w14:paraId="1E908F46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0974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6C4E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928C" w14:textId="0485A8B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Paraschiv Paula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F71F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6089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6C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535CC" w:rsidRPr="001C6DD1" w14:paraId="5139902E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4600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321C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3A49" w14:textId="5BC6D8D6" w:rsidR="001535CC" w:rsidRPr="00DD41A7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Gușet Iulia</w:t>
            </w:r>
            <w:r w:rsidRP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BB65" w14:textId="2604AE7A" w:rsidR="001535CC" w:rsidRPr="001C6DD1" w:rsidRDefault="00492414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BFFF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7D3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535CC" w:rsidRPr="001C6DD1" w14:paraId="6C687E2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0F73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875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0946" w14:textId="417E354C" w:rsidR="001535CC" w:rsidRPr="001C6DD1" w:rsidRDefault="00492414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6ECA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033E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336C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535CC" w:rsidRPr="001C6DD1" w14:paraId="52DE859E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97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700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375" w14:textId="1FAF3881" w:rsidR="001535CC" w:rsidRDefault="00492414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CBC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E0D" w14:textId="77777777" w:rsidR="001535CC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CC2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535CC" w:rsidRPr="001C6DD1" w14:paraId="1867D6D9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E1C1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7D6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2A96" w14:textId="77777777" w:rsidR="00517019" w:rsidRPr="00C93F55" w:rsidRDefault="00517019" w:rsidP="0051701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2CDBE68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3B71" w14:textId="5D8D30EC" w:rsidR="001535CC" w:rsidRPr="001C6DD1" w:rsidRDefault="00517019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0278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3B5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535CC" w:rsidRPr="001C6DD1" w14:paraId="7269BDF8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127B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D5BF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CACB" w14:textId="2815164B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Căt</w:t>
            </w:r>
            <w:r w:rsidR="0051701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ă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8F63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80F0" w14:textId="77777777" w:rsidR="001535CC" w:rsidRPr="001C6DD1" w:rsidRDefault="001535CC" w:rsidP="001E0D1F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47B44F6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00A" w14:textId="77777777" w:rsidR="001535CC" w:rsidRPr="001C6DD1" w:rsidRDefault="001535CC" w:rsidP="001E0D1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DA9D817" w14:textId="77777777" w:rsidR="001535CC" w:rsidRPr="001C6DD1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7D3D414" w14:textId="77777777" w:rsidR="001535CC" w:rsidRPr="001C6DD1" w:rsidRDefault="001535CC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47BE86A" w14:textId="77777777" w:rsidR="001535CC" w:rsidRPr="001C6DD1" w:rsidRDefault="001535CC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509032F4" w14:textId="77777777" w:rsidR="001535CC" w:rsidRPr="001C6DD1" w:rsidRDefault="001535CC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46FF8BA3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49CD39D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6F215A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55F4214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76BE93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79E7EB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C2E608" w14:textId="77777777" w:rsidR="001535CC" w:rsidRPr="001C6DD1" w:rsidRDefault="001535CC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2FF9B91" w14:textId="77777777" w:rsidR="001535CC" w:rsidRPr="001C6DD1" w:rsidRDefault="001535CC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30001A4" w14:textId="77777777" w:rsidR="001535CC" w:rsidRDefault="001535CC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324B9CA3" w14:textId="77777777" w:rsidR="001535CC" w:rsidRDefault="001535CC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19C4EB91" w14:textId="77777777" w:rsidR="001535CC" w:rsidRDefault="001535CC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328DD5B2" w14:textId="77777777" w:rsidR="001535CC" w:rsidRDefault="001535CC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064BD41A" w14:textId="77777777" w:rsidR="001535CC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1DFBBAF" w14:textId="2DB45517" w:rsidR="001535CC" w:rsidRDefault="001535CC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A310F4B" w14:textId="4724BC70" w:rsidR="001E0D1F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75DE8D4" w14:textId="18BA0C8C" w:rsidR="001E0D1F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FF98CD4" w14:textId="77777777" w:rsidR="001E0D1F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39C6BDF" w14:textId="26564FEA" w:rsidR="001E0D1F" w:rsidRPr="00022BF3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nr.5</w:t>
      </w:r>
    </w:p>
    <w:p w14:paraId="72E30F18" w14:textId="2FD71628" w:rsidR="001E0D1F" w:rsidRPr="001C6DD1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2F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377/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0BC6F7B2" w14:textId="77777777" w:rsidR="001E0D1F" w:rsidRPr="001C6DD1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B191166" w14:textId="7F7C862B" w:rsidR="001E0D1F" w:rsidRPr="0000129D" w:rsidRDefault="001E0D1F" w:rsidP="001E0D1F">
      <w:pPr>
        <w:tabs>
          <w:tab w:val="left" w:pos="4536"/>
        </w:tabs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00129D" w:rsidRPr="0000129D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unei suprafețe de teren pentru amplasare containere și montare stații de încărcare utilaje electrice</w:t>
      </w:r>
      <w:r w:rsidR="0000129D" w:rsidRPr="0000129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specifice utilizatorilor unui aeroport internațional, </w:t>
      </w:r>
      <w:r w:rsidR="0000129D" w:rsidRPr="0000129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="0000129D" w:rsidRPr="0000129D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00129D" w:rsidRPr="0000129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0129D" w:rsidRPr="0000129D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00129D" w:rsidRPr="0000129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 </w:t>
      </w:r>
      <w:r w:rsidR="0000129D" w:rsidRPr="0000129D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0129D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1E0D1F" w:rsidRPr="00D229E0" w14:paraId="3C0CF6D2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5690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9AEAA5A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28F1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951F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B92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0813A8D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1D40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D48C" w14:textId="77777777" w:rsidR="001E0D1F" w:rsidRPr="00D229E0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1E0D1F" w:rsidRPr="001C6DD1" w14:paraId="20FABC2E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8B6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2076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409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702B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171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5FD1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1E0D1F" w:rsidRPr="001C6DD1" w14:paraId="228E6908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EFE0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42F0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AD81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Livia Pura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102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2773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3AD9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1E0D1F" w:rsidRPr="001C6DD1" w14:paraId="1E25995C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1559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CF13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DA46" w14:textId="331EDB87" w:rsidR="001E0D1F" w:rsidRPr="001C6DD1" w:rsidRDefault="0000129D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AF7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BC8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949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E0D1F" w:rsidRPr="001C6DD1" w14:paraId="7F23225C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3138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002A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4EC1" w14:textId="4A012AC6" w:rsidR="001E0D1F" w:rsidRPr="003C5D42" w:rsidRDefault="0000129D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Gușet Iulia</w:t>
            </w:r>
            <w:r w:rsidRP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39ED" w14:textId="3FD58A7C" w:rsidR="001E0D1F" w:rsidRPr="001C6DD1" w:rsidRDefault="0000129D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FDA8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796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0D1F" w:rsidRPr="001C6DD1" w14:paraId="4F1D6B18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20B5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67D8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83C5" w14:textId="68DDE419" w:rsidR="001E0D1F" w:rsidRPr="005012FA" w:rsidRDefault="0000129D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CCD2" w14:textId="77777777" w:rsidR="001E0D1F" w:rsidRPr="00211B10" w:rsidRDefault="001E0D1F" w:rsidP="008F6738">
            <w:pPr>
              <w:tabs>
                <w:tab w:val="left" w:pos="4536"/>
              </w:tabs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6D3B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3B37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0D1F" w:rsidRPr="001C6DD1" w14:paraId="024F1D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7D0" w14:textId="77777777" w:rsidR="001E0D1F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637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2AE" w14:textId="70FC9EA1" w:rsidR="001E0D1F" w:rsidRPr="008011C0" w:rsidRDefault="0000129D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79D" w14:textId="77777777" w:rsidR="001E0D1F" w:rsidRDefault="001E0D1F" w:rsidP="008F6738">
            <w:pPr>
              <w:tabs>
                <w:tab w:val="left" w:pos="4536"/>
              </w:tabs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4A0A" w14:textId="77777777" w:rsidR="001E0D1F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99A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1E0D1F" w:rsidRPr="001C6DD1" w14:paraId="59CE5CEB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9D4D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5151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325FB3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369B" w14:textId="77777777" w:rsidR="001E0D1F" w:rsidRPr="00272AC9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272AC9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76D1DDAE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4256" w14:textId="77777777" w:rsidR="001E0D1F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F27CD4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4C19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CDE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E0D1F" w:rsidRPr="001C6DD1" w14:paraId="695DC72C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8F44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1320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69E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5E86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01B6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25F8474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7D1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E0D1F" w:rsidRPr="001C6DD1" w14:paraId="666F95A4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D28D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56D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89D6" w14:textId="7F11A329" w:rsidR="001E0D1F" w:rsidRPr="00783EBC" w:rsidRDefault="0000129D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9E87" w14:textId="2996D3D8" w:rsidR="001E0D1F" w:rsidRPr="001C6DD1" w:rsidRDefault="0000129D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54F8" w14:textId="2A162B77" w:rsidR="001E0D1F" w:rsidRPr="001C6DD1" w:rsidRDefault="0000129D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="001E0D1F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1E0D1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337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E0D1F" w:rsidRPr="001C6DD1" w14:paraId="3E7F1C36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AB6A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DE7F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7193" w14:textId="6A769B3F" w:rsidR="001E0D1F" w:rsidRPr="001C6DD1" w:rsidRDefault="0000129D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  <w:r w:rsidR="001E0D1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DA28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34DB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70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E0D1F" w:rsidRPr="001C6DD1" w14:paraId="2BB77A3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1E35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A1E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1A4" w14:textId="47CD49BE" w:rsidR="001E0D1F" w:rsidRPr="00DD41A7" w:rsidRDefault="0000129D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58EB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7E9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36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E0D1F" w:rsidRPr="001C6DD1" w14:paraId="354E533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743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FCF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2B8F" w14:textId="6BE8804C" w:rsidR="001E0D1F" w:rsidRPr="001C6DD1" w:rsidRDefault="0000129D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E8E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2170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869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0D1F" w:rsidRPr="001C6DD1" w14:paraId="6CF96E02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8DF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765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64D" w14:textId="77777777" w:rsidR="001E0D1F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BD2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7BCD" w14:textId="77777777" w:rsidR="001E0D1F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52A0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0D1F" w:rsidRPr="001C6DD1" w14:paraId="348A82E6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312C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34EF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6307" w14:textId="77777777" w:rsidR="00272AC9" w:rsidRPr="00C93F55" w:rsidRDefault="00272AC9" w:rsidP="00272AC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37F0DFA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F2F6" w14:textId="74DB8371" w:rsidR="001E0D1F" w:rsidRPr="001C6DD1" w:rsidRDefault="00272AC9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8841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0AFE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0D1F" w:rsidRPr="001C6DD1" w14:paraId="6A78C8E5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761D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1817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173A" w14:textId="707C0039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Căt</w:t>
            </w:r>
            <w:r w:rsidR="00272AC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ă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E30F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B23C" w14:textId="77777777" w:rsidR="001E0D1F" w:rsidRPr="001C6DD1" w:rsidRDefault="001E0D1F" w:rsidP="008F6738">
            <w:pPr>
              <w:tabs>
                <w:tab w:val="left" w:pos="4536"/>
              </w:tabs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1915DF9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973" w14:textId="77777777" w:rsidR="001E0D1F" w:rsidRPr="001C6DD1" w:rsidRDefault="001E0D1F" w:rsidP="008F6738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6BFFB45" w14:textId="77777777" w:rsidR="001E0D1F" w:rsidRPr="001C6DD1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174620" w14:textId="77777777" w:rsidR="001E0D1F" w:rsidRPr="001C6DD1" w:rsidRDefault="001E0D1F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5DEA4571" w14:textId="77777777" w:rsidR="001E0D1F" w:rsidRPr="001C6DD1" w:rsidRDefault="001E0D1F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7F76D7CA" w14:textId="77777777" w:rsidR="001E0D1F" w:rsidRPr="001C6DD1" w:rsidRDefault="001E0D1F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D415520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1E6B601A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852971F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37C334A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EC86C1C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9E839ED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D030513" w14:textId="77777777" w:rsidR="001E0D1F" w:rsidRPr="001C6DD1" w:rsidRDefault="001E0D1F" w:rsidP="001E0D1F">
      <w:pPr>
        <w:tabs>
          <w:tab w:val="left" w:pos="4536"/>
        </w:tabs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7E68ACA" w14:textId="77777777" w:rsidR="001E0D1F" w:rsidRPr="001C6DD1" w:rsidRDefault="001E0D1F" w:rsidP="001E0D1F">
      <w:pPr>
        <w:tabs>
          <w:tab w:val="left" w:pos="4536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267158A" w14:textId="77777777" w:rsidR="001E0D1F" w:rsidRDefault="001E0D1F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37B224C7" w14:textId="77777777" w:rsidR="001E0D1F" w:rsidRDefault="001E0D1F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4839B15F" w14:textId="77777777" w:rsidR="001E0D1F" w:rsidRDefault="001E0D1F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68566380" w14:textId="77777777" w:rsidR="001E0D1F" w:rsidRDefault="001E0D1F" w:rsidP="001E0D1F">
      <w:pPr>
        <w:tabs>
          <w:tab w:val="left" w:pos="4536"/>
        </w:tabs>
        <w:rPr>
          <w:noProof/>
          <w:color w:val="FF0000"/>
          <w:lang w:val="ro-RO"/>
        </w:rPr>
      </w:pPr>
    </w:p>
    <w:p w14:paraId="5534051C" w14:textId="77777777" w:rsidR="001E0D1F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7B4D452" w14:textId="77777777" w:rsidR="001E0D1F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480102E" w14:textId="70988EEE" w:rsidR="001E0D1F" w:rsidRDefault="001E0D1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7B023AB" w14:textId="2B551D7B" w:rsidR="0000129D" w:rsidRDefault="0000129D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B58C0A9" w14:textId="16E41074" w:rsidR="0000129D" w:rsidRDefault="0000129D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657EBC3" w14:textId="35FC6577" w:rsidR="0000129D" w:rsidRDefault="0000129D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707290F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BF1837" w14:textId="14CFC8ED" w:rsidR="0000129D" w:rsidRPr="00022BF3" w:rsidRDefault="0000129D" w:rsidP="0000129D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</w:t>
      </w:r>
      <w:r w:rsidR="008E33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nr.6</w:t>
      </w:r>
    </w:p>
    <w:p w14:paraId="7610C1CE" w14:textId="7B77202C" w:rsidR="0000129D" w:rsidRPr="001C6DD1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2F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377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7BE7F524" w14:textId="77777777" w:rsidR="0000129D" w:rsidRPr="001C6DD1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CB46948" w14:textId="40133DB4" w:rsidR="0000129D" w:rsidRPr="008E33C8" w:rsidRDefault="0000129D" w:rsidP="0000129D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8E33C8" w:rsidRPr="008E33C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8E33C8" w:rsidRPr="008E33C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destinat amplasării unui autovehicul în scop publicitar</w:t>
      </w:r>
      <w:r w:rsidR="008E33C8" w:rsidRPr="008E33C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</w:t>
      </w:r>
      <w:proofErr w:type="spellStart"/>
      <w:r w:rsidR="008E33C8" w:rsidRPr="008E33C8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8E33C8" w:rsidRPr="008E33C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8E33C8" w:rsidRPr="008E33C8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8E33C8" w:rsidRPr="008E33C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Terminal </w:t>
      </w:r>
      <w:proofErr w:type="spellStart"/>
      <w:r w:rsidR="008E33C8" w:rsidRPr="008E33C8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8E33C8" w:rsidRPr="008E33C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8E33C8" w:rsidRPr="008E33C8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="008E33C8" w:rsidRPr="008E33C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8E33C8" w:rsidRPr="008E33C8">
        <w:rPr>
          <w:rFonts w:ascii="Montserrat Light" w:hAnsi="Montserrat Light" w:cs="Calibri"/>
          <w:b/>
          <w:bCs/>
          <w:color w:val="000000"/>
          <w:sz w:val="24"/>
          <w:szCs w:val="24"/>
        </w:rPr>
        <w:t>parter</w:t>
      </w:r>
      <w:proofErr w:type="spellEnd"/>
      <w:r w:rsidR="008E33C8" w:rsidRPr="008E33C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</w:t>
      </w:r>
      <w:proofErr w:type="spellStart"/>
      <w:r w:rsidR="008E33C8" w:rsidRPr="008E33C8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="008E33C8" w:rsidRPr="008E33C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 </w:t>
      </w:r>
      <w:r w:rsidR="008E33C8" w:rsidRPr="008E33C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0129D" w:rsidRPr="00D229E0" w14:paraId="69D44FA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A4BC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1B76EE6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6D03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CCE7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854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6ADA343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0586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CAC3" w14:textId="77777777" w:rsidR="0000129D" w:rsidRPr="00D229E0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0129D" w:rsidRPr="001C6DD1" w14:paraId="3D8A0E8E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08C6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54F7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7B0B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43D0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7535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2248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0129D" w:rsidRPr="001C6DD1" w14:paraId="087A7F01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34B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A6ED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A68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Livia Pura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F12C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F455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486E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0129D" w:rsidRPr="001C6DD1" w14:paraId="454990FE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F113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4A15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DBD9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F3F8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264B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E3BC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129D" w:rsidRPr="001C6DD1" w14:paraId="164F3EE7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371E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4162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0B04" w14:textId="47233AC6" w:rsidR="0000129D" w:rsidRPr="003C5D42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7E0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C49D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9997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0129D" w:rsidRPr="001C6DD1" w14:paraId="22EF929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DFE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C09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63B5" w14:textId="4D6C2354" w:rsidR="0000129D" w:rsidRPr="005012FA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0FAF" w14:textId="77777777" w:rsidR="0000129D" w:rsidRPr="00211B10" w:rsidRDefault="0000129D" w:rsidP="008F6738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B339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54EB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0129D" w:rsidRPr="001C6DD1" w14:paraId="27CAC0BB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ED0" w14:textId="77777777" w:rsidR="0000129D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819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E8F" w14:textId="77777777" w:rsidR="0000129D" w:rsidRPr="008011C0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7F1" w14:textId="77777777" w:rsidR="0000129D" w:rsidRDefault="0000129D" w:rsidP="008F6738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A24" w14:textId="77777777" w:rsidR="0000129D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F00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0129D" w:rsidRPr="001C6DD1" w14:paraId="3C25C3C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97D5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E50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CA954EC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D4FA" w14:textId="77777777" w:rsidR="0000129D" w:rsidRPr="00272AC9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272AC9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27963C62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52F8" w14:textId="77777777" w:rsidR="0000129D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4D56C5FD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6935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81E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129D" w:rsidRPr="001C6DD1" w14:paraId="27E03844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6AB5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6B2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C437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392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C92A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6491FFC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436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129D" w:rsidRPr="001C6DD1" w14:paraId="5E0D36E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4AB7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94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01C7" w14:textId="77777777" w:rsidR="0000129D" w:rsidRPr="00783EBC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1FE9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07B6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154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129D" w:rsidRPr="001C6DD1" w14:paraId="5CC051D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31A2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D509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BB85" w14:textId="6C8BD6B4" w:rsidR="0000129D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3E4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F539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4B2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129D" w:rsidRPr="001C6DD1" w14:paraId="4C3DCD7D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F315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5321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056A" w14:textId="77777777" w:rsidR="0000129D" w:rsidRPr="00783EBC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Sămăreanu Cristian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60B0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2E16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B5E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129D" w:rsidRPr="001C6DD1" w14:paraId="0447366C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1B6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682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CA08" w14:textId="43624150" w:rsidR="0000129D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6648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95AB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631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0129D" w:rsidRPr="001C6DD1" w14:paraId="5F26BA7B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0E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766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772" w14:textId="77777777" w:rsidR="0000129D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Mone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FC3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364" w14:textId="77777777" w:rsidR="0000129D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E38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0129D" w:rsidRPr="001C6DD1" w14:paraId="6A297F23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ED1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F848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F114" w14:textId="77777777" w:rsidR="00272AC9" w:rsidRPr="00C93F55" w:rsidRDefault="00272AC9" w:rsidP="00272AC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124BA23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1763" w14:textId="4555F6B4" w:rsidR="0000129D" w:rsidRPr="001C6DD1" w:rsidRDefault="00272AC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1C43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460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0129D" w:rsidRPr="001C6DD1" w14:paraId="1FBF45C3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60DE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07DA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22EB" w14:textId="53A22E9B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Căt</w:t>
            </w:r>
            <w:r w:rsidR="00272AC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ă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5A5B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564" w14:textId="77777777" w:rsidR="0000129D" w:rsidRPr="001C6DD1" w:rsidRDefault="0000129D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CD486DF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608" w14:textId="77777777" w:rsidR="0000129D" w:rsidRPr="001C6DD1" w:rsidRDefault="0000129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7E4100D" w14:textId="77777777" w:rsidR="0000129D" w:rsidRPr="001C6DD1" w:rsidRDefault="0000129D" w:rsidP="0000129D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3487DC4" w14:textId="77777777" w:rsidR="0000129D" w:rsidRPr="001C6DD1" w:rsidRDefault="0000129D" w:rsidP="0000129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F0DA724" w14:textId="77777777" w:rsidR="0000129D" w:rsidRPr="001C6DD1" w:rsidRDefault="0000129D" w:rsidP="0000129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9D1C8DF" w14:textId="77777777" w:rsidR="0000129D" w:rsidRPr="001C6DD1" w:rsidRDefault="0000129D" w:rsidP="0000129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0140714" w14:textId="77777777" w:rsidR="0000129D" w:rsidRPr="001C6DD1" w:rsidRDefault="0000129D" w:rsidP="0000129D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0B604B9B" w14:textId="77777777" w:rsidR="0000129D" w:rsidRPr="001C6DD1" w:rsidRDefault="0000129D" w:rsidP="0000129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8413BC6" w14:textId="77777777" w:rsidR="0000129D" w:rsidRPr="001C6DD1" w:rsidRDefault="0000129D" w:rsidP="0000129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99ED2D3" w14:textId="77777777" w:rsidR="0000129D" w:rsidRPr="001C6DD1" w:rsidRDefault="0000129D" w:rsidP="0000129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D0AD5D2" w14:textId="77777777" w:rsidR="0000129D" w:rsidRPr="001C6DD1" w:rsidRDefault="0000129D" w:rsidP="0000129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3B9CC14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9D6FF99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8184C5F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736D6C5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D9F983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E460E67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0A349E7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356FD83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B482EDB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B3A5E19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938DD6A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59320C5" w14:textId="77777777" w:rsidR="0000129D" w:rsidRDefault="0000129D" w:rsidP="0000129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60BE767" w14:textId="3031A251" w:rsidR="008E33C8" w:rsidRPr="00022BF3" w:rsidRDefault="008E33C8" w:rsidP="008E33C8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nr.7</w:t>
      </w:r>
    </w:p>
    <w:p w14:paraId="21B93D2D" w14:textId="63711C66" w:rsidR="008E33C8" w:rsidRPr="001C6DD1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2F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377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5A6CAA42" w14:textId="77777777" w:rsidR="008E33C8" w:rsidRPr="001C6DD1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5CC87B0" w14:textId="1DBEDBD8" w:rsidR="008E33C8" w:rsidRPr="008E33C8" w:rsidRDefault="008E33C8" w:rsidP="008E33C8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E25733" w:rsidRPr="00E2573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E25733" w:rsidRPr="00E25733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comercial destinat amplasării unui automat de tip vending,   la  </w:t>
      </w:r>
      <w:proofErr w:type="spellStart"/>
      <w:r w:rsidR="00E25733" w:rsidRPr="00E25733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E25733" w:rsidRPr="00E2573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25733" w:rsidRPr="00E25733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E25733" w:rsidRPr="00E2573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 </w:t>
      </w:r>
      <w:r w:rsidR="00E25733" w:rsidRPr="00E25733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E25733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8E33C8" w:rsidRPr="00D229E0" w14:paraId="57BEB3A5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1904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1A92A37E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E7FA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1512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6AB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3BD23DF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1579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BFA3" w14:textId="77777777" w:rsidR="008E33C8" w:rsidRPr="00D229E0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8E33C8" w:rsidRPr="001C6DD1" w14:paraId="2AF9A904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9C47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39BE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01B7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C58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F75B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5A4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8E33C8" w:rsidRPr="001C6DD1" w14:paraId="06CD9394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DA17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83D1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AC24" w14:textId="1168DF06" w:rsidR="008E33C8" w:rsidRPr="001C6DD1" w:rsidRDefault="00E25733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91EE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41C9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A332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8E33C8" w:rsidRPr="001C6DD1" w14:paraId="6776BBFF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4326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CCFD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EAFD" w14:textId="25C09FA0" w:rsidR="008E33C8" w:rsidRPr="001C6DD1" w:rsidRDefault="00E25733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C718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E618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02A8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33C8" w:rsidRPr="001C6DD1" w14:paraId="170438E7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2517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BC11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DAC7" w14:textId="740EFCC6" w:rsidR="008E33C8" w:rsidRPr="003C5D42" w:rsidRDefault="00E25733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CED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A68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ADD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E33C8" w:rsidRPr="001C6DD1" w14:paraId="242A79A0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B72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4190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3A0E" w14:textId="462D70AC" w:rsidR="008E33C8" w:rsidRPr="005012FA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E2573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17F6" w14:textId="77777777" w:rsidR="008E33C8" w:rsidRPr="00211B10" w:rsidRDefault="008E33C8" w:rsidP="008F6738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E8FE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540D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E33C8" w:rsidRPr="001C6DD1" w14:paraId="6434736F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F31" w14:textId="77777777" w:rsidR="008E33C8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9E3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76B" w14:textId="58EC2A0E" w:rsidR="008E33C8" w:rsidRPr="008011C0" w:rsidRDefault="00E25733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AC0" w14:textId="77777777" w:rsidR="008E33C8" w:rsidRDefault="008E33C8" w:rsidP="008F6738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A49" w14:textId="77777777" w:rsidR="008E33C8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E7B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E33C8" w:rsidRPr="001C6DD1" w14:paraId="3F6B08DF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5C7D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83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2AD219E5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3FF4" w14:textId="77777777" w:rsidR="008E33C8" w:rsidRPr="00272AC9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272AC9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5DFA64B5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5143" w14:textId="77777777" w:rsidR="008E33C8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29986B8E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F5DC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D982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33C8" w:rsidRPr="001C6DD1" w14:paraId="305C5292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3925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E3A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8C1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CD1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B30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9646F8E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2B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33C8" w:rsidRPr="001C6DD1" w14:paraId="6E80DC3D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70A5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053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500D" w14:textId="77777777" w:rsidR="008E33C8" w:rsidRPr="00783EBC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053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2BE8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463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33C8" w:rsidRPr="001C6DD1" w14:paraId="6029EDB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BCA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97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61C6" w14:textId="77777777" w:rsidR="008E33C8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</w:t>
            </w:r>
          </w:p>
          <w:p w14:paraId="4715934E" w14:textId="25BD749E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ECD5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6486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48D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33C8" w:rsidRPr="001C6DD1" w14:paraId="46EE1C1A" w14:textId="77777777" w:rsidTr="00D4141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8F8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5B47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AD6" w14:textId="41EEDEC9" w:rsidR="008E33C8" w:rsidRPr="00783EBC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F7A0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A4B1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5E6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33C8" w:rsidRPr="001C6DD1" w14:paraId="66716D26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D93A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605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7E8A" w14:textId="06E7C7CE" w:rsidR="008E33C8" w:rsidRPr="001C6DD1" w:rsidRDefault="00E25733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5B2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45E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723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E33C8" w:rsidRPr="001C6DD1" w14:paraId="2289D233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36EE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00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0BF" w14:textId="7BD315A0" w:rsidR="008E33C8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C4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270" w14:textId="77777777" w:rsidR="008E33C8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2EF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E33C8" w:rsidRPr="001C6DD1" w14:paraId="6EB67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AAE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E2A6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FF8" w14:textId="77777777" w:rsidR="00272AC9" w:rsidRPr="00C93F55" w:rsidRDefault="00272AC9" w:rsidP="00272AC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45A275C0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1581" w14:textId="3402F487" w:rsidR="008E33C8" w:rsidRPr="001C6DD1" w:rsidRDefault="00272AC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A5AC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69D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E33C8" w:rsidRPr="001C6DD1" w14:paraId="6A180B5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285D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56B9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001" w14:textId="705B5F5D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Căt</w:t>
            </w:r>
            <w:r w:rsidR="00272AC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ă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E410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2184" w14:textId="77777777" w:rsidR="008E33C8" w:rsidRPr="001C6DD1" w:rsidRDefault="008E33C8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C2F876A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CBC5" w14:textId="77777777" w:rsidR="008E33C8" w:rsidRPr="001C6DD1" w:rsidRDefault="008E33C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7792E4D" w14:textId="77777777" w:rsidR="008E33C8" w:rsidRPr="001C6DD1" w:rsidRDefault="008E33C8" w:rsidP="008E33C8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EF2244D" w14:textId="77777777" w:rsidR="008E33C8" w:rsidRPr="001C6DD1" w:rsidRDefault="008E33C8" w:rsidP="008E33C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6A678020" w14:textId="77777777" w:rsidR="008E33C8" w:rsidRPr="001C6DD1" w:rsidRDefault="008E33C8" w:rsidP="008E33C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FAB49E2" w14:textId="77777777" w:rsidR="008E33C8" w:rsidRPr="001C6DD1" w:rsidRDefault="008E33C8" w:rsidP="008E33C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93E190E" w14:textId="77777777" w:rsidR="008E33C8" w:rsidRPr="001C6DD1" w:rsidRDefault="008E33C8" w:rsidP="008E33C8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E53D92C" w14:textId="77777777" w:rsidR="008E33C8" w:rsidRPr="001C6DD1" w:rsidRDefault="008E33C8" w:rsidP="008E33C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1BF3178" w14:textId="77777777" w:rsidR="008E33C8" w:rsidRPr="001C6DD1" w:rsidRDefault="008E33C8" w:rsidP="008E33C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D9A32E" w14:textId="77777777" w:rsidR="008E33C8" w:rsidRPr="001C6DD1" w:rsidRDefault="008E33C8" w:rsidP="008E33C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560CB3" w14:textId="77777777" w:rsidR="008E33C8" w:rsidRPr="001C6DD1" w:rsidRDefault="008E33C8" w:rsidP="008E33C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6322BEF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DCC41E0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07DDE0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8D7E0B8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D4E6E9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EAB3A0E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9DF1AE0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F1703E1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FC95EC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1047A4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C992E4E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B922401" w14:textId="77777777" w:rsidR="008E33C8" w:rsidRDefault="008E33C8" w:rsidP="008E33C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7ECDBBD" w14:textId="42FDA68A" w:rsidR="00D41412" w:rsidRPr="00022BF3" w:rsidRDefault="00D41412" w:rsidP="00D41412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21" w:name="_Hlk112404436"/>
      <w:bookmarkStart w:id="22" w:name="_Hlk112406393"/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nr.8</w:t>
      </w:r>
    </w:p>
    <w:p w14:paraId="34B6B7AE" w14:textId="3BE59844" w:rsidR="00D41412" w:rsidRPr="001C6DD1" w:rsidRDefault="00D41412" w:rsidP="00D41412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2F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377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0B155C4" w14:textId="77777777" w:rsidR="00D41412" w:rsidRPr="001C6DD1" w:rsidRDefault="00D41412" w:rsidP="00D41412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E342BF4" w14:textId="0161A525" w:rsidR="00D41412" w:rsidRPr="00155688" w:rsidRDefault="00D41412" w:rsidP="00D41412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bookmarkStart w:id="23" w:name="_Hlk100046653"/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 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nchirierea unui spațiu comercial, identificat </w:t>
      </w:r>
      <w:r w:rsidR="00272AC9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>ca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B0</w:t>
      </w:r>
      <w:r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>8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, destinat desfășurării activității de rent-a-car,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41412" w:rsidRPr="00D229E0" w14:paraId="280B9CE6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EAC3" w14:textId="77777777" w:rsidR="00D41412" w:rsidRPr="00D229E0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CE8FA62" w14:textId="77777777" w:rsidR="00D41412" w:rsidRPr="00D229E0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3647" w14:textId="77777777" w:rsidR="00D41412" w:rsidRPr="00D229E0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26DD" w14:textId="77777777" w:rsidR="00D41412" w:rsidRPr="00D229E0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81C" w14:textId="77777777" w:rsidR="00D41412" w:rsidRPr="00D229E0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8D0037B" w14:textId="77777777" w:rsidR="00D41412" w:rsidRPr="00D229E0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6271" w14:textId="77777777" w:rsidR="00D41412" w:rsidRPr="00D229E0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8450" w14:textId="77777777" w:rsidR="00D41412" w:rsidRPr="00D229E0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41412" w:rsidRPr="001C6DD1" w14:paraId="1FB2C676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E0FF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6E60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4D9C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59BA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F862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89D6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D41412" w:rsidRPr="001C6DD1" w14:paraId="588CA254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701D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DACF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FB9C" w14:textId="662C35C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634B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02FE" w14:textId="77777777" w:rsidR="00D41412" w:rsidRPr="001C6DD1" w:rsidRDefault="00D41412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C6CF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D41412" w:rsidRPr="001C6DD1" w14:paraId="1574AF8A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5406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260B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7938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31AF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E654" w14:textId="77777777" w:rsidR="00D41412" w:rsidRPr="001C6DD1" w:rsidRDefault="00D41412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29F7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41412" w:rsidRPr="001C6DD1" w14:paraId="5C9A3F65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0D8F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0B46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84F2" w14:textId="56379ED0" w:rsidR="00D41412" w:rsidRPr="00D41412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D414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3651" w14:textId="498E5368" w:rsidR="00D41412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ABAC" w14:textId="77777777" w:rsidR="00D41412" w:rsidRPr="001C6DD1" w:rsidRDefault="00D41412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D50D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41412" w:rsidRPr="001C6DD1" w14:paraId="157E87CF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E035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14EA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2FAB" w14:textId="39D7218C" w:rsidR="00D41412" w:rsidRPr="005012FA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AB14" w14:textId="77777777" w:rsidR="00D41412" w:rsidRPr="00211B10" w:rsidRDefault="00D41412" w:rsidP="008F6738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1720" w14:textId="77777777" w:rsidR="00D41412" w:rsidRPr="001C6DD1" w:rsidRDefault="00D41412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FFF0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41412" w:rsidRPr="001C6DD1" w14:paraId="2DC82EC1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E013" w14:textId="77777777" w:rsidR="00D41412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480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AD44" w14:textId="42300E58" w:rsidR="00D41412" w:rsidRPr="008011C0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F2D5" w14:textId="77777777" w:rsidR="00D41412" w:rsidRDefault="00D41412" w:rsidP="008F6738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82C8" w14:textId="77777777" w:rsidR="00D41412" w:rsidRDefault="00D41412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5B5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D41412" w:rsidRPr="001C6DD1" w14:paraId="2D46C306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7F52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6B7E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0B0BA09C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405C" w14:textId="77777777" w:rsidR="00D41412" w:rsidRPr="00272AC9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272AC9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753AF265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F8E3" w14:textId="77777777" w:rsidR="00D41412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3C660165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4CF2" w14:textId="77777777" w:rsidR="00D41412" w:rsidRPr="001C6DD1" w:rsidRDefault="00D41412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DCF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41412" w:rsidRPr="001C6DD1" w14:paraId="1CEE02CB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9932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C8BD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FA0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2C94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028E" w14:textId="77777777" w:rsidR="00D41412" w:rsidRPr="001C6DD1" w:rsidRDefault="00D41412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771E4CB" w14:textId="77777777" w:rsidR="00D41412" w:rsidRPr="001C6DD1" w:rsidRDefault="00D41412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61B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41412" w:rsidRPr="001C6DD1" w14:paraId="7E4DDC1A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D612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76CF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D037" w14:textId="77777777" w:rsidR="00D41412" w:rsidRPr="00783EBC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D933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3FE2" w14:textId="77777777" w:rsidR="00D41412" w:rsidRPr="001C6DD1" w:rsidRDefault="00D41412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072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41412" w:rsidRPr="001C6DD1" w14:paraId="77262DF7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7B8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7480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375B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Ștețco Andreea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6445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661C" w14:textId="77777777" w:rsidR="00D41412" w:rsidRPr="001C6DD1" w:rsidRDefault="00D41412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F1B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41412" w:rsidRPr="001C6DD1" w14:paraId="6961B535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50CC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6386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D51C" w14:textId="77777777" w:rsidR="00D41412" w:rsidRPr="00783EBC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Dragotă Cristina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6D4F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5D3F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2F1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41412" w:rsidRPr="001C6DD1" w14:paraId="521D59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B467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C0CF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CCE5" w14:textId="12990543" w:rsidR="00D41412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453C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D2AF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CC8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41412" w:rsidRPr="001C6DD1" w14:paraId="11AF6711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535F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1A7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7451" w14:textId="474B4C6C" w:rsidR="00D41412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Mone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2FB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542" w14:textId="77777777" w:rsidR="00D41412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E1EE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41412" w:rsidRPr="001C6DD1" w14:paraId="3F020C73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B78B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0418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BBDE" w14:textId="77777777" w:rsidR="00272AC9" w:rsidRPr="00C93F55" w:rsidRDefault="00272AC9" w:rsidP="00272AC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2BC2EBD0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6573" w14:textId="53189187" w:rsidR="00D41412" w:rsidRPr="001C6DD1" w:rsidRDefault="00272AC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D348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738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41412" w:rsidRPr="001C6DD1" w14:paraId="36FC1E16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7EF4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350C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0877" w14:textId="72CEE6C0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Căt</w:t>
            </w:r>
            <w:r w:rsidR="00272AC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ă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A7C8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6285" w14:textId="77777777" w:rsidR="00D41412" w:rsidRPr="001C6DD1" w:rsidRDefault="00D41412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38D715E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EFF4" w14:textId="77777777" w:rsidR="00D41412" w:rsidRPr="001C6DD1" w:rsidRDefault="00D4141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11AFF8C" w14:textId="77777777" w:rsidR="00D41412" w:rsidRPr="001C6DD1" w:rsidRDefault="00D41412" w:rsidP="00D41412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3CA5144" w14:textId="77777777" w:rsidR="00D41412" w:rsidRPr="001C6DD1" w:rsidRDefault="00D41412" w:rsidP="00D4141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039C420C" w14:textId="77777777" w:rsidR="00D41412" w:rsidRPr="001C6DD1" w:rsidRDefault="00D41412" w:rsidP="00D4141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C9E8902" w14:textId="77777777" w:rsidR="00D41412" w:rsidRPr="001C6DD1" w:rsidRDefault="00D41412" w:rsidP="00D4141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8FAC03D" w14:textId="77777777" w:rsidR="00D41412" w:rsidRPr="001C6DD1" w:rsidRDefault="00D41412" w:rsidP="00D41412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16AD9025" w14:textId="77777777" w:rsidR="00D41412" w:rsidRPr="001C6DD1" w:rsidRDefault="00D41412" w:rsidP="00D41412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bookmarkEnd w:id="21"/>
    <w:p w14:paraId="1B7FA6D2" w14:textId="77777777" w:rsidR="00D41412" w:rsidRPr="001C6DD1" w:rsidRDefault="00D41412" w:rsidP="00D41412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B2F95CB" w14:textId="77777777" w:rsidR="00D41412" w:rsidRPr="001C6DD1" w:rsidRDefault="00D41412" w:rsidP="00D41412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B923582" w14:textId="77777777" w:rsidR="00D41412" w:rsidRPr="001C6DD1" w:rsidRDefault="00D41412" w:rsidP="00D41412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31B8EDF" w14:textId="77777777" w:rsidR="00D41412" w:rsidRPr="001C6DD1" w:rsidRDefault="00D41412" w:rsidP="00D41412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344E844" w14:textId="77777777" w:rsidR="00D41412" w:rsidRPr="001C6DD1" w:rsidRDefault="00D41412" w:rsidP="00D41412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58F37DF" w14:textId="77777777" w:rsidR="00D41412" w:rsidRPr="001C6DD1" w:rsidRDefault="00D41412" w:rsidP="00D4141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bookmarkEnd w:id="23"/>
    <w:p w14:paraId="625F1E35" w14:textId="77777777" w:rsidR="00D41412" w:rsidRDefault="00D41412" w:rsidP="00D41412">
      <w:pPr>
        <w:rPr>
          <w:noProof/>
          <w:color w:val="FF0000"/>
          <w:lang w:val="ro-RO"/>
        </w:rPr>
      </w:pPr>
    </w:p>
    <w:p w14:paraId="7616D0ED" w14:textId="77777777" w:rsidR="00D41412" w:rsidRDefault="00D41412" w:rsidP="00D41412">
      <w:pPr>
        <w:rPr>
          <w:noProof/>
          <w:color w:val="FF0000"/>
          <w:lang w:val="ro-RO"/>
        </w:rPr>
      </w:pPr>
    </w:p>
    <w:p w14:paraId="645A046A" w14:textId="77777777" w:rsidR="00D41412" w:rsidRDefault="00D41412" w:rsidP="00D41412">
      <w:pPr>
        <w:rPr>
          <w:noProof/>
          <w:color w:val="FF0000"/>
          <w:lang w:val="ro-RO"/>
        </w:rPr>
      </w:pPr>
    </w:p>
    <w:p w14:paraId="6C683B22" w14:textId="77777777" w:rsidR="00D41412" w:rsidRDefault="00D41412" w:rsidP="00D41412">
      <w:pPr>
        <w:rPr>
          <w:noProof/>
          <w:color w:val="FF0000"/>
          <w:lang w:val="ro-RO"/>
        </w:rPr>
      </w:pPr>
    </w:p>
    <w:p w14:paraId="75B18561" w14:textId="77777777" w:rsidR="00D41412" w:rsidRDefault="00D41412" w:rsidP="00D41412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656C829" w14:textId="77777777" w:rsidR="00D41412" w:rsidRDefault="00D41412" w:rsidP="00D41412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A49925B" w14:textId="77777777" w:rsidR="00D41412" w:rsidRDefault="00D41412" w:rsidP="00D41412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3806F25" w14:textId="77777777" w:rsidR="00D41412" w:rsidRDefault="00D41412" w:rsidP="00D41412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22"/>
    <w:p w14:paraId="2ECD66F7" w14:textId="7731BF25" w:rsidR="0000129D" w:rsidRDefault="0000129D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7EE2A8" w14:textId="00CA1662" w:rsidR="00E02B0F" w:rsidRDefault="00E02B0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3C96ECA" w14:textId="41AC1646" w:rsidR="00E02B0F" w:rsidRDefault="00E02B0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2DE619" w14:textId="7E7E369A" w:rsidR="00E02B0F" w:rsidRPr="00022BF3" w:rsidRDefault="00E02B0F" w:rsidP="00E02B0F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nr.9</w:t>
      </w:r>
    </w:p>
    <w:p w14:paraId="33E0FCE3" w14:textId="3DDC0DFE" w:rsidR="00E02B0F" w:rsidRPr="001C6DD1" w:rsidRDefault="00E02B0F" w:rsidP="00E02B0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2F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377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595265F5" w14:textId="77777777" w:rsidR="00E02B0F" w:rsidRPr="001C6DD1" w:rsidRDefault="00E02B0F" w:rsidP="00E02B0F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91E4B82" w14:textId="7EA12CF8" w:rsidR="00E02B0F" w:rsidRPr="00155688" w:rsidRDefault="00E02B0F" w:rsidP="00E02B0F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 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nchirierea unui spațiu comercial, identificat </w:t>
      </w:r>
      <w:r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ca 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B</w:t>
      </w:r>
      <w:r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>11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, destinat desfășurării activității de rent-a-car,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E02B0F" w:rsidRPr="00D229E0" w14:paraId="080DDEE7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9C76" w14:textId="77777777" w:rsidR="00E02B0F" w:rsidRPr="00D229E0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ED6135C" w14:textId="77777777" w:rsidR="00E02B0F" w:rsidRPr="00D229E0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AEF9" w14:textId="77777777" w:rsidR="00E02B0F" w:rsidRPr="00D229E0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7EB8" w14:textId="77777777" w:rsidR="00E02B0F" w:rsidRPr="00D229E0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0D9" w14:textId="77777777" w:rsidR="00E02B0F" w:rsidRPr="00D229E0" w:rsidRDefault="00E02B0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E3D1407" w14:textId="77777777" w:rsidR="00E02B0F" w:rsidRPr="00D229E0" w:rsidRDefault="00E02B0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194C" w14:textId="77777777" w:rsidR="00E02B0F" w:rsidRPr="00D229E0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60C2" w14:textId="77777777" w:rsidR="00E02B0F" w:rsidRPr="00D229E0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E02B0F" w:rsidRPr="001C6DD1" w14:paraId="1DD433B9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F107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5A5B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3378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5756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68CB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F29D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E02B0F" w:rsidRPr="001C6DD1" w14:paraId="0742F4A8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0D02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E689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E353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9A8E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044A" w14:textId="77777777" w:rsidR="00E02B0F" w:rsidRPr="001C6DD1" w:rsidRDefault="00E02B0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73E5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E02B0F" w:rsidRPr="001C6DD1" w14:paraId="2A43245F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8A0E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F754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2CDB" w14:textId="273766CB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9124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0C23" w14:textId="77777777" w:rsidR="00E02B0F" w:rsidRPr="001C6DD1" w:rsidRDefault="00E02B0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706F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02B0F" w:rsidRPr="001C6DD1" w14:paraId="635665B6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2661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3739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5369" w14:textId="06E95949" w:rsidR="00E02B0F" w:rsidRPr="00E02B0F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E02B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A47C" w14:textId="1310D011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EB83" w14:textId="77777777" w:rsidR="00E02B0F" w:rsidRPr="001C6DD1" w:rsidRDefault="00E02B0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87D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2B0F" w:rsidRPr="001C6DD1" w14:paraId="5DDC0233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F0F4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8175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1D8E" w14:textId="2E7CFBBF" w:rsidR="00E02B0F" w:rsidRPr="005012FA" w:rsidRDefault="003B23F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7EF8" w14:textId="77777777" w:rsidR="00E02B0F" w:rsidRPr="00211B10" w:rsidRDefault="00E02B0F" w:rsidP="008F6738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B446" w14:textId="77777777" w:rsidR="00E02B0F" w:rsidRPr="001C6DD1" w:rsidRDefault="00E02B0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ECE0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2B0F" w:rsidRPr="001C6DD1" w14:paraId="0F59ADE8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A8A" w14:textId="77777777" w:rsidR="00E02B0F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C13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382" w14:textId="0415D555" w:rsidR="00E02B0F" w:rsidRPr="008011C0" w:rsidRDefault="003B23F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Mone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B51" w14:textId="77777777" w:rsidR="00E02B0F" w:rsidRDefault="00E02B0F" w:rsidP="008F6738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B24" w14:textId="77777777" w:rsidR="00E02B0F" w:rsidRDefault="00E02B0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050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E02B0F" w:rsidRPr="001C6DD1" w14:paraId="6F5B317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65E2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8FAD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49BAD45C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B892" w14:textId="77777777" w:rsidR="00E02B0F" w:rsidRPr="003B23F8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3B23F8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8C28923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E43A" w14:textId="77777777" w:rsidR="00E02B0F" w:rsidRDefault="00E02B0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382736C0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27A2" w14:textId="77777777" w:rsidR="00E02B0F" w:rsidRPr="001C6DD1" w:rsidRDefault="00E02B0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16B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02B0F" w:rsidRPr="001C6DD1" w14:paraId="75C31453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9C24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D8EF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2A14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38A1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399A" w14:textId="77777777" w:rsidR="00E02B0F" w:rsidRPr="001C6DD1" w:rsidRDefault="00E02B0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0FE49CDE" w14:textId="77777777" w:rsidR="00E02B0F" w:rsidRPr="001C6DD1" w:rsidRDefault="00E02B0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B4E8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02B0F" w:rsidRPr="001C6DD1" w14:paraId="3F5E522B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B182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9DB9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7F59" w14:textId="77777777" w:rsidR="00E02B0F" w:rsidRPr="00783EBC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5B90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822C" w14:textId="77777777" w:rsidR="00E02B0F" w:rsidRPr="001C6DD1" w:rsidRDefault="00E02B0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AA2D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02B0F" w:rsidRPr="001C6DD1" w14:paraId="12F7FC72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22F3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8A42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F8D7" w14:textId="6A0A87BA" w:rsidR="00E02B0F" w:rsidRPr="001C6DD1" w:rsidRDefault="003B23F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  <w:r w:rsidR="00E02B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3B67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BC75" w14:textId="77777777" w:rsidR="00E02B0F" w:rsidRPr="001C6DD1" w:rsidRDefault="00E02B0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67C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02B0F" w:rsidRPr="001C6DD1" w14:paraId="50311D53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A22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B772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7C3C" w14:textId="3701A10A" w:rsidR="00E02B0F" w:rsidRPr="003B23F8" w:rsidRDefault="003B23F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3B23F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  <w:r w:rsidR="00E02B0F" w:rsidRPr="003B23F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F240" w14:textId="4D54F50C" w:rsidR="00E02B0F" w:rsidRPr="001C6DD1" w:rsidRDefault="003B23F8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3CAA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788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02B0F" w:rsidRPr="001C6DD1" w14:paraId="143F2DF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C8BB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5DAB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1148" w14:textId="03AABCE5" w:rsidR="00E02B0F" w:rsidRPr="001C6DD1" w:rsidRDefault="003B23F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DEC9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8082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3F8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2B0F" w:rsidRPr="001C6DD1" w14:paraId="3B1356E3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3A5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5C0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DC6" w14:textId="41C17CF1" w:rsidR="00E02B0F" w:rsidRDefault="003B23F8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4B1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A3E" w14:textId="77777777" w:rsidR="00E02B0F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499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2B0F" w:rsidRPr="001C6DD1" w14:paraId="49AE304D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0C1E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C9F1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3D2E" w14:textId="77777777" w:rsidR="00272AC9" w:rsidRPr="00C93F55" w:rsidRDefault="00272AC9" w:rsidP="00272AC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5813CD11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E876" w14:textId="62778AFF" w:rsidR="00E02B0F" w:rsidRPr="001C6DD1" w:rsidRDefault="00272AC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9DD4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93E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2B0F" w:rsidRPr="001C6DD1" w14:paraId="10E296A6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DD54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B3CF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F34C" w14:textId="17844719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Căt</w:t>
            </w:r>
            <w:r w:rsidR="00272AC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ă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A86A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C372" w14:textId="77777777" w:rsidR="00E02B0F" w:rsidRPr="001C6DD1" w:rsidRDefault="00E02B0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75DDD8F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538" w14:textId="77777777" w:rsidR="00E02B0F" w:rsidRPr="001C6DD1" w:rsidRDefault="00E02B0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FBA25B6" w14:textId="77777777" w:rsidR="00E02B0F" w:rsidRPr="001C6DD1" w:rsidRDefault="00E02B0F" w:rsidP="00E02B0F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34594EE" w14:textId="77777777" w:rsidR="00E02B0F" w:rsidRPr="001C6DD1" w:rsidRDefault="00E02B0F" w:rsidP="00E02B0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F6F31D3" w14:textId="77777777" w:rsidR="00E02B0F" w:rsidRPr="001C6DD1" w:rsidRDefault="00E02B0F" w:rsidP="00E02B0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7D72A73" w14:textId="77777777" w:rsidR="00E02B0F" w:rsidRPr="001C6DD1" w:rsidRDefault="00E02B0F" w:rsidP="00E02B0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42A22" w14:textId="77777777" w:rsidR="00E02B0F" w:rsidRPr="001C6DD1" w:rsidRDefault="00E02B0F" w:rsidP="00E02B0F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D514892" w14:textId="77777777" w:rsidR="00E02B0F" w:rsidRPr="001C6DD1" w:rsidRDefault="00E02B0F" w:rsidP="00E02B0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1DF4709" w14:textId="79F5C558" w:rsidR="00E02B0F" w:rsidRDefault="00E02B0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4A0C1EB" w14:textId="063C4571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140B733" w14:textId="3AC0ED61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65F7184" w14:textId="66928F2C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F8B69FF" w14:textId="426E1B67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1E0800" w14:textId="3C25A9B6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BEC906C" w14:textId="0D6D48E4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4921B82" w14:textId="64362B68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D2C252D" w14:textId="719AF481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0A2EBCD" w14:textId="653D09E3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1B13150" w14:textId="35BDC0D3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B9B34BF" w14:textId="1C4351EA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AA3F45" w14:textId="674A1BEC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1E0F1E" w14:textId="1936B855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34A64D3" w14:textId="380AEB96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FCB9C7" w14:textId="1B6FCA6E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AB5AE36" w14:textId="16E915B3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F243D4" w14:textId="1720E0A7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C635C4" w14:textId="746C8B4E" w:rsidR="001209EE" w:rsidRPr="00022BF3" w:rsidRDefault="001209EE" w:rsidP="001209EE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nr.10</w:t>
      </w:r>
    </w:p>
    <w:p w14:paraId="4C09777F" w14:textId="55A01669" w:rsidR="001209EE" w:rsidRPr="001C6DD1" w:rsidRDefault="001209EE" w:rsidP="001209E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2F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377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23A0E11" w14:textId="77777777" w:rsidR="001209EE" w:rsidRPr="001C6DD1" w:rsidRDefault="001209EE" w:rsidP="001209EE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83A6E3B" w14:textId="0F016863" w:rsidR="001209EE" w:rsidRPr="00155688" w:rsidRDefault="001209EE" w:rsidP="001209EE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 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nchirierea unui spațiu comercial, identificat </w:t>
      </w:r>
      <w:r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ca 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B</w:t>
      </w:r>
      <w:r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>07</w:t>
      </w:r>
      <w:r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, destinat desfășurării activității de rent-a-car,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1209EE" w:rsidRPr="00D229E0" w14:paraId="01804B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8EEB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1AEC421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225E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5E12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9DEC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5764837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4BE2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F824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1209EE" w:rsidRPr="001C6DD1" w14:paraId="667AB506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FB59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598E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61DB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F8C5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766E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4422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1209EE" w:rsidRPr="001C6DD1" w14:paraId="092F1718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9DDF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1CB3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CAB4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46C3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8BEB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917B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1209EE" w:rsidRPr="001C6DD1" w14:paraId="36EA7085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AD69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9019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1222" w14:textId="34962713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705B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09E8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19F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209EE" w:rsidRPr="001C6DD1" w14:paraId="52E6CEF7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7D66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9F27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60A1" w14:textId="70F1736D" w:rsidR="001209EE" w:rsidRPr="00E02B0F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C293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632F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D7D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209EE" w:rsidRPr="001C6DD1" w14:paraId="7B9933B5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A94D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EB6F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A98F" w14:textId="1D4FA89A" w:rsidR="001209EE" w:rsidRPr="005012FA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C18B" w14:textId="77777777" w:rsidR="001209EE" w:rsidRPr="00211B10" w:rsidRDefault="001209EE" w:rsidP="008F6738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CF3B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ED31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209EE" w:rsidRPr="001C6DD1" w14:paraId="28CF3664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AED3" w14:textId="77777777" w:rsidR="001209EE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A919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F2C2" w14:textId="026C759F" w:rsidR="001209EE" w:rsidRPr="008011C0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BAD" w14:textId="77777777" w:rsidR="001209EE" w:rsidRDefault="001209EE" w:rsidP="008F6738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577" w14:textId="77777777" w:rsidR="001209EE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300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1209EE" w:rsidRPr="001C6DD1" w14:paraId="0641CCDB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76E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BD47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425C3039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D5F8" w14:textId="77777777" w:rsidR="001209EE" w:rsidRPr="003B23F8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3B23F8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18C76E14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A6B8" w14:textId="77777777" w:rsidR="001209EE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6C6B631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2502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1D6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209EE" w:rsidRPr="001C6DD1" w14:paraId="1C371C4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A66E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9EA1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6A11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F774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D87C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0286E17F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8474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209EE" w:rsidRPr="001C6DD1" w14:paraId="3938FAEB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9ADE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DB07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695C" w14:textId="77777777" w:rsidR="001209EE" w:rsidRPr="00783EBC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A708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AD5E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E02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209EE" w:rsidRPr="001C6DD1" w14:paraId="2FB4C811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DB31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CE21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8DF9" w14:textId="1F128EB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Fărcaș Bogdan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55F6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834C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FF02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209EE" w:rsidRPr="001C6DD1" w14:paraId="323EF2E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13EF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96E8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2F61" w14:textId="66C0D33A" w:rsidR="001209EE" w:rsidRPr="003B23F8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Rus Ioana</w:t>
            </w:r>
            <w:r w:rsidRPr="003B23F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61B2" w14:textId="4CACA5C5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D21C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451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209EE" w:rsidRPr="001C6DD1" w14:paraId="5EE6D04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CC88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48DD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F663" w14:textId="2A7D6D7A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2555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00E7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5B49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209EE" w:rsidRPr="001C6DD1" w14:paraId="2C177E0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FBE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1557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1DC" w14:textId="3A932CAB" w:rsidR="001209EE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B28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FA6" w14:textId="77777777" w:rsidR="001209EE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EF49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209EE" w:rsidRPr="001C6DD1" w14:paraId="26F723CB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1A28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1FD1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87EF" w14:textId="77777777" w:rsidR="000946A1" w:rsidRPr="00C93F55" w:rsidRDefault="000946A1" w:rsidP="000946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46CC2291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F449" w14:textId="1C6F9AE9" w:rsidR="001209EE" w:rsidRPr="001C6DD1" w:rsidRDefault="000946A1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5AB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2019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209EE" w:rsidRPr="001C6DD1" w14:paraId="57A9D0C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BE0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D502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5F1B" w14:textId="2DFB11B8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Căt</w:t>
            </w:r>
            <w:r w:rsidR="000946A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ă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5D2F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ADC3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943FBF0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07D1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8BAC227" w14:textId="77777777" w:rsidR="001209EE" w:rsidRPr="001C6DD1" w:rsidRDefault="001209EE" w:rsidP="001209EE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B70891" w14:textId="77777777" w:rsidR="001209EE" w:rsidRPr="001C6DD1" w:rsidRDefault="001209EE" w:rsidP="001209E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BD07792" w14:textId="77777777" w:rsidR="001209EE" w:rsidRPr="001C6DD1" w:rsidRDefault="001209EE" w:rsidP="001209E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787EE2A" w14:textId="77777777" w:rsidR="001209EE" w:rsidRPr="001C6DD1" w:rsidRDefault="001209EE" w:rsidP="001209E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54C877BB" w14:textId="77777777" w:rsidR="001209EE" w:rsidRPr="001C6DD1" w:rsidRDefault="001209EE" w:rsidP="001209EE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9A61CCC" w14:textId="77777777" w:rsidR="001209EE" w:rsidRPr="001C6DD1" w:rsidRDefault="001209EE" w:rsidP="001209E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AB8C1C" w14:textId="77777777" w:rsidR="001209EE" w:rsidRDefault="001209EE" w:rsidP="001209EE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35728D4" w14:textId="54D82156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283B165" w14:textId="1139184E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6662D0C" w14:textId="28DB057E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56E8E55" w14:textId="2D5751BC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9E760B5" w14:textId="0C75B734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B020941" w14:textId="3829C167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4ED6E80" w14:textId="13B4F56D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3810AB" w14:textId="21E44132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CA5E32B" w14:textId="1308D7D1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54C35AE" w14:textId="67B43C5C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87C81B2" w14:textId="2B884F33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7532096" w14:textId="3B15D1CA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F1E0E2B" w14:textId="4F127504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21FFBCA" w14:textId="700B25FC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F47ED6A" w14:textId="601FEACF" w:rsidR="001209EE" w:rsidRPr="00022BF3" w:rsidRDefault="001209EE" w:rsidP="001209EE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  <w:r w:rsidR="00CD6B5F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156BEDC7" w14:textId="4739104C" w:rsidR="001209EE" w:rsidRPr="001C6DD1" w:rsidRDefault="001209EE" w:rsidP="001209E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2F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377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88D9ED7" w14:textId="77777777" w:rsidR="001209EE" w:rsidRPr="001C6DD1" w:rsidRDefault="001209EE" w:rsidP="001209EE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C139D1D" w14:textId="47D1CC64" w:rsidR="001209EE" w:rsidRPr="00155688" w:rsidRDefault="001209EE" w:rsidP="001209EE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CD6B5F" w:rsidRPr="00CD6B5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 </w:t>
      </w:r>
      <w:r w:rsidR="00CD6B5F" w:rsidRPr="00CD6B5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unui spațiu comercial identificat cu numărul P 03, în suprafață de 56,20 mp, destinat desfășurării activității de alimentație publică în regim cafe-bar,  situat în Terminal Pasageri Plecări, parter, zona publică  </w:t>
      </w:r>
      <w:r w:rsidR="00CD6B5F" w:rsidRPr="00CD6B5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="00CD6B5F" w:rsidRPr="00CD6B5F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CD6B5F" w:rsidRPr="00CD6B5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CD6B5F" w:rsidRPr="00CD6B5F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CD6B5F" w:rsidRPr="00CD6B5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 </w:t>
      </w:r>
      <w:r w:rsidR="00CD6B5F" w:rsidRPr="00CD6B5F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CD6B5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1209EE" w:rsidRPr="00D229E0" w14:paraId="6B99C1A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1071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0A68DA7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07E6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E04A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9A3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C1CAB7D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BC1E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9F58" w14:textId="77777777" w:rsidR="001209EE" w:rsidRPr="00D229E0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1209EE" w:rsidRPr="001C6DD1" w14:paraId="4A8878C0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A625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8CC5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254E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DC9A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F3CA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38D0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1209EE" w:rsidRPr="001C6DD1" w14:paraId="545A2BBA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3AE2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E7D6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E0C5" w14:textId="532E5495" w:rsidR="001209EE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D249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29DD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D9FA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1209EE" w:rsidRPr="001C6DD1" w14:paraId="3C6A220B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6B98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64B5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6053" w14:textId="100CC2F4" w:rsidR="001209EE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318F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19E3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242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209EE" w:rsidRPr="001C6DD1" w14:paraId="07FABBA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C155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C2B4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51A7" w14:textId="04F286DD" w:rsidR="001209EE" w:rsidRPr="00E02B0F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3A7A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26C0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51B8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209EE" w:rsidRPr="001C6DD1" w14:paraId="122FFF88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341B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CC1E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92B5" w14:textId="77777777" w:rsidR="001209EE" w:rsidRPr="005012FA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149B" w14:textId="77777777" w:rsidR="001209EE" w:rsidRPr="00211B10" w:rsidRDefault="001209EE" w:rsidP="008F6738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32AE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3C25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209EE" w:rsidRPr="001C6DD1" w14:paraId="3270EB5F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EB3" w14:textId="77777777" w:rsidR="001209EE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F01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B5F" w14:textId="0641EA89" w:rsidR="001209EE" w:rsidRPr="008011C0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577" w14:textId="77777777" w:rsidR="001209EE" w:rsidRDefault="001209EE" w:rsidP="008F6738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ACA" w14:textId="77777777" w:rsidR="001209EE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F1B7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1209EE" w:rsidRPr="001C6DD1" w14:paraId="63936870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78F3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C929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EBFFD4B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E017" w14:textId="77777777" w:rsidR="001209EE" w:rsidRPr="003B23F8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3B23F8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26F5B4E3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3CD6" w14:textId="77777777" w:rsidR="001209EE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380FA573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0019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853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209EE" w:rsidRPr="001C6DD1" w14:paraId="663B6741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8B0C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1696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606B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C04F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95ED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B718F6C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F268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209EE" w:rsidRPr="001C6DD1" w14:paraId="311B8874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22E6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95D0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389C" w14:textId="2E467A58" w:rsidR="001209EE" w:rsidRPr="00783EBC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8FAB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422D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94E3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209EE" w:rsidRPr="001C6DD1" w14:paraId="652A8555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A8A1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DDD6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412B" w14:textId="34FD7C21" w:rsidR="001209EE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  <w:r w:rsidR="001209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F413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547F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C94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209EE" w:rsidRPr="001C6DD1" w14:paraId="7AAF892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F73B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54BF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F3B7" w14:textId="77777777" w:rsidR="001209EE" w:rsidRPr="003B23F8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Rus Ioana</w:t>
            </w:r>
            <w:r w:rsidRPr="003B23F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5C2B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A94D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3FA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209EE" w:rsidRPr="001C6DD1" w14:paraId="03BF5D5B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CA95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8F5F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EFCC" w14:textId="4863792D" w:rsidR="001209EE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5F79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49D3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E538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209EE" w:rsidRPr="001C6DD1" w14:paraId="187F69B6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E86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9CC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8F43" w14:textId="18007D74" w:rsidR="001209EE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365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F387" w14:textId="77777777" w:rsidR="001209EE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302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209EE" w:rsidRPr="001C6DD1" w14:paraId="666A3430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379E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93B3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7AB4" w14:textId="77777777" w:rsidR="000946A1" w:rsidRPr="00C93F55" w:rsidRDefault="000946A1" w:rsidP="000946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2210384C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6E09" w14:textId="672BF7E4" w:rsidR="001209EE" w:rsidRPr="001C6DD1" w:rsidRDefault="000946A1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27A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8AF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209EE" w:rsidRPr="001C6DD1" w14:paraId="4930F0B6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1280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62B0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B786" w14:textId="3ADD194E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Căt</w:t>
            </w:r>
            <w:r w:rsidR="000946A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ă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9BB8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CE6A" w14:textId="77777777" w:rsidR="001209EE" w:rsidRPr="001C6DD1" w:rsidRDefault="001209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05B799EB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84F0" w14:textId="77777777" w:rsidR="001209EE" w:rsidRPr="001C6DD1" w:rsidRDefault="001209E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58F43F7" w14:textId="77777777" w:rsidR="001209EE" w:rsidRPr="001C6DD1" w:rsidRDefault="001209EE" w:rsidP="001209EE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2F505F" w14:textId="77777777" w:rsidR="001209EE" w:rsidRPr="001C6DD1" w:rsidRDefault="001209EE" w:rsidP="001209E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62B06E1" w14:textId="77777777" w:rsidR="001209EE" w:rsidRPr="001C6DD1" w:rsidRDefault="001209EE" w:rsidP="001209E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BB3D2AF" w14:textId="77777777" w:rsidR="001209EE" w:rsidRPr="001C6DD1" w:rsidRDefault="001209EE" w:rsidP="001209E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CA6619B" w14:textId="77777777" w:rsidR="001209EE" w:rsidRPr="001C6DD1" w:rsidRDefault="001209EE" w:rsidP="001209EE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5FB7603" w14:textId="77777777" w:rsidR="001209EE" w:rsidRPr="001C6DD1" w:rsidRDefault="001209EE" w:rsidP="001209E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AEB30EC" w14:textId="77777777" w:rsidR="001209EE" w:rsidRDefault="001209EE" w:rsidP="001209EE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BC0B3CA" w14:textId="77777777" w:rsidR="001209EE" w:rsidRDefault="001209EE" w:rsidP="001209EE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6BD17D3" w14:textId="34CF6D60" w:rsidR="001209EE" w:rsidRDefault="001209EE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A3CC80" w14:textId="6AE90F0F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9F39402" w14:textId="6081D762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30AF74" w14:textId="16C7E1B7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D2AE49A" w14:textId="4190A77C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5761B15" w14:textId="7EF9E910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46F155B" w14:textId="4493185A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A1A1BCC" w14:textId="36A9388D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EB5217" w14:textId="22B9002B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E4833DC" w14:textId="22FA4847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6B39EF6" w14:textId="63E63508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18D62E1" w14:textId="78170596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3E4002" w14:textId="3D2A5196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B88BE90" w14:textId="68035055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1EAD2C3" w14:textId="2EAB61FB" w:rsidR="00CD6B5F" w:rsidRPr="00022BF3" w:rsidRDefault="00CD6B5F" w:rsidP="00CD6B5F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nr.12</w:t>
      </w:r>
    </w:p>
    <w:p w14:paraId="78A43770" w14:textId="03C0586F" w:rsidR="00CD6B5F" w:rsidRPr="001C6DD1" w:rsidRDefault="00CD6B5F" w:rsidP="00CD6B5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2F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377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4EEFB128" w14:textId="77777777" w:rsidR="00CD6B5F" w:rsidRPr="001C6DD1" w:rsidRDefault="00CD6B5F" w:rsidP="00CD6B5F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C6C33E8" w14:textId="62F83BBB" w:rsidR="00CD6B5F" w:rsidRPr="00D30475" w:rsidRDefault="00CD6B5F" w:rsidP="00CD6B5F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D30475" w:rsidRPr="00D3047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 </w:t>
      </w:r>
      <w:r w:rsidR="00D30475" w:rsidRPr="00D30475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unui spațiu comercial destinat activității de comercializare articole vestimentare, accesorii aferente și produse tip suvenir,  identificat ce P 50A, în suprafață de 22 mp,  situat în Terminal Pasageri Plecări, parter, zona restricționată, zboruri internaționale, </w:t>
      </w:r>
      <w:r w:rsidR="00D30475" w:rsidRPr="00D3047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="00D30475" w:rsidRPr="00D30475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D30475" w:rsidRPr="00D3047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30475" w:rsidRPr="00D30475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D30475" w:rsidRPr="00D3047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 </w:t>
      </w:r>
      <w:r w:rsidR="00D30475" w:rsidRPr="00D30475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D30475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CD6B5F" w:rsidRPr="00D229E0" w14:paraId="7B08B00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2618" w14:textId="77777777" w:rsidR="00CD6B5F" w:rsidRPr="00D229E0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C924641" w14:textId="77777777" w:rsidR="00CD6B5F" w:rsidRPr="00D229E0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F5CA" w14:textId="77777777" w:rsidR="00CD6B5F" w:rsidRPr="00D229E0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3FD7" w14:textId="77777777" w:rsidR="00CD6B5F" w:rsidRPr="00D229E0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5CE" w14:textId="77777777" w:rsidR="00CD6B5F" w:rsidRPr="00D229E0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4D47C7C" w14:textId="77777777" w:rsidR="00CD6B5F" w:rsidRPr="00D229E0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9A49" w14:textId="77777777" w:rsidR="00CD6B5F" w:rsidRPr="00D229E0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9219" w14:textId="77777777" w:rsidR="00CD6B5F" w:rsidRPr="00D229E0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CD6B5F" w:rsidRPr="001C6DD1" w14:paraId="760F96F4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12C7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171C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7D91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E8D5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2652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E3D8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CD6B5F" w:rsidRPr="001C6DD1" w14:paraId="2C52AADC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0567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682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6E1D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3629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A4BF" w14:textId="77777777" w:rsidR="00CD6B5F" w:rsidRPr="001C6DD1" w:rsidRDefault="00CD6B5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3C22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CD6B5F" w:rsidRPr="001C6DD1" w14:paraId="5B0BC7D6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90D6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568D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6652" w14:textId="5B0170E3" w:rsidR="00CD6B5F" w:rsidRPr="001C6DD1" w:rsidRDefault="00D30475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1E72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E044" w14:textId="77777777" w:rsidR="00CD6B5F" w:rsidRPr="001C6DD1" w:rsidRDefault="00CD6B5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7D45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D6B5F" w:rsidRPr="001C6DD1" w14:paraId="4C3005E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3BAD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3B02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8994" w14:textId="063A2575" w:rsidR="00CD6B5F" w:rsidRPr="00E02B0F" w:rsidRDefault="00D30475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C20A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DA37" w14:textId="77777777" w:rsidR="00CD6B5F" w:rsidRPr="001C6DD1" w:rsidRDefault="00CD6B5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F11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D6B5F" w:rsidRPr="001C6DD1" w14:paraId="52FD375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811A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AE6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F4F8" w14:textId="7BE3FDF3" w:rsidR="00CD6B5F" w:rsidRPr="005012FA" w:rsidRDefault="00D30475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CFDF" w14:textId="77777777" w:rsidR="00CD6B5F" w:rsidRPr="00211B10" w:rsidRDefault="00CD6B5F" w:rsidP="008F6738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6891" w14:textId="77777777" w:rsidR="00CD6B5F" w:rsidRPr="001C6DD1" w:rsidRDefault="00CD6B5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5240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D6B5F" w:rsidRPr="001C6DD1" w14:paraId="5441636F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97E" w14:textId="77777777" w:rsidR="00CD6B5F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E66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0E9" w14:textId="552F56E0" w:rsidR="00CD6B5F" w:rsidRPr="008011C0" w:rsidRDefault="00D30475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D2E" w14:textId="77777777" w:rsidR="00CD6B5F" w:rsidRDefault="00CD6B5F" w:rsidP="008F6738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BCC" w14:textId="77777777" w:rsidR="00CD6B5F" w:rsidRDefault="00CD6B5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96B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CD6B5F" w:rsidRPr="001C6DD1" w14:paraId="03D78780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72F0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452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2C7BD40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3AAF" w14:textId="77777777" w:rsidR="00CD6B5F" w:rsidRPr="003B23F8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3B23F8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543C1DC5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F260" w14:textId="77777777" w:rsidR="00CD6B5F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6CB4FE40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D1FC" w14:textId="77777777" w:rsidR="00CD6B5F" w:rsidRPr="001C6DD1" w:rsidRDefault="00CD6B5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0C0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D6B5F" w:rsidRPr="001C6DD1" w14:paraId="6F77CB21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F37E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193F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2BB9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4DFF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F7CC" w14:textId="77777777" w:rsidR="00CD6B5F" w:rsidRPr="001C6DD1" w:rsidRDefault="00CD6B5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488FD84" w14:textId="77777777" w:rsidR="00CD6B5F" w:rsidRPr="001C6DD1" w:rsidRDefault="00CD6B5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178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D6B5F" w:rsidRPr="001C6DD1" w14:paraId="30B5E246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9637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A51C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D095" w14:textId="77777777" w:rsidR="00CD6B5F" w:rsidRPr="00783EBC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9A74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2D91" w14:textId="77777777" w:rsidR="00CD6B5F" w:rsidRPr="001C6DD1" w:rsidRDefault="00CD6B5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474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D6B5F" w:rsidRPr="001C6DD1" w14:paraId="5CF3E6E7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70BE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16A6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87D1" w14:textId="7AC81169" w:rsidR="00CD6B5F" w:rsidRPr="001C6DD1" w:rsidRDefault="00D30475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  <w:r w:rsidR="00CD6B5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2887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A773" w14:textId="77777777" w:rsidR="00CD6B5F" w:rsidRPr="001C6DD1" w:rsidRDefault="00CD6B5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989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D6B5F" w:rsidRPr="001C6DD1" w14:paraId="5D9DD523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089B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F03C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040A" w14:textId="41FBAF91" w:rsidR="00CD6B5F" w:rsidRPr="003B23F8" w:rsidRDefault="00D30475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Dragotă Cristina</w:t>
            </w:r>
            <w:r w:rsidR="00CD6B5F" w:rsidRPr="003B23F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D019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081A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00F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D6B5F" w:rsidRPr="001C6DD1" w14:paraId="3926A3F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8792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9614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2CEB" w14:textId="08FC832F" w:rsidR="00CD6B5F" w:rsidRPr="001C6DD1" w:rsidRDefault="00D30475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214A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FFA1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A4F8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D6B5F" w:rsidRPr="001C6DD1" w14:paraId="665925A1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48AD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2ED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BEB" w14:textId="6FF40F8A" w:rsidR="00CD6B5F" w:rsidRDefault="00D30475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F43A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535" w14:textId="77777777" w:rsidR="00CD6B5F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773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D6B5F" w:rsidRPr="001C6DD1" w14:paraId="40BAE7EB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7F30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04EB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8ED7" w14:textId="77777777" w:rsidR="000946A1" w:rsidRPr="00C93F55" w:rsidRDefault="000946A1" w:rsidP="000946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7B5CF9F8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B10" w14:textId="6411A602" w:rsidR="00CD6B5F" w:rsidRPr="001C6DD1" w:rsidRDefault="000946A1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43FA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C62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D6B5F" w:rsidRPr="001C6DD1" w14:paraId="0B4EA4A6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04AD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46AD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2EEA" w14:textId="3C6F76E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Căt</w:t>
            </w:r>
            <w:r w:rsidR="00D3047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ă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BF92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018F" w14:textId="77777777" w:rsidR="00CD6B5F" w:rsidRPr="001C6DD1" w:rsidRDefault="00CD6B5F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44A834C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DBDE" w14:textId="77777777" w:rsidR="00CD6B5F" w:rsidRPr="001C6DD1" w:rsidRDefault="00CD6B5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0F3557" w14:textId="77777777" w:rsidR="00CD6B5F" w:rsidRPr="001C6DD1" w:rsidRDefault="00CD6B5F" w:rsidP="00CD6B5F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7E3DEB" w14:textId="77777777" w:rsidR="00CD6B5F" w:rsidRPr="001C6DD1" w:rsidRDefault="00CD6B5F" w:rsidP="00CD6B5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5B1A4F1D" w14:textId="77777777" w:rsidR="00CD6B5F" w:rsidRPr="001C6DD1" w:rsidRDefault="00CD6B5F" w:rsidP="00CD6B5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B59F736" w14:textId="77777777" w:rsidR="00CD6B5F" w:rsidRPr="001C6DD1" w:rsidRDefault="00CD6B5F" w:rsidP="00CD6B5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56D86C4" w14:textId="77777777" w:rsidR="00CD6B5F" w:rsidRPr="001C6DD1" w:rsidRDefault="00CD6B5F" w:rsidP="00CD6B5F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5D7F73A" w14:textId="77777777" w:rsidR="00CD6B5F" w:rsidRPr="001C6DD1" w:rsidRDefault="00CD6B5F" w:rsidP="00CD6B5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93446BC" w14:textId="77777777" w:rsidR="00CD6B5F" w:rsidRDefault="00CD6B5F" w:rsidP="00CD6B5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58A6BE5" w14:textId="77777777" w:rsidR="00CD6B5F" w:rsidRDefault="00CD6B5F" w:rsidP="00CD6B5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5A029D" w14:textId="77777777" w:rsidR="00CD6B5F" w:rsidRDefault="00CD6B5F" w:rsidP="00CD6B5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22DCBA8" w14:textId="77777777" w:rsidR="00CD6B5F" w:rsidRDefault="00CD6B5F" w:rsidP="001E0D1F">
      <w:pPr>
        <w:tabs>
          <w:tab w:val="left" w:pos="4536"/>
        </w:tabs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sectPr w:rsidR="00CD6B5F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44DA" w14:textId="77777777" w:rsidR="00160953" w:rsidRDefault="00160953">
      <w:pPr>
        <w:spacing w:line="240" w:lineRule="auto"/>
      </w:pPr>
      <w:r>
        <w:separator/>
      </w:r>
    </w:p>
  </w:endnote>
  <w:endnote w:type="continuationSeparator" w:id="0">
    <w:p w14:paraId="15420139" w14:textId="77777777" w:rsidR="00160953" w:rsidRDefault="00160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54C9" w14:textId="77777777" w:rsidR="00160953" w:rsidRDefault="00160953">
      <w:pPr>
        <w:spacing w:line="240" w:lineRule="auto"/>
      </w:pPr>
      <w:r>
        <w:separator/>
      </w:r>
    </w:p>
  </w:footnote>
  <w:footnote w:type="continuationSeparator" w:id="0">
    <w:p w14:paraId="2A56E431" w14:textId="77777777" w:rsidR="00160953" w:rsidRDefault="001609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4C40"/>
    <w:rsid w:val="00015F10"/>
    <w:rsid w:val="00022BF3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A1A51"/>
    <w:rsid w:val="000C007F"/>
    <w:rsid w:val="000C717D"/>
    <w:rsid w:val="000D2649"/>
    <w:rsid w:val="000D7C34"/>
    <w:rsid w:val="000E4863"/>
    <w:rsid w:val="000E5497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5688"/>
    <w:rsid w:val="00160953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75D1"/>
    <w:rsid w:val="002F73F7"/>
    <w:rsid w:val="00300305"/>
    <w:rsid w:val="00301B7E"/>
    <w:rsid w:val="003138CC"/>
    <w:rsid w:val="00332146"/>
    <w:rsid w:val="00335FE1"/>
    <w:rsid w:val="0034715E"/>
    <w:rsid w:val="00355933"/>
    <w:rsid w:val="00360F91"/>
    <w:rsid w:val="003702BB"/>
    <w:rsid w:val="003A3E81"/>
    <w:rsid w:val="003B20AC"/>
    <w:rsid w:val="003B23F8"/>
    <w:rsid w:val="003B39B0"/>
    <w:rsid w:val="003B4F1F"/>
    <w:rsid w:val="003C5D42"/>
    <w:rsid w:val="003D6637"/>
    <w:rsid w:val="003F25C8"/>
    <w:rsid w:val="003F2856"/>
    <w:rsid w:val="00430FA9"/>
    <w:rsid w:val="004572FA"/>
    <w:rsid w:val="00475EEA"/>
    <w:rsid w:val="004834E0"/>
    <w:rsid w:val="00486BBF"/>
    <w:rsid w:val="00486D51"/>
    <w:rsid w:val="00492414"/>
    <w:rsid w:val="004973A1"/>
    <w:rsid w:val="004A0B2D"/>
    <w:rsid w:val="004A67B2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2544"/>
    <w:rsid w:val="00533ADC"/>
    <w:rsid w:val="00534029"/>
    <w:rsid w:val="005445AF"/>
    <w:rsid w:val="00546AF8"/>
    <w:rsid w:val="00546D24"/>
    <w:rsid w:val="00553DF2"/>
    <w:rsid w:val="00560C1F"/>
    <w:rsid w:val="005620A2"/>
    <w:rsid w:val="00564E51"/>
    <w:rsid w:val="005717B3"/>
    <w:rsid w:val="00593846"/>
    <w:rsid w:val="005971DB"/>
    <w:rsid w:val="005A0BCE"/>
    <w:rsid w:val="005B4BDE"/>
    <w:rsid w:val="005C5C37"/>
    <w:rsid w:val="005E236A"/>
    <w:rsid w:val="005E3847"/>
    <w:rsid w:val="005F2612"/>
    <w:rsid w:val="005F4E04"/>
    <w:rsid w:val="005F61CC"/>
    <w:rsid w:val="005F6321"/>
    <w:rsid w:val="00603398"/>
    <w:rsid w:val="0060350A"/>
    <w:rsid w:val="0060750A"/>
    <w:rsid w:val="006119A4"/>
    <w:rsid w:val="0061385F"/>
    <w:rsid w:val="00620E6F"/>
    <w:rsid w:val="00633D08"/>
    <w:rsid w:val="006346BA"/>
    <w:rsid w:val="00637F3D"/>
    <w:rsid w:val="00644E34"/>
    <w:rsid w:val="0065011A"/>
    <w:rsid w:val="00650FBA"/>
    <w:rsid w:val="00654F50"/>
    <w:rsid w:val="006577E7"/>
    <w:rsid w:val="0068261E"/>
    <w:rsid w:val="0068416E"/>
    <w:rsid w:val="00692A03"/>
    <w:rsid w:val="006A23E7"/>
    <w:rsid w:val="006A33AB"/>
    <w:rsid w:val="006A5F1E"/>
    <w:rsid w:val="006B0B85"/>
    <w:rsid w:val="006D027E"/>
    <w:rsid w:val="006E62D9"/>
    <w:rsid w:val="006E7CDF"/>
    <w:rsid w:val="006F5F9C"/>
    <w:rsid w:val="00705C98"/>
    <w:rsid w:val="00717B7E"/>
    <w:rsid w:val="007315A4"/>
    <w:rsid w:val="00735F91"/>
    <w:rsid w:val="00747F5A"/>
    <w:rsid w:val="0075470C"/>
    <w:rsid w:val="0075547E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E4F10"/>
    <w:rsid w:val="007E555B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2573F"/>
    <w:rsid w:val="00841F10"/>
    <w:rsid w:val="00856702"/>
    <w:rsid w:val="00856C9C"/>
    <w:rsid w:val="008836E2"/>
    <w:rsid w:val="00883AC0"/>
    <w:rsid w:val="00883F4E"/>
    <w:rsid w:val="008A2703"/>
    <w:rsid w:val="008A79FA"/>
    <w:rsid w:val="008B55FB"/>
    <w:rsid w:val="008B586D"/>
    <w:rsid w:val="008D19CA"/>
    <w:rsid w:val="008D1E5C"/>
    <w:rsid w:val="008D2038"/>
    <w:rsid w:val="008D3EB5"/>
    <w:rsid w:val="008E33C8"/>
    <w:rsid w:val="00910C5E"/>
    <w:rsid w:val="009124E2"/>
    <w:rsid w:val="009136C5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2501"/>
    <w:rsid w:val="009B7B03"/>
    <w:rsid w:val="009C550C"/>
    <w:rsid w:val="009C57B3"/>
    <w:rsid w:val="009D0B0D"/>
    <w:rsid w:val="009D482A"/>
    <w:rsid w:val="009E2884"/>
    <w:rsid w:val="009E3761"/>
    <w:rsid w:val="00A06804"/>
    <w:rsid w:val="00A07EF5"/>
    <w:rsid w:val="00A21284"/>
    <w:rsid w:val="00A21BC7"/>
    <w:rsid w:val="00A2438B"/>
    <w:rsid w:val="00A331A9"/>
    <w:rsid w:val="00A34BA2"/>
    <w:rsid w:val="00A62583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B00865"/>
    <w:rsid w:val="00B22EDF"/>
    <w:rsid w:val="00B23961"/>
    <w:rsid w:val="00B23A5B"/>
    <w:rsid w:val="00B2675B"/>
    <w:rsid w:val="00B33E42"/>
    <w:rsid w:val="00B356B8"/>
    <w:rsid w:val="00B37A51"/>
    <w:rsid w:val="00B4293F"/>
    <w:rsid w:val="00B45B63"/>
    <w:rsid w:val="00B65846"/>
    <w:rsid w:val="00B857DF"/>
    <w:rsid w:val="00B906C1"/>
    <w:rsid w:val="00B925E0"/>
    <w:rsid w:val="00B9778C"/>
    <w:rsid w:val="00BA03D8"/>
    <w:rsid w:val="00BA5740"/>
    <w:rsid w:val="00BB2C53"/>
    <w:rsid w:val="00BB76A6"/>
    <w:rsid w:val="00BD1371"/>
    <w:rsid w:val="00BD503A"/>
    <w:rsid w:val="00BE0651"/>
    <w:rsid w:val="00BE5C41"/>
    <w:rsid w:val="00BF0A05"/>
    <w:rsid w:val="00BF2C5D"/>
    <w:rsid w:val="00C15D51"/>
    <w:rsid w:val="00C22376"/>
    <w:rsid w:val="00C27ADC"/>
    <w:rsid w:val="00C31C7B"/>
    <w:rsid w:val="00C54343"/>
    <w:rsid w:val="00C550E7"/>
    <w:rsid w:val="00C71856"/>
    <w:rsid w:val="00C745E9"/>
    <w:rsid w:val="00C8107B"/>
    <w:rsid w:val="00C93F55"/>
    <w:rsid w:val="00C94AFB"/>
    <w:rsid w:val="00CB1F98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1412"/>
    <w:rsid w:val="00D53435"/>
    <w:rsid w:val="00D60667"/>
    <w:rsid w:val="00D6239F"/>
    <w:rsid w:val="00D64664"/>
    <w:rsid w:val="00D72A13"/>
    <w:rsid w:val="00D8023E"/>
    <w:rsid w:val="00D847CC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2E8E"/>
    <w:rsid w:val="00DF373C"/>
    <w:rsid w:val="00E02B0F"/>
    <w:rsid w:val="00E22750"/>
    <w:rsid w:val="00E25733"/>
    <w:rsid w:val="00E343BB"/>
    <w:rsid w:val="00E36261"/>
    <w:rsid w:val="00E40415"/>
    <w:rsid w:val="00E50100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24DE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458B1"/>
    <w:rsid w:val="00F509B7"/>
    <w:rsid w:val="00F517A7"/>
    <w:rsid w:val="00F66A4A"/>
    <w:rsid w:val="00F66CFD"/>
    <w:rsid w:val="00F709AF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27</Pages>
  <Words>6045</Words>
  <Characters>35064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2022-08-26T08:57:00Z</cp:lastPrinted>
  <dcterms:created xsi:type="dcterms:W3CDTF">2022-08-25T11:19:00Z</dcterms:created>
  <dcterms:modified xsi:type="dcterms:W3CDTF">2022-08-29T09:47:00Z</dcterms:modified>
</cp:coreProperties>
</file>