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52AE" w14:textId="77777777" w:rsidR="006A6D99" w:rsidRPr="0018778C" w:rsidRDefault="006A6D99" w:rsidP="0018778C">
      <w:pPr>
        <w:pStyle w:val="NoSpacing"/>
      </w:pPr>
    </w:p>
    <w:p w14:paraId="5555AA50" w14:textId="78BCA29F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8B2505">
        <w:rPr>
          <w:rFonts w:ascii="Montserrat" w:hAnsi="Montserrat"/>
          <w:b/>
          <w:bCs/>
          <w:noProof/>
          <w:lang w:val="ro-RO"/>
        </w:rPr>
        <w:t xml:space="preserve"> 379</w:t>
      </w:r>
    </w:p>
    <w:p w14:paraId="52739561" w14:textId="04C87DAE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8B2505">
        <w:rPr>
          <w:rFonts w:ascii="Montserrat" w:hAnsi="Montserrat"/>
          <w:b/>
          <w:bCs/>
          <w:noProof/>
          <w:lang w:val="ro-RO"/>
        </w:rPr>
        <w:t>13 august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7368DA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2E5B462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CB7EDD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CB7EDD">
        <w:rPr>
          <w:rFonts w:ascii="Montserrat" w:hAnsi="Montserrat"/>
          <w:b/>
          <w:bCs/>
          <w:noProof/>
          <w:lang w:val="ro-RO"/>
        </w:rPr>
        <w:t>SILIANU ELENA-ROIZEN</w:t>
      </w:r>
    </w:p>
    <w:p w14:paraId="0145F69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DCCC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0BCBF5D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60A3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31330CB7" wp14:editId="0E7B9450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1977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92D273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A685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6A2AE83" wp14:editId="5A0DC91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9924FD" w14:textId="77777777" w:rsidR="00F01E3D" w:rsidRDefault="00F01E3D">
    <w:r>
      <w:rPr>
        <w:noProof/>
        <w:lang w:val="en-US"/>
      </w:rPr>
      <w:drawing>
        <wp:inline distT="0" distB="0" distL="0" distR="0" wp14:anchorId="5DE8F1D7" wp14:editId="4C92A79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8778C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1442F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75865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B2505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B7EDD"/>
    <w:rsid w:val="00CC4C22"/>
    <w:rsid w:val="00CC7F78"/>
    <w:rsid w:val="00CE1426"/>
    <w:rsid w:val="00CE4100"/>
    <w:rsid w:val="00D370C8"/>
    <w:rsid w:val="00D44AB0"/>
    <w:rsid w:val="00DB16C0"/>
    <w:rsid w:val="00EC3296"/>
    <w:rsid w:val="00EC76B1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7C2FB4"/>
  <w15:docId w15:val="{CA6E6709-82E3-4051-A594-E4661A9C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2021-08-02T13:35:00Z</dcterms:created>
  <dcterms:modified xsi:type="dcterms:W3CDTF">2021-08-17T13:25:00Z</dcterms:modified>
</cp:coreProperties>
</file>