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EFD0" w14:textId="77777777" w:rsidR="007F04C5" w:rsidRPr="003B4504" w:rsidRDefault="007F04C5" w:rsidP="007F04C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6B77D507" w14:textId="77777777" w:rsidR="007F04C5" w:rsidRPr="003B4504" w:rsidRDefault="007F04C5" w:rsidP="007F04C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385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F345EE8" w14:textId="77777777" w:rsidR="007F04C5" w:rsidRPr="003B4504" w:rsidRDefault="007F04C5" w:rsidP="007F04C5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OLTEAN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MIRCEA</w:t>
      </w:r>
    </w:p>
    <w:p w14:paraId="4729E3BD" w14:textId="77777777" w:rsidR="007F04C5" w:rsidRPr="003B4504" w:rsidRDefault="007F04C5" w:rsidP="007F04C5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2D12B46F" w14:textId="77777777" w:rsidR="007F04C5" w:rsidRPr="003B4504" w:rsidRDefault="007F04C5" w:rsidP="007F04C5">
      <w:pPr>
        <w:spacing w:line="240" w:lineRule="auto"/>
        <w:jc w:val="both"/>
      </w:pPr>
    </w:p>
    <w:p w14:paraId="41A0D9F2" w14:textId="77777777" w:rsidR="007F04C5" w:rsidRPr="003B4504" w:rsidRDefault="007F04C5" w:rsidP="007F04C5">
      <w:pPr>
        <w:spacing w:line="240" w:lineRule="auto"/>
        <w:jc w:val="both"/>
      </w:pPr>
    </w:p>
    <w:p w14:paraId="52D5E7AA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73253AEC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</w:p>
    <w:p w14:paraId="76526B96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52F6636F" w14:textId="77777777" w:rsidR="007F04C5" w:rsidRPr="003B4504" w:rsidRDefault="007F04C5" w:rsidP="007F04C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1518299" w14:textId="77777777" w:rsidR="007F04C5" w:rsidRPr="003B4504" w:rsidRDefault="007F04C5" w:rsidP="007F04C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F0C094A" w14:textId="77777777" w:rsidR="007F04C5" w:rsidRPr="003B4504" w:rsidRDefault="007F04C5" w:rsidP="007F04C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4BCD3054" w14:textId="77777777" w:rsidR="007F04C5" w:rsidRPr="003B4504" w:rsidRDefault="007F04C5" w:rsidP="007F04C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19C3D531" w14:textId="77777777" w:rsidR="007F04C5" w:rsidRPr="003B4504" w:rsidRDefault="007F04C5" w:rsidP="007F04C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08D68801" w14:textId="77777777" w:rsidR="007F04C5" w:rsidRPr="003B4504" w:rsidRDefault="007F04C5" w:rsidP="007F04C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2C419E" w14:textId="77777777" w:rsidR="007F04C5" w:rsidRPr="003B4504" w:rsidRDefault="007F04C5" w:rsidP="007F04C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21DE072B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</w:p>
    <w:p w14:paraId="5DC5BC02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05CA8C32" w14:textId="77777777" w:rsidR="007F04C5" w:rsidRPr="003B4504" w:rsidRDefault="007F04C5" w:rsidP="007F04C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46710A1E" w14:textId="77777777" w:rsidR="007F04C5" w:rsidRPr="003B4504" w:rsidRDefault="007F04C5" w:rsidP="007F04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MIRCEA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Serviciul Operațional din cadrul Direcției de Administrare a Domeniului Public și Privat al Județului Cluj,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799E0453" w14:textId="77777777" w:rsidR="007F04C5" w:rsidRPr="003B4504" w:rsidRDefault="007F04C5" w:rsidP="007F04C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3E18E5C7" w14:textId="77777777" w:rsidR="007F04C5" w:rsidRPr="003B4504" w:rsidRDefault="007F04C5" w:rsidP="007F04C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C33E66C" w14:textId="2650E786" w:rsidR="007F04C5" w:rsidRPr="003B4504" w:rsidRDefault="007F04C5" w:rsidP="007F04C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……………….…………...........................….. </w:t>
      </w:r>
      <w:r w:rsidR="00F16C6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4E1BA2FD" w14:textId="5835A001" w:rsidR="007F04C5" w:rsidRPr="003B4504" w:rsidRDefault="007F04C5" w:rsidP="007F04C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</w:t>
      </w:r>
      <w:r w:rsidR="00F16C6D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15489104" w14:textId="16027CD3" w:rsidR="007F04C5" w:rsidRPr="003B4504" w:rsidRDefault="007F04C5" w:rsidP="007F04C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</w:t>
      </w:r>
      <w:r w:rsidR="00F16C6D">
        <w:rPr>
          <w:rFonts w:ascii="Montserrat Light" w:hAnsi="Montserrat Light"/>
          <w:bCs/>
        </w:rPr>
        <w:t>.</w:t>
      </w:r>
      <w:r w:rsidR="00F16C6D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1BEFF669" w14:textId="77777777" w:rsidR="007F04C5" w:rsidRPr="003B4504" w:rsidRDefault="007F04C5" w:rsidP="007F04C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FCCD736" w14:textId="77777777" w:rsidR="007F04C5" w:rsidRPr="003B4504" w:rsidRDefault="007F04C5" w:rsidP="007F04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50690DE1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94653B7" w14:textId="77777777" w:rsidR="007F04C5" w:rsidRPr="003B4504" w:rsidRDefault="007F04C5" w:rsidP="007F04C5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4A0691A9" w14:textId="77777777" w:rsidR="007F04C5" w:rsidRPr="003B4504" w:rsidRDefault="007F04C5" w:rsidP="007F04C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790ED5BC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92A893A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7FDF60B1" w14:textId="77777777" w:rsidR="007F04C5" w:rsidRPr="003B4504" w:rsidRDefault="007F04C5" w:rsidP="007F04C5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OLTEAN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MIRCEA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378D5259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439CF779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77CEC04F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51B4915B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1739373D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0908D736" w14:textId="77777777" w:rsidR="007F04C5" w:rsidRPr="003B4504" w:rsidRDefault="007F04C5" w:rsidP="007F04C5">
      <w:pPr>
        <w:spacing w:line="240" w:lineRule="auto"/>
        <w:ind w:firstLine="705"/>
        <w:jc w:val="both"/>
        <w:rPr>
          <w:rFonts w:ascii="Cambria" w:hAnsi="Cambria"/>
        </w:rPr>
      </w:pPr>
    </w:p>
    <w:p w14:paraId="3334E100" w14:textId="77777777" w:rsidR="007F04C5" w:rsidRPr="003B4504" w:rsidRDefault="007F04C5" w:rsidP="007F04C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0EA88130" w14:textId="3483317B" w:rsidR="007F04C5" w:rsidRPr="003B4504" w:rsidRDefault="007F04C5" w:rsidP="007F04C5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7170CD26" w14:textId="77777777" w:rsidR="007F04C5" w:rsidRPr="003B4504" w:rsidRDefault="007F04C5" w:rsidP="007F04C5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2D8A" w14:textId="77777777" w:rsidR="006B66D9" w:rsidRDefault="006B66D9">
      <w:pPr>
        <w:spacing w:line="240" w:lineRule="auto"/>
      </w:pPr>
      <w:r>
        <w:separator/>
      </w:r>
    </w:p>
  </w:endnote>
  <w:endnote w:type="continuationSeparator" w:id="0">
    <w:p w14:paraId="09AFAA98" w14:textId="77777777" w:rsidR="006B66D9" w:rsidRDefault="006B6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0163" w14:textId="77777777" w:rsidR="006B66D9" w:rsidRDefault="006B66D9">
      <w:pPr>
        <w:spacing w:line="240" w:lineRule="auto"/>
      </w:pPr>
      <w:r>
        <w:separator/>
      </w:r>
    </w:p>
  </w:footnote>
  <w:footnote w:type="continuationSeparator" w:id="0">
    <w:p w14:paraId="638AE0FF" w14:textId="77777777" w:rsidR="006B66D9" w:rsidRDefault="006B6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B66D9"/>
    <w:rsid w:val="0074507E"/>
    <w:rsid w:val="0079614C"/>
    <w:rsid w:val="007F04C5"/>
    <w:rsid w:val="007F6CC7"/>
    <w:rsid w:val="00811533"/>
    <w:rsid w:val="00817A6C"/>
    <w:rsid w:val="00817ED0"/>
    <w:rsid w:val="00831731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16C6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2023-07-03T12:23:00Z</dcterms:modified>
</cp:coreProperties>
</file>