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7E0A7" w14:textId="77777777" w:rsidR="00F3113E" w:rsidRDefault="00F3113E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67D52DA" w14:textId="77777777" w:rsidR="00F3113E" w:rsidRDefault="00F3113E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AAC1DD3" w14:textId="164893DC" w:rsidR="005E236A" w:rsidRPr="005E236A" w:rsidRDefault="00F3113E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O Z I Ț I A </w:t>
      </w:r>
    </w:p>
    <w:p w14:paraId="7800FDF7" w14:textId="2D1D51D8" w:rsidR="005E236A" w:rsidRDefault="005E236A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nr. </w:t>
      </w:r>
      <w:r w:rsidR="00892F33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397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din </w:t>
      </w:r>
      <w:r w:rsidR="00892F33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1 septembrie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202</w:t>
      </w:r>
      <w:r w:rsidR="003B20AC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</w:p>
    <w:p w14:paraId="366A0925" w14:textId="77777777" w:rsidR="003B20AC" w:rsidRPr="005E236A" w:rsidRDefault="003B20AC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91BF686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0" w:name="_Hlk50962090"/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privind constituirea Comisiilor de evaluare a ofertelor pentru</w:t>
      </w:r>
    </w:p>
    <w:p w14:paraId="7F36D966" w14:textId="32FFC19D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închirierea unor bunuri imobile din domeniul public și privat al Județului Cluj,</w:t>
      </w:r>
      <w:r w:rsidR="003B20A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aflate în administrarea Regiei Autonome Aeroportul Internațional Avram Iancu Cluj  </w:t>
      </w:r>
      <w:bookmarkEnd w:id="0"/>
    </w:p>
    <w:p w14:paraId="763F181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8CE653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Președintele Consiliului Județean Cluj,</w:t>
      </w:r>
    </w:p>
    <w:p w14:paraId="516CFD9B" w14:textId="1F99E96E" w:rsid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Având în vedere Referatul nr</w:t>
      </w:r>
      <w:r w:rsidR="00B23961">
        <w:rPr>
          <w:rFonts w:ascii="Montserrat Light" w:hAnsi="Montserrat Light"/>
          <w:noProof/>
          <w:sz w:val="24"/>
          <w:szCs w:val="24"/>
          <w:lang w:val="ro-RO"/>
        </w:rPr>
        <w:t>.</w:t>
      </w:r>
      <w:r w:rsidR="008D19CA">
        <w:rPr>
          <w:rFonts w:ascii="Montserrat Light" w:hAnsi="Montserrat Light"/>
          <w:noProof/>
          <w:sz w:val="24"/>
          <w:szCs w:val="24"/>
          <w:lang w:val="ro-RO"/>
        </w:rPr>
        <w:t>3</w:t>
      </w:r>
      <w:r w:rsidR="003B39B0">
        <w:rPr>
          <w:rFonts w:ascii="Montserrat Light" w:hAnsi="Montserrat Light"/>
          <w:noProof/>
          <w:sz w:val="24"/>
          <w:szCs w:val="24"/>
          <w:lang w:val="ro-RO"/>
        </w:rPr>
        <w:t>1756</w:t>
      </w:r>
      <w:r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/</w:t>
      </w:r>
      <w:r w:rsidR="003B39B0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01</w:t>
      </w:r>
      <w:r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</w:t>
      </w:r>
      <w:r w:rsidR="008D2038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0</w:t>
      </w:r>
      <w:r w:rsidR="003B39B0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9</w:t>
      </w:r>
      <w:r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.202</w:t>
      </w:r>
      <w:r w:rsidR="008D2038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1</w:t>
      </w:r>
      <w:r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elaborat de Serviciul Juridic, Contencios Administrativ, Arhivă privind constituirea Comisiilor de evaluare a ofertelor pentru închirierea unor bunuri imobile din domeniul public și privat al Județului Cluj, aflate în administrarea Regiei Autonome Aeroportul Internațional </w:t>
      </w:r>
      <w:bookmarkStart w:id="1" w:name="_Hlk56411618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bookmarkEnd w:id="1"/>
      <w:r w:rsidRPr="005E236A">
        <w:rPr>
          <w:rFonts w:ascii="Montserrat Light" w:hAnsi="Montserrat Light"/>
          <w:noProof/>
          <w:sz w:val="24"/>
          <w:szCs w:val="24"/>
          <w:lang w:val="ro-RO"/>
        </w:rPr>
        <w:t>Cluj;</w:t>
      </w:r>
    </w:p>
    <w:p w14:paraId="5D4D5106" w14:textId="3F104FAE" w:rsid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>Tinând cont de:</w:t>
      </w:r>
    </w:p>
    <w:p w14:paraId="6FCDAE49" w14:textId="24697256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Adresa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Aeroportul</w:t>
      </w:r>
      <w:r w:rsidR="00E629FC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ui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Internațional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Cluj</w:t>
      </w:r>
      <w:r w:rsidR="002C5AA3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R.A.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nr. </w:t>
      </w:r>
      <w:r w:rsidR="003B39B0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9417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/</w:t>
      </w:r>
      <w:r w:rsidR="003B39B0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31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3F2856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</w:t>
      </w:r>
      <w:r w:rsidR="005971DB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8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.202</w:t>
      </w:r>
      <w:r w:rsidR="003F2856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, înregistrată la Consiliul Județean Cluj sub nr. </w:t>
      </w:r>
      <w:r w:rsidR="005971DB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3</w:t>
      </w:r>
      <w:r w:rsidR="003B39B0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1756/</w:t>
      </w:r>
      <w:r w:rsidR="0093149E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  </w:t>
      </w:r>
      <w:r w:rsidR="003B39B0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01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3F2856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</w:t>
      </w:r>
      <w:r w:rsidR="003B39B0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9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.202</w:t>
      </w:r>
      <w:r w:rsidR="003F2856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</w:p>
    <w:p w14:paraId="5D49FC19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În conformitate cu  prevederile:</w:t>
      </w:r>
    </w:p>
    <w:p w14:paraId="7A592E49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bookmarkStart w:id="2" w:name="_Hlk43734932"/>
      <w:r w:rsidRPr="005E236A">
        <w:rPr>
          <w:rFonts w:ascii="Montserrat Light" w:hAnsi="Montserrat Light"/>
          <w:noProof/>
          <w:sz w:val="24"/>
          <w:szCs w:val="24"/>
          <w:lang w:val="ro-RO"/>
        </w:rPr>
        <w:t>art. 317, art. 332 - 348 și ale art. 362 din Ordonanța de Urgență a Guvernului nr. 57/2019 privind Codul administrativ, cu modificările si completările ulterioare;</w:t>
      </w:r>
    </w:p>
    <w:p w14:paraId="4A51933D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art. 1777-1823 din Legea privind Codul Civil nr. 287/2009, republicată, cu modificările si completările ulterioare;</w:t>
      </w:r>
    </w:p>
    <w:p w14:paraId="368A7A94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Hotărârii Consiliului Județean Cluj nr. 112/2020 privind aprobarea închirierii unor suprafețe din imobile aflate în domeniul public sau privat al Județului Cluj și în administrarea </w:t>
      </w:r>
      <w:bookmarkStart w:id="3" w:name="_Hlk50962557"/>
      <w:bookmarkStart w:id="4" w:name="_Hlk51250759"/>
      <w:r w:rsidRPr="005E236A">
        <w:rPr>
          <w:rFonts w:ascii="Montserrat Light" w:hAnsi="Montserrat Light"/>
          <w:noProof/>
          <w:sz w:val="24"/>
          <w:szCs w:val="24"/>
          <w:lang w:val="ro-RO"/>
        </w:rPr>
        <w:t>Aeroportului Internațional Avram Iancu Cluj R.A.</w:t>
      </w:r>
      <w:bookmarkEnd w:id="3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4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modificată prin Hotarîrea Consiliului Județean Cluj nr. 127/2020; </w:t>
      </w:r>
    </w:p>
    <w:bookmarkEnd w:id="2"/>
    <w:p w14:paraId="798D5D6C" w14:textId="5D12CC32" w:rsidR="005E236A" w:rsidRDefault="005E23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  <w:r w:rsidRPr="005E236A">
        <w:rPr>
          <w:rFonts w:ascii="Montserrat Light" w:hAnsi="Montserrat Light"/>
          <w:noProof/>
          <w:sz w:val="24"/>
          <w:szCs w:val="24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3530859D" w14:textId="77777777" w:rsidR="009A706A" w:rsidRPr="005E236A" w:rsidRDefault="009A70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</w:p>
    <w:p w14:paraId="70C02CB7" w14:textId="1D553B5C" w:rsidR="009A706A" w:rsidRDefault="00142577" w:rsidP="00260E98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U N E:      </w:t>
      </w:r>
      <w:r w:rsidR="009A70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</w:t>
      </w:r>
    </w:p>
    <w:p w14:paraId="587AA5DE" w14:textId="40FBFBFD" w:rsidR="009163FC" w:rsidRPr="006119A4" w:rsidRDefault="009A706A" w:rsidP="006119A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</w:t>
      </w:r>
      <w:bookmarkStart w:id="5" w:name="_Hlk43735462"/>
    </w:p>
    <w:p w14:paraId="74F7C2FB" w14:textId="77777777" w:rsidR="009163FC" w:rsidRDefault="009163FC" w:rsidP="008B55F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</w:p>
    <w:p w14:paraId="38A5E61B" w14:textId="5D7FA4B2" w:rsidR="008B55FB" w:rsidRPr="004834E0" w:rsidRDefault="009163FC" w:rsidP="008B55F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       </w:t>
      </w:r>
      <w:r w:rsidR="008012A9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6119A4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  <w:r w:rsidR="008012A9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="008012A9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8B55FB" w:rsidRPr="004834E0">
        <w:rPr>
          <w:rFonts w:ascii="Montserrat Light" w:hAnsi="Montserrat Light"/>
          <w:noProof/>
          <w:sz w:val="24"/>
          <w:szCs w:val="24"/>
          <w:lang w:val="ro-RO"/>
        </w:rPr>
        <w:t>Se constituie Comisia de evaluare a ofertelor</w:t>
      </w:r>
      <w:r w:rsidR="005971DB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Start w:id="6" w:name="_Hlk81377858"/>
      <w:r w:rsidR="005971DB" w:rsidRPr="004834E0">
        <w:rPr>
          <w:rFonts w:ascii="Montserrat Light" w:hAnsi="Montserrat Light"/>
          <w:noProof/>
          <w:sz w:val="24"/>
          <w:szCs w:val="24"/>
          <w:lang w:val="ro-RO"/>
        </w:rPr>
        <w:t>pentru</w:t>
      </w:r>
      <w:r w:rsidR="008B55FB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proofErr w:type="spellStart"/>
      <w:r w:rsidR="005971DB" w:rsidRPr="004834E0">
        <w:rPr>
          <w:rFonts w:ascii="Montserrat Light" w:hAnsi="Montserrat Light" w:cs="Calibri"/>
          <w:color w:val="000000"/>
          <w:sz w:val="24"/>
          <w:szCs w:val="24"/>
        </w:rPr>
        <w:t>închirierea</w:t>
      </w:r>
      <w:proofErr w:type="spellEnd"/>
      <w:r w:rsidR="005971DB" w:rsidRPr="004834E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4834E0" w:rsidRPr="004834E0">
        <w:rPr>
          <w:rFonts w:ascii="Montserrat Light" w:hAnsi="Montserrat Light" w:cs="Calibri"/>
          <w:color w:val="000000"/>
          <w:sz w:val="24"/>
          <w:szCs w:val="24"/>
        </w:rPr>
        <w:t>unor</w:t>
      </w:r>
      <w:proofErr w:type="spellEnd"/>
      <w:r w:rsidR="004834E0" w:rsidRPr="004834E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4834E0" w:rsidRPr="004834E0">
        <w:rPr>
          <w:rFonts w:ascii="Montserrat Light" w:hAnsi="Montserrat Light" w:cs="Calibri"/>
          <w:color w:val="000000"/>
          <w:sz w:val="24"/>
          <w:szCs w:val="24"/>
        </w:rPr>
        <w:t>spații</w:t>
      </w:r>
      <w:proofErr w:type="spellEnd"/>
      <w:r w:rsidR="004834E0" w:rsidRPr="004834E0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proofErr w:type="spellStart"/>
      <w:r w:rsidR="004834E0" w:rsidRPr="004834E0">
        <w:rPr>
          <w:rFonts w:ascii="Montserrat Light" w:hAnsi="Montserrat Light" w:cs="Calibri"/>
          <w:color w:val="000000"/>
          <w:sz w:val="24"/>
          <w:szCs w:val="24"/>
        </w:rPr>
        <w:t>birouri</w:t>
      </w:r>
      <w:proofErr w:type="spellEnd"/>
      <w:r w:rsidR="004834E0" w:rsidRPr="004834E0">
        <w:rPr>
          <w:rFonts w:ascii="Montserrat Light" w:hAnsi="Montserrat Light" w:cs="Calibri"/>
          <w:color w:val="000000"/>
          <w:sz w:val="24"/>
          <w:szCs w:val="24"/>
        </w:rPr>
        <w:t xml:space="preserve"> şi </w:t>
      </w:r>
      <w:proofErr w:type="spellStart"/>
      <w:r w:rsidR="004834E0" w:rsidRPr="004834E0">
        <w:rPr>
          <w:rFonts w:ascii="Montserrat Light" w:hAnsi="Montserrat Light" w:cs="Calibri"/>
          <w:color w:val="000000"/>
          <w:sz w:val="24"/>
          <w:szCs w:val="24"/>
        </w:rPr>
        <w:t>depozite</w:t>
      </w:r>
      <w:proofErr w:type="spellEnd"/>
      <w:r w:rsidR="004834E0" w:rsidRPr="004834E0">
        <w:rPr>
          <w:rFonts w:ascii="Montserrat Light" w:hAnsi="Montserrat Light" w:cs="Calibri"/>
          <w:color w:val="000000"/>
          <w:sz w:val="24"/>
          <w:szCs w:val="24"/>
        </w:rPr>
        <w:t xml:space="preserve">, pentru </w:t>
      </w:r>
      <w:proofErr w:type="spellStart"/>
      <w:r w:rsidR="004834E0" w:rsidRPr="004834E0">
        <w:rPr>
          <w:rFonts w:ascii="Montserrat Light" w:hAnsi="Montserrat Light" w:cs="Calibri"/>
          <w:color w:val="000000"/>
          <w:sz w:val="24"/>
          <w:szCs w:val="24"/>
        </w:rPr>
        <w:t>desfăşurarea</w:t>
      </w:r>
      <w:proofErr w:type="spellEnd"/>
      <w:r w:rsidR="004834E0" w:rsidRPr="004834E0">
        <w:rPr>
          <w:rFonts w:ascii="Montserrat Light" w:hAnsi="Montserrat Light" w:cs="Calibri"/>
          <w:color w:val="000000"/>
          <w:sz w:val="24"/>
          <w:szCs w:val="24"/>
        </w:rPr>
        <w:t xml:space="preserve"> de </w:t>
      </w:r>
      <w:proofErr w:type="spellStart"/>
      <w:r w:rsidR="004834E0" w:rsidRPr="004834E0">
        <w:rPr>
          <w:rFonts w:ascii="Montserrat Light" w:hAnsi="Montserrat Light" w:cs="Calibri"/>
          <w:color w:val="000000"/>
          <w:sz w:val="24"/>
          <w:szCs w:val="24"/>
        </w:rPr>
        <w:t>activităţi</w:t>
      </w:r>
      <w:proofErr w:type="spellEnd"/>
      <w:r w:rsidR="004834E0" w:rsidRPr="004834E0">
        <w:rPr>
          <w:rFonts w:ascii="Montserrat Light" w:hAnsi="Montserrat Light" w:cs="Calibri"/>
          <w:color w:val="000000"/>
          <w:sz w:val="24"/>
          <w:szCs w:val="24"/>
        </w:rPr>
        <w:t xml:space="preserve"> şi </w:t>
      </w:r>
      <w:proofErr w:type="spellStart"/>
      <w:r w:rsidR="004834E0" w:rsidRPr="004834E0">
        <w:rPr>
          <w:rFonts w:ascii="Montserrat Light" w:hAnsi="Montserrat Light" w:cs="Calibri"/>
          <w:color w:val="000000"/>
          <w:sz w:val="24"/>
          <w:szCs w:val="24"/>
        </w:rPr>
        <w:t>servicii</w:t>
      </w:r>
      <w:proofErr w:type="spellEnd"/>
      <w:r w:rsidR="004834E0" w:rsidRPr="004834E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4834E0" w:rsidRPr="004834E0">
        <w:rPr>
          <w:rFonts w:ascii="Montserrat Light" w:hAnsi="Montserrat Light" w:cs="Calibri"/>
          <w:color w:val="000000"/>
          <w:sz w:val="24"/>
          <w:szCs w:val="24"/>
        </w:rPr>
        <w:t>specifice</w:t>
      </w:r>
      <w:proofErr w:type="spellEnd"/>
      <w:r w:rsidR="004834E0" w:rsidRPr="004834E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4834E0" w:rsidRPr="004834E0">
        <w:rPr>
          <w:rFonts w:ascii="Montserrat Light" w:hAnsi="Montserrat Light" w:cs="Calibri"/>
          <w:color w:val="000000"/>
          <w:sz w:val="24"/>
          <w:szCs w:val="24"/>
        </w:rPr>
        <w:t>utilizatorilor</w:t>
      </w:r>
      <w:proofErr w:type="spellEnd"/>
      <w:r w:rsidR="004834E0" w:rsidRPr="004834E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4834E0" w:rsidRPr="004834E0">
        <w:rPr>
          <w:rFonts w:ascii="Montserrat Light" w:hAnsi="Montserrat Light" w:cs="Calibri"/>
          <w:color w:val="000000"/>
          <w:sz w:val="24"/>
          <w:szCs w:val="24"/>
        </w:rPr>
        <w:t>unui</w:t>
      </w:r>
      <w:proofErr w:type="spellEnd"/>
      <w:r w:rsidR="004834E0" w:rsidRPr="004834E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4834E0" w:rsidRPr="004834E0">
        <w:rPr>
          <w:rFonts w:ascii="Montserrat Light" w:hAnsi="Montserrat Light" w:cs="Calibri"/>
          <w:color w:val="000000"/>
          <w:sz w:val="24"/>
          <w:szCs w:val="24"/>
        </w:rPr>
        <w:t>aeroport</w:t>
      </w:r>
      <w:proofErr w:type="spellEnd"/>
      <w:r w:rsidR="004834E0" w:rsidRPr="004834E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4834E0" w:rsidRPr="004834E0">
        <w:rPr>
          <w:rFonts w:ascii="Montserrat Light" w:hAnsi="Montserrat Light" w:cs="Calibri"/>
          <w:color w:val="000000"/>
          <w:sz w:val="24"/>
          <w:szCs w:val="24"/>
        </w:rPr>
        <w:t>internaţional</w:t>
      </w:r>
      <w:proofErr w:type="spellEnd"/>
      <w:r w:rsidR="004834E0" w:rsidRPr="004834E0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proofErr w:type="spellStart"/>
      <w:r w:rsidR="004834E0" w:rsidRPr="004834E0">
        <w:rPr>
          <w:rFonts w:ascii="Montserrat Light" w:hAnsi="Montserrat Light" w:cs="Calibri"/>
          <w:color w:val="000000"/>
          <w:sz w:val="24"/>
          <w:szCs w:val="24"/>
        </w:rPr>
        <w:t>astfel</w:t>
      </w:r>
      <w:proofErr w:type="spellEnd"/>
      <w:r w:rsidR="004834E0" w:rsidRPr="004834E0">
        <w:rPr>
          <w:rFonts w:ascii="Montserrat Light" w:hAnsi="Montserrat Light" w:cs="Calibri"/>
          <w:color w:val="000000"/>
          <w:sz w:val="24"/>
          <w:szCs w:val="24"/>
        </w:rPr>
        <w:t xml:space="preserve">: </w:t>
      </w:r>
      <w:proofErr w:type="spellStart"/>
      <w:r w:rsidR="004834E0">
        <w:rPr>
          <w:rFonts w:ascii="Montserrat Light" w:hAnsi="Montserrat Light" w:cs="Calibri"/>
          <w:color w:val="000000"/>
          <w:sz w:val="24"/>
          <w:szCs w:val="24"/>
        </w:rPr>
        <w:t>b</w:t>
      </w:r>
      <w:r w:rsidR="004834E0" w:rsidRPr="004834E0">
        <w:rPr>
          <w:rFonts w:ascii="Montserrat Light" w:hAnsi="Montserrat Light" w:cs="Calibri"/>
          <w:color w:val="000000"/>
          <w:sz w:val="24"/>
          <w:szCs w:val="24"/>
        </w:rPr>
        <w:t>irou</w:t>
      </w:r>
      <w:proofErr w:type="spellEnd"/>
      <w:r w:rsidR="004834E0" w:rsidRPr="004834E0">
        <w:rPr>
          <w:rFonts w:ascii="Montserrat Light" w:hAnsi="Montserrat Light" w:cs="Calibri"/>
          <w:color w:val="000000"/>
          <w:sz w:val="24"/>
          <w:szCs w:val="24"/>
        </w:rPr>
        <w:t xml:space="preserve"> ticketing - 15 </w:t>
      </w:r>
      <w:proofErr w:type="spellStart"/>
      <w:r w:rsidR="004834E0" w:rsidRPr="004834E0">
        <w:rPr>
          <w:rFonts w:ascii="Montserrat Light" w:hAnsi="Montserrat Light" w:cs="Calibri"/>
          <w:color w:val="000000"/>
          <w:sz w:val="24"/>
          <w:szCs w:val="24"/>
        </w:rPr>
        <w:t>mp</w:t>
      </w:r>
      <w:proofErr w:type="spellEnd"/>
      <w:r w:rsidR="004834E0" w:rsidRPr="004834E0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proofErr w:type="spellStart"/>
      <w:r w:rsidR="004834E0" w:rsidRPr="004834E0">
        <w:rPr>
          <w:rFonts w:ascii="Montserrat Light" w:hAnsi="Montserrat Light" w:cs="Calibri"/>
          <w:color w:val="000000"/>
          <w:sz w:val="24"/>
          <w:szCs w:val="24"/>
        </w:rPr>
        <w:t>birou</w:t>
      </w:r>
      <w:proofErr w:type="spellEnd"/>
      <w:r w:rsidR="004834E0" w:rsidRPr="004834E0">
        <w:rPr>
          <w:rFonts w:ascii="Montserrat Light" w:hAnsi="Montserrat Light" w:cs="Calibri"/>
          <w:color w:val="000000"/>
          <w:sz w:val="24"/>
          <w:szCs w:val="24"/>
        </w:rPr>
        <w:t xml:space="preserve"> - 25 </w:t>
      </w:r>
      <w:proofErr w:type="spellStart"/>
      <w:r w:rsidR="004834E0" w:rsidRPr="004834E0">
        <w:rPr>
          <w:rFonts w:ascii="Montserrat Light" w:hAnsi="Montserrat Light" w:cs="Calibri"/>
          <w:color w:val="000000"/>
          <w:sz w:val="24"/>
          <w:szCs w:val="24"/>
        </w:rPr>
        <w:t>mp</w:t>
      </w:r>
      <w:proofErr w:type="spellEnd"/>
      <w:r w:rsidR="004834E0" w:rsidRPr="004834E0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proofErr w:type="spellStart"/>
      <w:r w:rsidR="004834E0" w:rsidRPr="004834E0">
        <w:rPr>
          <w:rFonts w:ascii="Montserrat Light" w:hAnsi="Montserrat Light" w:cs="Calibri"/>
          <w:color w:val="000000"/>
          <w:sz w:val="24"/>
          <w:szCs w:val="24"/>
        </w:rPr>
        <w:t>depozit</w:t>
      </w:r>
      <w:proofErr w:type="spellEnd"/>
      <w:r w:rsidR="004834E0" w:rsidRPr="004834E0">
        <w:rPr>
          <w:rFonts w:ascii="Montserrat Light" w:hAnsi="Montserrat Light" w:cs="Calibri"/>
          <w:color w:val="000000"/>
          <w:sz w:val="24"/>
          <w:szCs w:val="24"/>
        </w:rPr>
        <w:t xml:space="preserve"> – 65 </w:t>
      </w:r>
      <w:proofErr w:type="spellStart"/>
      <w:r w:rsidR="004834E0" w:rsidRPr="004834E0">
        <w:rPr>
          <w:rFonts w:ascii="Montserrat Light" w:hAnsi="Montserrat Light" w:cs="Calibri"/>
          <w:color w:val="000000"/>
          <w:sz w:val="24"/>
          <w:szCs w:val="24"/>
        </w:rPr>
        <w:t>mp</w:t>
      </w:r>
      <w:proofErr w:type="spellEnd"/>
      <w:r w:rsidR="004834E0" w:rsidRPr="004834E0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proofErr w:type="spellStart"/>
      <w:r w:rsidR="004834E0" w:rsidRPr="004834E0">
        <w:rPr>
          <w:rFonts w:ascii="Montserrat Light" w:hAnsi="Montserrat Light" w:cs="Calibri"/>
          <w:color w:val="000000"/>
          <w:sz w:val="24"/>
          <w:szCs w:val="24"/>
        </w:rPr>
        <w:t>spaţiu</w:t>
      </w:r>
      <w:proofErr w:type="spellEnd"/>
      <w:r w:rsidR="004834E0" w:rsidRPr="004834E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4834E0" w:rsidRPr="004834E0">
        <w:rPr>
          <w:rFonts w:ascii="Montserrat Light" w:hAnsi="Montserrat Light" w:cs="Calibri"/>
          <w:color w:val="000000"/>
          <w:sz w:val="24"/>
          <w:szCs w:val="24"/>
        </w:rPr>
        <w:t>activitati</w:t>
      </w:r>
      <w:proofErr w:type="spellEnd"/>
      <w:r w:rsidR="004834E0" w:rsidRPr="004834E0">
        <w:rPr>
          <w:rFonts w:ascii="Montserrat Light" w:hAnsi="Montserrat Light" w:cs="Calibri"/>
          <w:color w:val="000000"/>
          <w:sz w:val="24"/>
          <w:szCs w:val="24"/>
        </w:rPr>
        <w:t xml:space="preserve"> briefing - 19,24 </w:t>
      </w:r>
      <w:proofErr w:type="spellStart"/>
      <w:r w:rsidR="004834E0" w:rsidRPr="004834E0">
        <w:rPr>
          <w:rFonts w:ascii="Montserrat Light" w:hAnsi="Montserrat Light" w:cs="Calibri"/>
          <w:color w:val="000000"/>
          <w:sz w:val="24"/>
          <w:szCs w:val="24"/>
        </w:rPr>
        <w:t>mp</w:t>
      </w:r>
      <w:proofErr w:type="spellEnd"/>
      <w:r w:rsidR="004834E0" w:rsidRPr="004834E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4834E0" w:rsidRPr="004834E0">
        <w:rPr>
          <w:rFonts w:ascii="Montserrat Light" w:hAnsi="Montserrat Light" w:cs="Calibri"/>
          <w:color w:val="000000"/>
          <w:sz w:val="24"/>
          <w:szCs w:val="24"/>
        </w:rPr>
        <w:t>și</w:t>
      </w:r>
      <w:proofErr w:type="spellEnd"/>
      <w:r w:rsidR="004834E0" w:rsidRPr="004834E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4834E0" w:rsidRPr="004834E0">
        <w:rPr>
          <w:rFonts w:ascii="Montserrat Light" w:hAnsi="Montserrat Light" w:cs="Calibri"/>
          <w:color w:val="000000"/>
          <w:sz w:val="24"/>
          <w:szCs w:val="24"/>
        </w:rPr>
        <w:t>depozit</w:t>
      </w:r>
      <w:proofErr w:type="spellEnd"/>
      <w:r w:rsidR="004834E0" w:rsidRPr="004834E0">
        <w:rPr>
          <w:rFonts w:ascii="Montserrat Light" w:hAnsi="Montserrat Light" w:cs="Calibri"/>
          <w:color w:val="000000"/>
          <w:sz w:val="24"/>
          <w:szCs w:val="24"/>
        </w:rPr>
        <w:t xml:space="preserve"> - 16 </w:t>
      </w:r>
      <w:proofErr w:type="spellStart"/>
      <w:r w:rsidR="004834E0" w:rsidRPr="004834E0">
        <w:rPr>
          <w:rFonts w:ascii="Montserrat Light" w:hAnsi="Montserrat Light" w:cs="Calibri"/>
          <w:color w:val="000000"/>
          <w:sz w:val="24"/>
          <w:szCs w:val="24"/>
        </w:rPr>
        <w:t>mp</w:t>
      </w:r>
      <w:proofErr w:type="spellEnd"/>
      <w:r w:rsidR="004834E0" w:rsidRPr="004834E0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proofErr w:type="spellStart"/>
      <w:r w:rsidR="004834E0" w:rsidRPr="004834E0">
        <w:rPr>
          <w:rFonts w:ascii="Montserrat Light" w:hAnsi="Montserrat Light" w:cs="Calibri"/>
          <w:color w:val="000000"/>
          <w:sz w:val="24"/>
          <w:szCs w:val="24"/>
        </w:rPr>
        <w:t>în</w:t>
      </w:r>
      <w:proofErr w:type="spellEnd"/>
      <w:r w:rsidR="004834E0" w:rsidRPr="004834E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4834E0" w:rsidRPr="004834E0">
        <w:rPr>
          <w:rFonts w:ascii="Montserrat Light" w:hAnsi="Montserrat Light" w:cs="Calibri"/>
          <w:color w:val="000000"/>
          <w:sz w:val="24"/>
          <w:szCs w:val="24"/>
        </w:rPr>
        <w:t>suprafaţă</w:t>
      </w:r>
      <w:proofErr w:type="spellEnd"/>
      <w:r w:rsidR="004834E0" w:rsidRPr="004834E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4834E0" w:rsidRPr="004834E0">
        <w:rPr>
          <w:rFonts w:ascii="Montserrat Light" w:hAnsi="Montserrat Light" w:cs="Calibri"/>
          <w:color w:val="000000"/>
          <w:sz w:val="24"/>
          <w:szCs w:val="24"/>
        </w:rPr>
        <w:t>totală</w:t>
      </w:r>
      <w:proofErr w:type="spellEnd"/>
      <w:r w:rsidR="004834E0" w:rsidRPr="004834E0">
        <w:rPr>
          <w:rFonts w:ascii="Montserrat Light" w:hAnsi="Montserrat Light" w:cs="Calibri"/>
          <w:color w:val="000000"/>
          <w:sz w:val="24"/>
          <w:szCs w:val="24"/>
        </w:rPr>
        <w:t xml:space="preserve"> de 140,24 </w:t>
      </w:r>
      <w:proofErr w:type="spellStart"/>
      <w:r w:rsidR="004834E0" w:rsidRPr="004834E0">
        <w:rPr>
          <w:rFonts w:ascii="Montserrat Light" w:hAnsi="Montserrat Light" w:cs="Calibri"/>
          <w:color w:val="000000"/>
          <w:sz w:val="24"/>
          <w:szCs w:val="24"/>
        </w:rPr>
        <w:t>mp</w:t>
      </w:r>
      <w:proofErr w:type="spellEnd"/>
      <w:r w:rsidR="00335FE1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r w:rsidR="0011758C" w:rsidRPr="004834E0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 w:rsidR="008B55FB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6"/>
      <w:r w:rsidR="008B55FB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cuprinsă în </w:t>
      </w:r>
      <w:r w:rsidR="008B55FB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 nr.</w:t>
      </w:r>
      <w:r w:rsidR="006119A4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  <w:r w:rsidR="008B55FB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8B55FB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41767AE5" w14:textId="32C27C64" w:rsidR="008012A9" w:rsidRPr="004C77E4" w:rsidRDefault="008012A9" w:rsidP="004C77E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3E020C28" w14:textId="3E3B0CA7" w:rsidR="008B55FB" w:rsidRPr="0009432F" w:rsidRDefault="000D7C34" w:rsidP="008B586D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09432F">
        <w:rPr>
          <w:rFonts w:ascii="Montserrat Light" w:hAnsi="Montserrat Light"/>
          <w:b/>
          <w:bCs/>
          <w:noProof/>
          <w:sz w:val="24"/>
          <w:szCs w:val="24"/>
          <w:lang w:val="ro-RO"/>
        </w:rPr>
        <w:lastRenderedPageBreak/>
        <w:t xml:space="preserve">          Art.</w:t>
      </w:r>
      <w:r w:rsidR="006119A4">
        <w:rPr>
          <w:rFonts w:ascii="Montserrat Light" w:hAnsi="Montserrat Light"/>
          <w:b/>
          <w:bCs/>
          <w:noProof/>
          <w:sz w:val="24"/>
          <w:szCs w:val="24"/>
          <w:lang w:val="ro-RO"/>
        </w:rPr>
        <w:t>2</w:t>
      </w:r>
      <w:r w:rsidRPr="0009432F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bookmarkEnd w:id="5"/>
      <w:r w:rsidR="00DC0E99" w:rsidRPr="0009432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bookmarkStart w:id="7" w:name="_Hlk75339987"/>
      <w:r w:rsidR="008B55FB" w:rsidRPr="0009432F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Start w:id="8" w:name="_Hlk80087682"/>
      <w:bookmarkStart w:id="9" w:name="_Hlk66101249"/>
      <w:r w:rsidR="00084AD9" w:rsidRPr="0009432F">
        <w:rPr>
          <w:rFonts w:ascii="Montserrat Light" w:hAnsi="Montserrat Light"/>
          <w:noProof/>
          <w:sz w:val="24"/>
          <w:szCs w:val="24"/>
          <w:lang w:val="ro-RO"/>
        </w:rPr>
        <w:t xml:space="preserve">pentru închirierea </w:t>
      </w:r>
      <w:r w:rsidR="00DD0E50" w:rsidRPr="0009432F">
        <w:rPr>
          <w:rFonts w:ascii="Montserrat Light" w:hAnsi="Montserrat Light"/>
          <w:color w:val="000000"/>
          <w:sz w:val="24"/>
          <w:szCs w:val="24"/>
        </w:rPr>
        <w:t xml:space="preserve"> </w:t>
      </w:r>
      <w:proofErr w:type="spellStart"/>
      <w:r w:rsidR="0009432F" w:rsidRPr="0009432F">
        <w:rPr>
          <w:rFonts w:ascii="Montserrat Light" w:hAnsi="Montserrat Light"/>
          <w:color w:val="000000"/>
          <w:sz w:val="24"/>
          <w:szCs w:val="24"/>
        </w:rPr>
        <w:t>un</w:t>
      </w:r>
      <w:r w:rsidR="008011C0">
        <w:rPr>
          <w:rFonts w:ascii="Montserrat Light" w:hAnsi="Montserrat Light"/>
          <w:color w:val="000000"/>
          <w:sz w:val="24"/>
          <w:szCs w:val="24"/>
        </w:rPr>
        <w:t>ui</w:t>
      </w:r>
      <w:proofErr w:type="spellEnd"/>
      <w:r w:rsidR="0009432F" w:rsidRPr="0009432F">
        <w:rPr>
          <w:rFonts w:ascii="Montserrat Light" w:hAnsi="Montserrat Light"/>
          <w:color w:val="000000"/>
          <w:sz w:val="24"/>
          <w:szCs w:val="24"/>
        </w:rPr>
        <w:t xml:space="preserve"> </w:t>
      </w:r>
      <w:proofErr w:type="spellStart"/>
      <w:r w:rsidR="0009432F" w:rsidRPr="0009432F">
        <w:rPr>
          <w:rFonts w:ascii="Montserrat Light" w:hAnsi="Montserrat Light" w:cs="Calibri"/>
          <w:color w:val="000000"/>
          <w:sz w:val="24"/>
          <w:szCs w:val="24"/>
        </w:rPr>
        <w:t>spați</w:t>
      </w:r>
      <w:r w:rsidR="008011C0">
        <w:rPr>
          <w:rFonts w:ascii="Montserrat Light" w:hAnsi="Montserrat Light" w:cs="Calibri"/>
          <w:color w:val="000000"/>
          <w:sz w:val="24"/>
          <w:szCs w:val="24"/>
        </w:rPr>
        <w:t>u</w:t>
      </w:r>
      <w:proofErr w:type="spellEnd"/>
      <w:r w:rsidR="0009432F" w:rsidRPr="0009432F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r w:rsidR="008011C0">
        <w:rPr>
          <w:rFonts w:ascii="Montserrat Light" w:hAnsi="Montserrat Light" w:cs="Calibri"/>
          <w:color w:val="000000"/>
          <w:sz w:val="24"/>
          <w:szCs w:val="24"/>
        </w:rPr>
        <w:t>-</w:t>
      </w:r>
      <w:r w:rsidR="0009432F" w:rsidRPr="0009432F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9432F" w:rsidRPr="0009432F">
        <w:rPr>
          <w:rFonts w:ascii="Montserrat Light" w:hAnsi="Montserrat Light" w:cs="Calibri"/>
          <w:color w:val="000000"/>
          <w:sz w:val="24"/>
          <w:szCs w:val="24"/>
        </w:rPr>
        <w:t>birou</w:t>
      </w:r>
      <w:proofErr w:type="spellEnd"/>
      <w:r w:rsidR="0009432F" w:rsidRPr="0009432F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9432F" w:rsidRPr="0009432F">
        <w:rPr>
          <w:rFonts w:ascii="Montserrat Light" w:hAnsi="Montserrat Light" w:cs="Calibri"/>
          <w:color w:val="000000"/>
          <w:sz w:val="24"/>
          <w:szCs w:val="24"/>
        </w:rPr>
        <w:t>administrativ</w:t>
      </w:r>
      <w:proofErr w:type="spellEnd"/>
      <w:r w:rsidR="0009432F" w:rsidRPr="0009432F">
        <w:rPr>
          <w:rFonts w:ascii="Montserrat Light" w:hAnsi="Montserrat Light" w:cs="Calibri"/>
          <w:color w:val="000000"/>
          <w:sz w:val="24"/>
          <w:szCs w:val="24"/>
        </w:rPr>
        <w:t xml:space="preserve"> E03-cu </w:t>
      </w:r>
      <w:proofErr w:type="spellStart"/>
      <w:r w:rsidR="0009432F" w:rsidRPr="0009432F">
        <w:rPr>
          <w:rFonts w:ascii="Montserrat Light" w:hAnsi="Montserrat Light" w:cs="Calibri"/>
          <w:color w:val="000000"/>
          <w:sz w:val="24"/>
          <w:szCs w:val="24"/>
        </w:rPr>
        <w:t>suprafața</w:t>
      </w:r>
      <w:proofErr w:type="spellEnd"/>
      <w:r w:rsidR="0009432F" w:rsidRPr="0009432F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9432F" w:rsidRPr="0009432F">
        <w:rPr>
          <w:rFonts w:ascii="Montserrat Light" w:hAnsi="Montserrat Light" w:cs="Calibri"/>
          <w:color w:val="000000"/>
          <w:sz w:val="24"/>
          <w:szCs w:val="24"/>
        </w:rPr>
        <w:t>totală</w:t>
      </w:r>
      <w:proofErr w:type="spellEnd"/>
      <w:r w:rsidR="0009432F" w:rsidRPr="0009432F">
        <w:rPr>
          <w:rFonts w:ascii="Montserrat Light" w:hAnsi="Montserrat Light" w:cs="Calibri"/>
          <w:color w:val="000000"/>
          <w:sz w:val="24"/>
          <w:szCs w:val="24"/>
        </w:rPr>
        <w:t xml:space="preserve"> de 54,70 </w:t>
      </w:r>
      <w:proofErr w:type="spellStart"/>
      <w:r w:rsidR="0009432F" w:rsidRPr="0009432F">
        <w:rPr>
          <w:rFonts w:ascii="Montserrat Light" w:hAnsi="Montserrat Light" w:cs="Calibri"/>
          <w:color w:val="000000"/>
          <w:sz w:val="24"/>
          <w:szCs w:val="24"/>
        </w:rPr>
        <w:t>mp</w:t>
      </w:r>
      <w:proofErr w:type="spellEnd"/>
      <w:r w:rsidR="0009432F" w:rsidRPr="0009432F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proofErr w:type="spellStart"/>
      <w:r w:rsidR="0009432F" w:rsidRPr="0009432F">
        <w:rPr>
          <w:rFonts w:ascii="Montserrat Light" w:hAnsi="Montserrat Light" w:cs="Calibri"/>
          <w:color w:val="000000"/>
          <w:sz w:val="24"/>
          <w:szCs w:val="24"/>
        </w:rPr>
        <w:t>situat</w:t>
      </w:r>
      <w:proofErr w:type="spellEnd"/>
      <w:r w:rsidR="0009432F" w:rsidRPr="0009432F">
        <w:rPr>
          <w:rFonts w:ascii="Montserrat Light" w:hAnsi="Montserrat Light" w:cs="Calibri"/>
          <w:color w:val="000000"/>
          <w:sz w:val="24"/>
          <w:szCs w:val="24"/>
        </w:rPr>
        <w:t xml:space="preserve"> la </w:t>
      </w:r>
      <w:proofErr w:type="spellStart"/>
      <w:r w:rsidR="0009432F" w:rsidRPr="0009432F">
        <w:rPr>
          <w:rFonts w:ascii="Montserrat Light" w:hAnsi="Montserrat Light" w:cs="Calibri"/>
          <w:color w:val="000000"/>
          <w:sz w:val="24"/>
          <w:szCs w:val="24"/>
        </w:rPr>
        <w:t>etajul</w:t>
      </w:r>
      <w:proofErr w:type="spellEnd"/>
      <w:r w:rsidR="0009432F" w:rsidRPr="0009432F">
        <w:rPr>
          <w:rFonts w:ascii="Montserrat Light" w:hAnsi="Montserrat Light" w:cs="Calibri"/>
          <w:color w:val="000000"/>
          <w:sz w:val="24"/>
          <w:szCs w:val="24"/>
        </w:rPr>
        <w:t xml:space="preserve"> 1, Terminal </w:t>
      </w:r>
      <w:proofErr w:type="spellStart"/>
      <w:r w:rsidR="0009432F" w:rsidRPr="0009432F">
        <w:rPr>
          <w:rFonts w:ascii="Montserrat Light" w:hAnsi="Montserrat Light" w:cs="Calibri"/>
          <w:color w:val="000000"/>
          <w:sz w:val="24"/>
          <w:szCs w:val="24"/>
        </w:rPr>
        <w:t>Plecări</w:t>
      </w:r>
      <w:proofErr w:type="spellEnd"/>
      <w:r w:rsidR="0009432F" w:rsidRPr="0009432F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proofErr w:type="spellStart"/>
      <w:r w:rsidR="0009432F" w:rsidRPr="0009432F">
        <w:rPr>
          <w:rFonts w:ascii="Montserrat Light" w:hAnsi="Montserrat Light" w:cs="Calibri"/>
          <w:color w:val="000000"/>
          <w:sz w:val="24"/>
          <w:szCs w:val="24"/>
        </w:rPr>
        <w:t>Zonă</w:t>
      </w:r>
      <w:proofErr w:type="spellEnd"/>
      <w:r w:rsidR="0009432F" w:rsidRPr="0009432F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9432F" w:rsidRPr="0009432F">
        <w:rPr>
          <w:rFonts w:ascii="Montserrat Light" w:hAnsi="Montserrat Light" w:cs="Calibri"/>
          <w:color w:val="000000"/>
          <w:sz w:val="24"/>
          <w:szCs w:val="24"/>
        </w:rPr>
        <w:t>acces</w:t>
      </w:r>
      <w:proofErr w:type="spellEnd"/>
      <w:r w:rsidR="0009432F" w:rsidRPr="0009432F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9432F" w:rsidRPr="0009432F">
        <w:rPr>
          <w:rFonts w:ascii="Montserrat Light" w:hAnsi="Montserrat Light" w:cs="Calibri"/>
          <w:color w:val="000000"/>
          <w:sz w:val="24"/>
          <w:szCs w:val="24"/>
        </w:rPr>
        <w:t>restricționat</w:t>
      </w:r>
      <w:proofErr w:type="spellEnd"/>
      <w:r w:rsidR="0009432F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r w:rsidR="003138CC" w:rsidRPr="0009432F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bookmarkEnd w:id="8"/>
      <w:r w:rsidR="00090757" w:rsidRPr="0009432F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Start w:id="10" w:name="_Hlk72240889"/>
      <w:bookmarkEnd w:id="9"/>
      <w:r w:rsidR="008B55FB" w:rsidRPr="0009432F">
        <w:rPr>
          <w:rFonts w:ascii="Montserrat Light" w:hAnsi="Montserrat Light"/>
          <w:noProof/>
          <w:sz w:val="24"/>
          <w:szCs w:val="24"/>
          <w:lang w:val="ro-RO"/>
        </w:rPr>
        <w:t xml:space="preserve">cuprinsă în </w:t>
      </w:r>
      <w:r w:rsidR="008B55FB" w:rsidRPr="0009432F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</w:t>
      </w:r>
      <w:r w:rsidR="008011C0">
        <w:rPr>
          <w:rFonts w:ascii="Montserrat Light" w:hAnsi="Montserrat Light"/>
          <w:b/>
          <w:bCs/>
          <w:noProof/>
          <w:sz w:val="24"/>
          <w:szCs w:val="24"/>
          <w:lang w:val="ro-RO"/>
        </w:rPr>
        <w:t>2</w:t>
      </w:r>
      <w:r w:rsidR="008B55FB" w:rsidRPr="0009432F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</w:t>
      </w:r>
      <w:bookmarkEnd w:id="7"/>
      <w:r w:rsidR="002823C4" w:rsidRPr="0009432F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18C1DDCB" w14:textId="60666AEB" w:rsidR="008B55FB" w:rsidRDefault="008B55FB" w:rsidP="00260E98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bookmarkEnd w:id="10"/>
    <w:p w14:paraId="753603DC" w14:textId="2BFC1191" w:rsidR="008B55FB" w:rsidRDefault="004C77E4" w:rsidP="00260E98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</w:t>
      </w:r>
    </w:p>
    <w:p w14:paraId="7793CCC1" w14:textId="7D7A2EFE" w:rsidR="000D7C34" w:rsidRDefault="004C77E4" w:rsidP="00260E98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</w:t>
      </w:r>
      <w:r w:rsidRPr="0009432F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8011C0">
        <w:rPr>
          <w:rFonts w:ascii="Montserrat Light" w:hAnsi="Montserrat Light"/>
          <w:b/>
          <w:bCs/>
          <w:noProof/>
          <w:sz w:val="24"/>
          <w:szCs w:val="24"/>
          <w:lang w:val="ro-RO"/>
        </w:rPr>
        <w:t>3</w:t>
      </w:r>
      <w:r w:rsidRPr="0009432F">
        <w:rPr>
          <w:rFonts w:ascii="Montserrat Light" w:hAnsi="Montserrat Light"/>
          <w:noProof/>
          <w:sz w:val="24"/>
          <w:szCs w:val="24"/>
          <w:lang w:val="ro-RO"/>
        </w:rPr>
        <w:t>.</w:t>
      </w:r>
      <w:r w:rsidR="00335FE1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>Cu punerea în aplicare a prevederilor prezentei dispoziții se încredințează persoanele desemnate la articol</w:t>
      </w:r>
      <w:r w:rsidR="000D7C34">
        <w:rPr>
          <w:rFonts w:ascii="Montserrat Light" w:hAnsi="Montserrat Light"/>
          <w:noProof/>
          <w:sz w:val="24"/>
          <w:szCs w:val="24"/>
          <w:lang w:val="ro-RO"/>
        </w:rPr>
        <w:t xml:space="preserve">ele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>1</w:t>
      </w:r>
      <w:r w:rsidR="000D7C34">
        <w:rPr>
          <w:rFonts w:ascii="Montserrat Light" w:hAnsi="Montserrat Light"/>
          <w:noProof/>
          <w:sz w:val="24"/>
          <w:szCs w:val="24"/>
          <w:lang w:val="ro-RO"/>
        </w:rPr>
        <w:t>-</w:t>
      </w:r>
      <w:r w:rsidR="008011C0">
        <w:rPr>
          <w:rFonts w:ascii="Montserrat Light" w:hAnsi="Montserrat Light"/>
          <w:noProof/>
          <w:sz w:val="24"/>
          <w:szCs w:val="24"/>
          <w:lang w:val="ro-RO"/>
        </w:rPr>
        <w:t>2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14CCBCD9" w14:textId="77777777" w:rsidR="009163FC" w:rsidRPr="00260E98" w:rsidRDefault="009163FC" w:rsidP="00260E98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4F7B4B5" w14:textId="48B56AB2" w:rsidR="000D7C34" w:rsidRDefault="000D7C34" w:rsidP="000D7C34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  </w:t>
      </w:r>
    </w:p>
    <w:p w14:paraId="0DDC7952" w14:textId="0DAA5939" w:rsidR="000D7C34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</w:t>
      </w:r>
      <w:r w:rsidR="00084AD9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 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8011C0">
        <w:rPr>
          <w:rFonts w:ascii="Montserrat Light" w:hAnsi="Montserrat Light"/>
          <w:b/>
          <w:bCs/>
          <w:noProof/>
          <w:sz w:val="24"/>
          <w:szCs w:val="24"/>
          <w:lang w:val="ro-RO"/>
        </w:rPr>
        <w:t>4</w:t>
      </w:r>
      <w:r w:rsidR="00B4293F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Prezenta dispoziție se comunică prin intermediul Secretarului general al județului în termenul prevăzut de lege, 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Aeroportului Internațional Avram Iancu Cluj R.A., </w:t>
      </w:r>
      <w:r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Agenției Naționale de Administrare Fiscală- Direcția Generală Regională </w:t>
      </w:r>
      <w:r>
        <w:rPr>
          <w:rFonts w:ascii="Montserrat Light" w:hAnsi="Montserrat Light"/>
          <w:bCs/>
          <w:noProof/>
          <w:sz w:val="24"/>
          <w:szCs w:val="24"/>
          <w:lang w:val="ro-RO"/>
        </w:rPr>
        <w:t>a Finanțelor Publice Cluj,</w:t>
      </w:r>
      <w:r w:rsidRPr="00F07AE5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</w:t>
      </w:r>
      <w:r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Direcți</w:t>
      </w:r>
      <w:r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ei</w:t>
      </w:r>
      <w:r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de Administrare a Domeniului Public și Privat al </w:t>
      </w:r>
      <w:r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J</w:t>
      </w:r>
      <w:r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udețului Cluj</w:t>
      </w:r>
      <w:r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,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>precum si Prefectului Județului Cluj.</w:t>
      </w:r>
      <w:r w:rsidRPr="009A706A">
        <w:rPr>
          <w:rFonts w:ascii="Cambria" w:hAnsi="Cambria"/>
          <w:bCs/>
          <w:noProof/>
          <w:color w:val="000000" w:themeColor="text1"/>
          <w:sz w:val="24"/>
          <w:szCs w:val="24"/>
          <w:lang w:val="ro-RO"/>
        </w:rPr>
        <w:t xml:space="preserve"> </w:t>
      </w:r>
    </w:p>
    <w:p w14:paraId="3887990A" w14:textId="77777777" w:rsidR="004834E0" w:rsidRDefault="004834E0" w:rsidP="004834E0">
      <w:pPr>
        <w:rPr>
          <w:color w:val="000000"/>
          <w:sz w:val="20"/>
          <w:szCs w:val="20"/>
        </w:rPr>
      </w:pPr>
    </w:p>
    <w:p w14:paraId="11C3EB86" w14:textId="0D7592B3" w:rsidR="00E629FC" w:rsidRDefault="00E629FC" w:rsidP="00E629FC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7289838A" w14:textId="20882CE9" w:rsidR="009163FC" w:rsidRDefault="009163FC" w:rsidP="00E629FC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594DD15C" w14:textId="1965A83E" w:rsidR="009163FC" w:rsidRDefault="009163FC" w:rsidP="00E629FC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6BF402A0" w14:textId="77777777" w:rsidR="009163FC" w:rsidRPr="00E629FC" w:rsidRDefault="009163FC" w:rsidP="00E629FC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6D7D9969" w14:textId="629EF465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PREȘEDINTE                                                   </w:t>
      </w:r>
      <w:r w:rsidR="00892F33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Contrasemnează:</w:t>
      </w:r>
    </w:p>
    <w:p w14:paraId="06735612" w14:textId="188AAFDC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Alin Tișe                                                       SECRETAR GENERAL AL</w:t>
      </w:r>
      <w:r w:rsidR="00E629F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JUDEȚULUI</w:t>
      </w:r>
    </w:p>
    <w:p w14:paraId="11B9AD02" w14:textId="64570AD4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                                </w:t>
      </w:r>
      <w:r w:rsidR="00892F33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Simona Gaci</w:t>
      </w:r>
    </w:p>
    <w:p w14:paraId="1B2EEF9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72F1A7E" w14:textId="199B3426" w:rsidR="009163FC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</w:t>
      </w:r>
    </w:p>
    <w:p w14:paraId="4ABA7BCB" w14:textId="77777777" w:rsidR="009163FC" w:rsidRDefault="009163FC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66F57DB" w14:textId="4AA4A350" w:rsidR="009163FC" w:rsidRDefault="009163FC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91A0B22" w14:textId="6729CD5F" w:rsidR="00335FE1" w:rsidRDefault="00335FE1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7E9FAAA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64240DF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6BF812D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BCB9735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C748979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DCAA9CB" w14:textId="77777777" w:rsidR="000D7C34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Cambria" w:hAnsi="Cambria"/>
          <w:b/>
          <w:bCs/>
          <w:noProof/>
          <w:color w:val="FF0000"/>
          <w:sz w:val="24"/>
          <w:szCs w:val="24"/>
          <w:lang w:val="ro-RO"/>
        </w:rPr>
      </w:pPr>
    </w:p>
    <w:p w14:paraId="42E0AB7C" w14:textId="77777777" w:rsidR="000D7C34" w:rsidRDefault="000D7C34" w:rsidP="000D7C34">
      <w:pPr>
        <w:rPr>
          <w:noProof/>
          <w:color w:val="FF0000"/>
          <w:lang w:val="ro-RO"/>
        </w:rPr>
      </w:pPr>
    </w:p>
    <w:p w14:paraId="401F8C9D" w14:textId="17B364ED" w:rsidR="000D7C34" w:rsidRDefault="000D7C34" w:rsidP="000D7C34">
      <w:pPr>
        <w:rPr>
          <w:rFonts w:ascii="Montserrat Light" w:hAnsi="Montserrat Light"/>
          <w:b/>
          <w:bCs/>
        </w:rPr>
      </w:pPr>
    </w:p>
    <w:p w14:paraId="58338AD3" w14:textId="77777777" w:rsidR="00B4293F" w:rsidRPr="001A7A6F" w:rsidRDefault="00B4293F" w:rsidP="000D7C34">
      <w:pPr>
        <w:rPr>
          <w:rFonts w:ascii="Montserrat Light" w:hAnsi="Montserrat Light"/>
          <w:b/>
          <w:bCs/>
        </w:rPr>
      </w:pPr>
    </w:p>
    <w:p w14:paraId="02BC9DEC" w14:textId="77777777" w:rsidR="00BE5C41" w:rsidRDefault="00BE5C41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BBEE40E" w14:textId="77777777" w:rsidR="0081137D" w:rsidRDefault="0081137D" w:rsidP="00EB47EA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F756A62" w14:textId="77777777" w:rsidR="008011C0" w:rsidRDefault="008011C0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59E606D" w14:textId="77777777" w:rsidR="008011C0" w:rsidRDefault="008011C0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FDF8DE0" w14:textId="77777777" w:rsidR="008011C0" w:rsidRDefault="008011C0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5623157" w14:textId="67E60F23" w:rsidR="000D7C34" w:rsidRPr="001C6DD1" w:rsidRDefault="000D7C34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730B82F6" w14:textId="05D9C80E" w:rsidR="000D7C34" w:rsidRPr="001C6DD1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lastRenderedPageBreak/>
        <w:t xml:space="preserve">                                                                                                            </w:t>
      </w:r>
      <w:r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</w:t>
      </w:r>
      <w:r w:rsidR="008011C0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</w:p>
    <w:p w14:paraId="315F2CD3" w14:textId="53121AAD" w:rsidR="000D7C34" w:rsidRPr="001C6DD1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892F33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397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/2021</w:t>
      </w:r>
    </w:p>
    <w:p w14:paraId="2B47729F" w14:textId="77777777" w:rsidR="000D7C34" w:rsidRPr="001C6DD1" w:rsidRDefault="000D7C34" w:rsidP="000D7C34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2D11B28A" w14:textId="46B430CB" w:rsidR="000D7C34" w:rsidRPr="00087D4B" w:rsidRDefault="000D7C34" w:rsidP="000D7C34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5F2612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</w:t>
      </w:r>
      <w:r w:rsidRPr="00293325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ofertelor </w:t>
      </w:r>
      <w:r w:rsidR="00087D4B" w:rsidRPr="00087D4B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proofErr w:type="spellStart"/>
      <w:r w:rsidR="00087D4B" w:rsidRPr="00087D4B">
        <w:rPr>
          <w:rFonts w:ascii="Montserrat Light" w:hAnsi="Montserrat Light" w:cs="Calibri"/>
          <w:b/>
          <w:bCs/>
          <w:color w:val="000000"/>
          <w:sz w:val="24"/>
          <w:szCs w:val="24"/>
        </w:rPr>
        <w:t>închirierea</w:t>
      </w:r>
      <w:proofErr w:type="spellEnd"/>
      <w:r w:rsidR="00087D4B" w:rsidRPr="00087D4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87D4B" w:rsidRPr="00087D4B">
        <w:rPr>
          <w:rFonts w:ascii="Montserrat Light" w:hAnsi="Montserrat Light" w:cs="Calibri"/>
          <w:b/>
          <w:bCs/>
          <w:color w:val="000000"/>
          <w:sz w:val="24"/>
          <w:szCs w:val="24"/>
        </w:rPr>
        <w:t>unor</w:t>
      </w:r>
      <w:proofErr w:type="spellEnd"/>
      <w:r w:rsidR="00087D4B" w:rsidRPr="00087D4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87D4B" w:rsidRPr="00087D4B">
        <w:rPr>
          <w:rFonts w:ascii="Montserrat Light" w:hAnsi="Montserrat Light" w:cs="Calibri"/>
          <w:b/>
          <w:bCs/>
          <w:color w:val="000000"/>
          <w:sz w:val="24"/>
          <w:szCs w:val="24"/>
        </w:rPr>
        <w:t>spații</w:t>
      </w:r>
      <w:proofErr w:type="spellEnd"/>
      <w:r w:rsidR="00087D4B" w:rsidRPr="00087D4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proofErr w:type="spellStart"/>
      <w:r w:rsidR="00087D4B" w:rsidRPr="00087D4B">
        <w:rPr>
          <w:rFonts w:ascii="Montserrat Light" w:hAnsi="Montserrat Light" w:cs="Calibri"/>
          <w:b/>
          <w:bCs/>
          <w:color w:val="000000"/>
          <w:sz w:val="24"/>
          <w:szCs w:val="24"/>
        </w:rPr>
        <w:t>birouri</w:t>
      </w:r>
      <w:proofErr w:type="spellEnd"/>
      <w:r w:rsidR="00087D4B" w:rsidRPr="00087D4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şi </w:t>
      </w:r>
      <w:proofErr w:type="spellStart"/>
      <w:r w:rsidR="00087D4B" w:rsidRPr="00087D4B">
        <w:rPr>
          <w:rFonts w:ascii="Montserrat Light" w:hAnsi="Montserrat Light" w:cs="Calibri"/>
          <w:b/>
          <w:bCs/>
          <w:color w:val="000000"/>
          <w:sz w:val="24"/>
          <w:szCs w:val="24"/>
        </w:rPr>
        <w:t>depozite</w:t>
      </w:r>
      <w:proofErr w:type="spellEnd"/>
      <w:r w:rsidR="00087D4B" w:rsidRPr="00087D4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r w:rsidR="008011C0">
        <w:rPr>
          <w:rFonts w:ascii="Montserrat Light" w:hAnsi="Montserrat Light" w:cs="Calibri"/>
          <w:b/>
          <w:bCs/>
          <w:color w:val="000000"/>
          <w:sz w:val="24"/>
          <w:szCs w:val="24"/>
        </w:rPr>
        <w:t>destinate</w:t>
      </w:r>
      <w:r w:rsidR="00087D4B" w:rsidRPr="00087D4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87D4B" w:rsidRPr="00087D4B">
        <w:rPr>
          <w:rFonts w:ascii="Montserrat Light" w:hAnsi="Montserrat Light" w:cs="Calibri"/>
          <w:b/>
          <w:bCs/>
          <w:color w:val="000000"/>
          <w:sz w:val="24"/>
          <w:szCs w:val="24"/>
        </w:rPr>
        <w:t>desfăşur</w:t>
      </w:r>
      <w:r w:rsidR="008011C0">
        <w:rPr>
          <w:rFonts w:ascii="Montserrat Light" w:hAnsi="Montserrat Light" w:cs="Calibri"/>
          <w:b/>
          <w:bCs/>
          <w:color w:val="000000"/>
          <w:sz w:val="24"/>
          <w:szCs w:val="24"/>
        </w:rPr>
        <w:t>ării</w:t>
      </w:r>
      <w:proofErr w:type="spellEnd"/>
      <w:r w:rsidR="00087D4B" w:rsidRPr="00087D4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</w:t>
      </w:r>
      <w:proofErr w:type="spellStart"/>
      <w:r w:rsidR="00087D4B" w:rsidRPr="00087D4B">
        <w:rPr>
          <w:rFonts w:ascii="Montserrat Light" w:hAnsi="Montserrat Light" w:cs="Calibri"/>
          <w:b/>
          <w:bCs/>
          <w:color w:val="000000"/>
          <w:sz w:val="24"/>
          <w:szCs w:val="24"/>
        </w:rPr>
        <w:t>activităţi</w:t>
      </w:r>
      <w:proofErr w:type="spellEnd"/>
      <w:r w:rsidR="00087D4B" w:rsidRPr="00087D4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şi </w:t>
      </w:r>
      <w:proofErr w:type="spellStart"/>
      <w:r w:rsidR="00087D4B" w:rsidRPr="00087D4B">
        <w:rPr>
          <w:rFonts w:ascii="Montserrat Light" w:hAnsi="Montserrat Light" w:cs="Calibri"/>
          <w:b/>
          <w:bCs/>
          <w:color w:val="000000"/>
          <w:sz w:val="24"/>
          <w:szCs w:val="24"/>
        </w:rPr>
        <w:t>servicii</w:t>
      </w:r>
      <w:proofErr w:type="spellEnd"/>
      <w:r w:rsidR="00087D4B" w:rsidRPr="00087D4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87D4B" w:rsidRPr="00087D4B">
        <w:rPr>
          <w:rFonts w:ascii="Montserrat Light" w:hAnsi="Montserrat Light" w:cs="Calibri"/>
          <w:b/>
          <w:bCs/>
          <w:color w:val="000000"/>
          <w:sz w:val="24"/>
          <w:szCs w:val="24"/>
        </w:rPr>
        <w:t>specifice</w:t>
      </w:r>
      <w:proofErr w:type="spellEnd"/>
      <w:r w:rsidR="00087D4B" w:rsidRPr="00087D4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87D4B" w:rsidRPr="00087D4B">
        <w:rPr>
          <w:rFonts w:ascii="Montserrat Light" w:hAnsi="Montserrat Light" w:cs="Calibri"/>
          <w:b/>
          <w:bCs/>
          <w:color w:val="000000"/>
          <w:sz w:val="24"/>
          <w:szCs w:val="24"/>
        </w:rPr>
        <w:t>utilizatorilor</w:t>
      </w:r>
      <w:proofErr w:type="spellEnd"/>
      <w:r w:rsidR="00087D4B" w:rsidRPr="00087D4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87D4B" w:rsidRPr="00087D4B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="00087D4B" w:rsidRPr="00087D4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87D4B" w:rsidRPr="00087D4B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</w:t>
      </w:r>
      <w:proofErr w:type="spellEnd"/>
      <w:r w:rsidR="00087D4B" w:rsidRPr="00087D4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87D4B" w:rsidRPr="00087D4B">
        <w:rPr>
          <w:rFonts w:ascii="Montserrat Light" w:hAnsi="Montserrat Light" w:cs="Calibri"/>
          <w:b/>
          <w:bCs/>
          <w:color w:val="000000"/>
          <w:sz w:val="24"/>
          <w:szCs w:val="24"/>
        </w:rPr>
        <w:t>internaţional</w:t>
      </w:r>
      <w:proofErr w:type="spellEnd"/>
      <w:r w:rsidR="00087D4B" w:rsidRPr="00087D4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proofErr w:type="spellStart"/>
      <w:r w:rsidR="00087D4B" w:rsidRPr="00087D4B">
        <w:rPr>
          <w:rFonts w:ascii="Montserrat Light" w:hAnsi="Montserrat Light" w:cs="Calibri"/>
          <w:b/>
          <w:bCs/>
          <w:color w:val="000000"/>
          <w:sz w:val="24"/>
          <w:szCs w:val="24"/>
        </w:rPr>
        <w:t>astfel</w:t>
      </w:r>
      <w:proofErr w:type="spellEnd"/>
      <w:r w:rsidR="00087D4B" w:rsidRPr="00087D4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: </w:t>
      </w:r>
      <w:proofErr w:type="spellStart"/>
      <w:r w:rsidR="00087D4B" w:rsidRPr="00087D4B">
        <w:rPr>
          <w:rFonts w:ascii="Montserrat Light" w:hAnsi="Montserrat Light" w:cs="Calibri"/>
          <w:b/>
          <w:bCs/>
          <w:color w:val="000000"/>
          <w:sz w:val="24"/>
          <w:szCs w:val="24"/>
        </w:rPr>
        <w:t>birou</w:t>
      </w:r>
      <w:proofErr w:type="spellEnd"/>
      <w:r w:rsidR="00087D4B" w:rsidRPr="00087D4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ticketing - 15 </w:t>
      </w:r>
      <w:proofErr w:type="spellStart"/>
      <w:r w:rsidR="00087D4B" w:rsidRPr="00087D4B">
        <w:rPr>
          <w:rFonts w:ascii="Montserrat Light" w:hAnsi="Montserrat Light" w:cs="Calibri"/>
          <w:b/>
          <w:bCs/>
          <w:color w:val="000000"/>
          <w:sz w:val="24"/>
          <w:szCs w:val="24"/>
        </w:rPr>
        <w:t>mp</w:t>
      </w:r>
      <w:proofErr w:type="spellEnd"/>
      <w:r w:rsidR="00087D4B" w:rsidRPr="00087D4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proofErr w:type="spellStart"/>
      <w:r w:rsidR="00087D4B" w:rsidRPr="00087D4B">
        <w:rPr>
          <w:rFonts w:ascii="Montserrat Light" w:hAnsi="Montserrat Light" w:cs="Calibri"/>
          <w:b/>
          <w:bCs/>
          <w:color w:val="000000"/>
          <w:sz w:val="24"/>
          <w:szCs w:val="24"/>
        </w:rPr>
        <w:t>birou</w:t>
      </w:r>
      <w:proofErr w:type="spellEnd"/>
      <w:r w:rsidR="00087D4B" w:rsidRPr="00087D4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- 25 </w:t>
      </w:r>
      <w:proofErr w:type="spellStart"/>
      <w:r w:rsidR="00087D4B" w:rsidRPr="00087D4B">
        <w:rPr>
          <w:rFonts w:ascii="Montserrat Light" w:hAnsi="Montserrat Light" w:cs="Calibri"/>
          <w:b/>
          <w:bCs/>
          <w:color w:val="000000"/>
          <w:sz w:val="24"/>
          <w:szCs w:val="24"/>
        </w:rPr>
        <w:t>mp</w:t>
      </w:r>
      <w:proofErr w:type="spellEnd"/>
      <w:r w:rsidR="00087D4B" w:rsidRPr="00087D4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proofErr w:type="spellStart"/>
      <w:r w:rsidR="00087D4B" w:rsidRPr="00087D4B">
        <w:rPr>
          <w:rFonts w:ascii="Montserrat Light" w:hAnsi="Montserrat Light" w:cs="Calibri"/>
          <w:b/>
          <w:bCs/>
          <w:color w:val="000000"/>
          <w:sz w:val="24"/>
          <w:szCs w:val="24"/>
        </w:rPr>
        <w:t>depozit</w:t>
      </w:r>
      <w:proofErr w:type="spellEnd"/>
      <w:r w:rsidR="00087D4B" w:rsidRPr="00087D4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– 65 </w:t>
      </w:r>
      <w:proofErr w:type="spellStart"/>
      <w:r w:rsidR="00087D4B" w:rsidRPr="00087D4B">
        <w:rPr>
          <w:rFonts w:ascii="Montserrat Light" w:hAnsi="Montserrat Light" w:cs="Calibri"/>
          <w:b/>
          <w:bCs/>
          <w:color w:val="000000"/>
          <w:sz w:val="24"/>
          <w:szCs w:val="24"/>
        </w:rPr>
        <w:t>mp</w:t>
      </w:r>
      <w:proofErr w:type="spellEnd"/>
      <w:r w:rsidR="00087D4B" w:rsidRPr="00087D4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proofErr w:type="spellStart"/>
      <w:r w:rsidR="00087D4B" w:rsidRPr="00087D4B">
        <w:rPr>
          <w:rFonts w:ascii="Montserrat Light" w:hAnsi="Montserrat Light" w:cs="Calibri"/>
          <w:b/>
          <w:bCs/>
          <w:color w:val="000000"/>
          <w:sz w:val="24"/>
          <w:szCs w:val="24"/>
        </w:rPr>
        <w:t>spaţiu</w:t>
      </w:r>
      <w:proofErr w:type="spellEnd"/>
      <w:r w:rsidR="00087D4B" w:rsidRPr="00087D4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87D4B" w:rsidRPr="00087D4B">
        <w:rPr>
          <w:rFonts w:ascii="Montserrat Light" w:hAnsi="Montserrat Light" w:cs="Calibri"/>
          <w:b/>
          <w:bCs/>
          <w:color w:val="000000"/>
          <w:sz w:val="24"/>
          <w:szCs w:val="24"/>
        </w:rPr>
        <w:t>activitati</w:t>
      </w:r>
      <w:proofErr w:type="spellEnd"/>
      <w:r w:rsidR="00087D4B" w:rsidRPr="00087D4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briefing - 19,24 </w:t>
      </w:r>
      <w:proofErr w:type="spellStart"/>
      <w:r w:rsidR="00087D4B" w:rsidRPr="00087D4B">
        <w:rPr>
          <w:rFonts w:ascii="Montserrat Light" w:hAnsi="Montserrat Light" w:cs="Calibri"/>
          <w:b/>
          <w:bCs/>
          <w:color w:val="000000"/>
          <w:sz w:val="24"/>
          <w:szCs w:val="24"/>
        </w:rPr>
        <w:t>mp</w:t>
      </w:r>
      <w:proofErr w:type="spellEnd"/>
      <w:r w:rsidR="00087D4B" w:rsidRPr="00087D4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87D4B" w:rsidRPr="00087D4B">
        <w:rPr>
          <w:rFonts w:ascii="Montserrat Light" w:hAnsi="Montserrat Light" w:cs="Calibri"/>
          <w:b/>
          <w:bCs/>
          <w:color w:val="000000"/>
          <w:sz w:val="24"/>
          <w:szCs w:val="24"/>
        </w:rPr>
        <w:t>și</w:t>
      </w:r>
      <w:proofErr w:type="spellEnd"/>
      <w:r w:rsidR="00087D4B" w:rsidRPr="00087D4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87D4B" w:rsidRPr="00087D4B">
        <w:rPr>
          <w:rFonts w:ascii="Montserrat Light" w:hAnsi="Montserrat Light" w:cs="Calibri"/>
          <w:b/>
          <w:bCs/>
          <w:color w:val="000000"/>
          <w:sz w:val="24"/>
          <w:szCs w:val="24"/>
        </w:rPr>
        <w:t>depozit</w:t>
      </w:r>
      <w:proofErr w:type="spellEnd"/>
      <w:r w:rsidR="00087D4B" w:rsidRPr="00087D4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- 16 </w:t>
      </w:r>
      <w:proofErr w:type="spellStart"/>
      <w:r w:rsidR="00087D4B" w:rsidRPr="00087D4B">
        <w:rPr>
          <w:rFonts w:ascii="Montserrat Light" w:hAnsi="Montserrat Light" w:cs="Calibri"/>
          <w:b/>
          <w:bCs/>
          <w:color w:val="000000"/>
          <w:sz w:val="24"/>
          <w:szCs w:val="24"/>
        </w:rPr>
        <w:t>mp</w:t>
      </w:r>
      <w:proofErr w:type="spellEnd"/>
      <w:r w:rsidR="00087D4B" w:rsidRPr="00087D4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proofErr w:type="spellStart"/>
      <w:r w:rsidR="00087D4B" w:rsidRPr="00087D4B">
        <w:rPr>
          <w:rFonts w:ascii="Montserrat Light" w:hAnsi="Montserrat Light" w:cs="Calibri"/>
          <w:b/>
          <w:bCs/>
          <w:color w:val="000000"/>
          <w:sz w:val="24"/>
          <w:szCs w:val="24"/>
        </w:rPr>
        <w:t>în</w:t>
      </w:r>
      <w:proofErr w:type="spellEnd"/>
      <w:r w:rsidR="00087D4B" w:rsidRPr="00087D4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87D4B" w:rsidRPr="00087D4B">
        <w:rPr>
          <w:rFonts w:ascii="Montserrat Light" w:hAnsi="Montserrat Light" w:cs="Calibri"/>
          <w:b/>
          <w:bCs/>
          <w:color w:val="000000"/>
          <w:sz w:val="24"/>
          <w:szCs w:val="24"/>
        </w:rPr>
        <w:t>suprafaţă</w:t>
      </w:r>
      <w:proofErr w:type="spellEnd"/>
      <w:r w:rsidR="00087D4B" w:rsidRPr="00087D4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87D4B" w:rsidRPr="00087D4B">
        <w:rPr>
          <w:rFonts w:ascii="Montserrat Light" w:hAnsi="Montserrat Light" w:cs="Calibri"/>
          <w:b/>
          <w:bCs/>
          <w:color w:val="000000"/>
          <w:sz w:val="24"/>
          <w:szCs w:val="24"/>
        </w:rPr>
        <w:t>totală</w:t>
      </w:r>
      <w:proofErr w:type="spellEnd"/>
      <w:r w:rsidR="00087D4B" w:rsidRPr="00087D4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140,24 </w:t>
      </w:r>
      <w:proofErr w:type="spellStart"/>
      <w:r w:rsidR="00087D4B" w:rsidRPr="00087D4B">
        <w:rPr>
          <w:rFonts w:ascii="Montserrat Light" w:hAnsi="Montserrat Light" w:cs="Calibri"/>
          <w:b/>
          <w:bCs/>
          <w:color w:val="000000"/>
          <w:sz w:val="24"/>
          <w:szCs w:val="24"/>
        </w:rPr>
        <w:t>mp</w:t>
      </w:r>
      <w:proofErr w:type="spellEnd"/>
      <w:r w:rsidR="00087D4B" w:rsidRPr="00087D4B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r w:rsidR="00087D4B" w:rsidRPr="00087D4B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0D7C34" w:rsidRPr="00D229E0" w14:paraId="2DA920E1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1CFF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2E941357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CCFF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04B0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BAAC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5100FDB9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869D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F7CD" w14:textId="77777777" w:rsidR="000D7C34" w:rsidRPr="00D229E0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0D7C34" w:rsidRPr="001C6DD1" w14:paraId="73B1B582" w14:textId="77777777" w:rsidTr="007C571D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346D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0785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75EC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BB44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2C6C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E381" w14:textId="77777777" w:rsidR="000D7C34" w:rsidRPr="001C6DD1" w:rsidRDefault="000D7C34" w:rsidP="000D7C3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087D4B" w:rsidRPr="001C6DD1" w14:paraId="6267050D" w14:textId="77777777" w:rsidTr="007C571D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40EE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91F2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E68C" w14:textId="310BB299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Pura Livia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8FCE" w14:textId="30CE1969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B0EB" w14:textId="1D0783D1" w:rsidR="00087D4B" w:rsidRPr="001C6DD1" w:rsidRDefault="00087D4B" w:rsidP="00087D4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1477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087D4B" w:rsidRPr="001C6DD1" w14:paraId="695D3351" w14:textId="77777777" w:rsidTr="007C571D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AC2D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F5C4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3B9D" w14:textId="4DE4187E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Golban Tatiana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E6F4" w14:textId="1549207D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EE4A" w14:textId="55F71F17" w:rsidR="00087D4B" w:rsidRPr="001C6DD1" w:rsidRDefault="00087D4B" w:rsidP="00087D4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69F1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87D4B" w:rsidRPr="001C6DD1" w14:paraId="1E087BFB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5A73" w14:textId="686C297F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C0A6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7619" w14:textId="5114CB0E" w:rsidR="00087D4B" w:rsidRPr="00300305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Dumitru Diana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761A" w14:textId="3F253F3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Șef </w:t>
            </w:r>
            <w:r w:rsidR="00F845B6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irou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6ED5" w14:textId="2516DCCA" w:rsidR="00087D4B" w:rsidRPr="001C6DD1" w:rsidRDefault="00087D4B" w:rsidP="00087D4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 w:rsidR="00F845B6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9B60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87D4B" w:rsidRPr="001C6DD1" w14:paraId="0B6542A5" w14:textId="77777777" w:rsidTr="007C571D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1850" w14:textId="2478ABAE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7D85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2398" w14:textId="0EEBAAB4" w:rsidR="00087D4B" w:rsidRPr="00F709AF" w:rsidRDefault="00F845B6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335FE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Cecălăcean Sonia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549D" w14:textId="079FFD2A" w:rsidR="00087D4B" w:rsidRPr="00211B10" w:rsidRDefault="00F845B6" w:rsidP="00087D4B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CF11" w14:textId="68729A1C" w:rsidR="00087D4B" w:rsidRPr="001C6DD1" w:rsidRDefault="00087D4B" w:rsidP="00087D4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F845B6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BCAD" w14:textId="1EC3DB22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087D4B" w:rsidRPr="001C6DD1" w14:paraId="2E145AC8" w14:textId="77777777" w:rsidTr="007C571D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C282" w14:textId="2BC5F629" w:rsidR="00087D4B" w:rsidRDefault="00087D4B" w:rsidP="00087D4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B25D" w14:textId="578A7CD0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A261" w14:textId="1B877168" w:rsidR="00087D4B" w:rsidRPr="008011C0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8011C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Polverea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422C" w14:textId="2305D216" w:rsidR="00087D4B" w:rsidRDefault="00087D4B" w:rsidP="00087D4B">
            <w:pPr>
              <w:ind w:left="-75"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7124" w14:textId="06203C0F" w:rsidR="00087D4B" w:rsidRDefault="00087D4B" w:rsidP="00087D4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Biroul Achiziții Publice - Aeroportul Internațional Avram Iancu Cluj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6624" w14:textId="43549423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087D4B" w:rsidRPr="001C6DD1" w14:paraId="49634D94" w14:textId="77777777" w:rsidTr="007C571D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68EA" w14:textId="09F74854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C2F4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59DF04B3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42D4" w14:textId="77777777" w:rsidR="008011C0" w:rsidRPr="008011C0" w:rsidRDefault="008011C0" w:rsidP="008011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8011C0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0D927D4F" w14:textId="565029F9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8B5F" w14:textId="28CFA1F9" w:rsidR="00087D4B" w:rsidRDefault="00087D4B" w:rsidP="00087D4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8011C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47DDEB15" w14:textId="7B80AB82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64FD" w14:textId="77777777" w:rsidR="00087D4B" w:rsidRPr="001C6DD1" w:rsidRDefault="00087D4B" w:rsidP="00087D4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0803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87D4B" w:rsidRPr="001C6DD1" w14:paraId="0A042CA2" w14:textId="77777777" w:rsidTr="007C571D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1597" w14:textId="4DD022BB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E7C6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46F6" w14:textId="38D2F122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Bocșea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1AE7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F5AC" w14:textId="77777777" w:rsidR="00087D4B" w:rsidRPr="001C6DD1" w:rsidRDefault="00087D4B" w:rsidP="00087D4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660C9495" w14:textId="77777777" w:rsidR="00087D4B" w:rsidRPr="001C6DD1" w:rsidRDefault="00087D4B" w:rsidP="00087D4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14D0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087D4B" w:rsidRPr="001C6DD1" w14:paraId="19ED9963" w14:textId="77777777" w:rsidTr="007C571D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F7C0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63BB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D4C0" w14:textId="119E9827" w:rsidR="00087D4B" w:rsidRPr="001C6DD1" w:rsidRDefault="00087D4B" w:rsidP="00F845B6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Pipaș Nicoleta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9F18" w14:textId="3DBF3A6F" w:rsidR="00087D4B" w:rsidRPr="001C6DD1" w:rsidRDefault="00F845B6" w:rsidP="00F845B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Inginer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314A" w14:textId="4365EF61" w:rsidR="00087D4B" w:rsidRPr="001C6DD1" w:rsidRDefault="00087D4B" w:rsidP="00087D4B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Serviciul Tehnic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A7FE" w14:textId="77777777" w:rsidR="00087D4B" w:rsidRPr="001C6DD1" w:rsidRDefault="00087D4B" w:rsidP="00087D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F845B6" w:rsidRPr="001C6DD1" w14:paraId="2701967F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23D6" w14:textId="77777777" w:rsidR="00F845B6" w:rsidRPr="001C6DD1" w:rsidRDefault="00F845B6" w:rsidP="00F845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9D68" w14:textId="77777777" w:rsidR="00F845B6" w:rsidRPr="001C6DD1" w:rsidRDefault="00F845B6" w:rsidP="00F84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A8B9" w14:textId="565F93EE" w:rsidR="00F845B6" w:rsidRPr="001C6DD1" w:rsidRDefault="00F845B6" w:rsidP="00F84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Pop Raul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AA7B" w14:textId="44EE9F2E" w:rsidR="00F845B6" w:rsidRPr="001C6DD1" w:rsidRDefault="00F845B6" w:rsidP="00F845B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Inginer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1277" w14:textId="2B0ACF9D" w:rsidR="00F845B6" w:rsidRPr="001C6DD1" w:rsidRDefault="00F845B6" w:rsidP="00F845B6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Serviciul Tehnic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3AA5" w14:textId="77777777" w:rsidR="00F845B6" w:rsidRPr="001C6DD1" w:rsidRDefault="00F845B6" w:rsidP="00F84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F845B6" w:rsidRPr="001C6DD1" w14:paraId="1F41E0C0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55B7" w14:textId="77777777" w:rsidR="00F845B6" w:rsidRPr="001C6DD1" w:rsidRDefault="00F845B6" w:rsidP="00F845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FD35" w14:textId="77777777" w:rsidR="00F845B6" w:rsidRPr="001C6DD1" w:rsidRDefault="00F845B6" w:rsidP="00F84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CF25" w14:textId="4379995B" w:rsidR="00F845B6" w:rsidRPr="001C6DD1" w:rsidRDefault="00F845B6" w:rsidP="00F84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Motioc-Rus Mihaela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96B5" w14:textId="780A26AF" w:rsidR="00F845B6" w:rsidRPr="001C6DD1" w:rsidRDefault="00F845B6" w:rsidP="00F845B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768A" w14:textId="4CBFCA7D" w:rsidR="00F845B6" w:rsidRPr="001C6DD1" w:rsidRDefault="00F845B6" w:rsidP="00F84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Marketing 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95B3" w14:textId="77777777" w:rsidR="00F845B6" w:rsidRPr="001C6DD1" w:rsidRDefault="00F845B6" w:rsidP="00F84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F845B6" w:rsidRPr="001C6DD1" w14:paraId="17ACDB99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EECE" w14:textId="77777777" w:rsidR="00F845B6" w:rsidRPr="001C6DD1" w:rsidRDefault="00F845B6" w:rsidP="00F845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327E" w14:textId="77777777" w:rsidR="00F845B6" w:rsidRPr="001C6DD1" w:rsidRDefault="00F845B6" w:rsidP="00F84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0DED" w14:textId="15F4C09E" w:rsidR="00F845B6" w:rsidRPr="001C6DD1" w:rsidRDefault="00F845B6" w:rsidP="00F84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Carmen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0435" w14:textId="6A92F15E" w:rsidR="00F845B6" w:rsidRPr="001C6DD1" w:rsidRDefault="00F845B6" w:rsidP="00F845B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2731" w14:textId="17E2BA70" w:rsidR="00F845B6" w:rsidRPr="001C6DD1" w:rsidRDefault="00F845B6" w:rsidP="00F84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- Aeroportul Internațional Avram Iancu Cluj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56A5" w14:textId="77777777" w:rsidR="00F845B6" w:rsidRPr="001C6DD1" w:rsidRDefault="00F845B6" w:rsidP="00F84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F845B6" w:rsidRPr="001C6DD1" w14:paraId="161AE240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6491" w14:textId="20CD56CF" w:rsidR="00F845B6" w:rsidRPr="001C6DD1" w:rsidRDefault="00F845B6" w:rsidP="00F845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F135" w14:textId="77777777" w:rsidR="00F845B6" w:rsidRPr="001C6DD1" w:rsidRDefault="00F845B6" w:rsidP="00F84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EAF5" w14:textId="77777777" w:rsidR="008011C0" w:rsidRPr="00014C40" w:rsidRDefault="008011C0" w:rsidP="008011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014C40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7B64529F" w14:textId="3C17E0D4" w:rsidR="00F845B6" w:rsidRPr="001C6DD1" w:rsidRDefault="00F845B6" w:rsidP="008011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8BD5" w14:textId="74B59C1D" w:rsidR="00F845B6" w:rsidRPr="001C6DD1" w:rsidRDefault="008011C0" w:rsidP="00F845B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3DC7" w14:textId="77777777" w:rsidR="00F845B6" w:rsidRPr="001C6DD1" w:rsidRDefault="00F845B6" w:rsidP="00F84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B523" w14:textId="77777777" w:rsidR="00F845B6" w:rsidRPr="001C6DD1" w:rsidRDefault="00F845B6" w:rsidP="00F84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F845B6" w:rsidRPr="001C6DD1" w14:paraId="26033434" w14:textId="77777777" w:rsidTr="007C571D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5F55" w14:textId="7B3FFA51" w:rsidR="00F845B6" w:rsidRPr="001C6DD1" w:rsidRDefault="00F845B6" w:rsidP="00F845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0E8F" w14:textId="77777777" w:rsidR="00F845B6" w:rsidRPr="001C6DD1" w:rsidRDefault="00F845B6" w:rsidP="00F84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2CCA" w14:textId="5E4015CA" w:rsidR="00F845B6" w:rsidRPr="001C6DD1" w:rsidRDefault="00F845B6" w:rsidP="00F84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F4A2" w14:textId="77777777" w:rsidR="00F845B6" w:rsidRPr="001C6DD1" w:rsidRDefault="00F845B6" w:rsidP="00F845B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CDFB" w14:textId="77777777" w:rsidR="00F845B6" w:rsidRPr="001C6DD1" w:rsidRDefault="00F845B6" w:rsidP="00F845B6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61C8FBEF" w14:textId="77777777" w:rsidR="00F845B6" w:rsidRPr="001C6DD1" w:rsidRDefault="00F845B6" w:rsidP="00F84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F349" w14:textId="77777777" w:rsidR="00F845B6" w:rsidRPr="001C6DD1" w:rsidRDefault="00F845B6" w:rsidP="00F845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63F66BF5" w14:textId="77777777" w:rsidR="000D7C34" w:rsidRPr="001C6DD1" w:rsidRDefault="000D7C34" w:rsidP="000D7C34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F987143" w14:textId="7F0757EF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Contrasemnează:</w:t>
      </w:r>
    </w:p>
    <w:p w14:paraId="163E20B0" w14:textId="77777777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6878B177" w14:textId="4232FF72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Simona Gaci</w:t>
      </w:r>
    </w:p>
    <w:p w14:paraId="793CFE8A" w14:textId="77777777" w:rsidR="000D7C34" w:rsidRPr="001C6DD1" w:rsidRDefault="000D7C34" w:rsidP="000D7C34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33FDEBF2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F51677A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0FB6E83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8CB8476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2A579C9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13DE278" w14:textId="77777777" w:rsidR="000D7C34" w:rsidRPr="001C6DD1" w:rsidRDefault="000D7C34" w:rsidP="000D7C3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E25F63F" w14:textId="77777777" w:rsidR="000D7C34" w:rsidRPr="001C6DD1" w:rsidRDefault="000D7C34" w:rsidP="000D7C3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57818EBE" w14:textId="204DE858" w:rsidR="002823C4" w:rsidRDefault="002823C4" w:rsidP="000D7C34">
      <w:pPr>
        <w:rPr>
          <w:noProof/>
          <w:color w:val="FF0000"/>
          <w:lang w:val="ro-RO"/>
        </w:rPr>
      </w:pPr>
    </w:p>
    <w:p w14:paraId="67D72FDD" w14:textId="10692A72" w:rsidR="002823C4" w:rsidRDefault="002823C4" w:rsidP="000D7C34">
      <w:pPr>
        <w:rPr>
          <w:noProof/>
          <w:color w:val="FF0000"/>
          <w:lang w:val="ro-RO"/>
        </w:rPr>
      </w:pPr>
    </w:p>
    <w:p w14:paraId="2D8E1F1F" w14:textId="5182DBF2" w:rsidR="007802CA" w:rsidRDefault="007802CA" w:rsidP="000D7C34">
      <w:pPr>
        <w:rPr>
          <w:noProof/>
          <w:color w:val="FF0000"/>
          <w:lang w:val="ro-RO"/>
        </w:rPr>
      </w:pPr>
    </w:p>
    <w:p w14:paraId="243CAC88" w14:textId="46B39A2C" w:rsidR="00286B30" w:rsidRDefault="00286B30" w:rsidP="000D7C34">
      <w:pPr>
        <w:rPr>
          <w:noProof/>
          <w:color w:val="FF0000"/>
          <w:lang w:val="ro-RO"/>
        </w:rPr>
      </w:pPr>
    </w:p>
    <w:p w14:paraId="732E6FBC" w14:textId="578172C3" w:rsidR="00286B30" w:rsidRDefault="00286B30" w:rsidP="000D7C34">
      <w:pPr>
        <w:rPr>
          <w:noProof/>
          <w:color w:val="FF0000"/>
          <w:lang w:val="ro-RO"/>
        </w:rPr>
      </w:pPr>
    </w:p>
    <w:p w14:paraId="1C1C793C" w14:textId="0B63B6D6" w:rsidR="00286B30" w:rsidRDefault="00286B30" w:rsidP="000D7C34">
      <w:pPr>
        <w:rPr>
          <w:noProof/>
          <w:color w:val="FF0000"/>
          <w:lang w:val="ro-RO"/>
        </w:rPr>
      </w:pPr>
    </w:p>
    <w:p w14:paraId="0B69E086" w14:textId="77777777" w:rsidR="00286B30" w:rsidRDefault="00286B30" w:rsidP="000D7C34">
      <w:pPr>
        <w:rPr>
          <w:noProof/>
          <w:color w:val="FF0000"/>
          <w:lang w:val="ro-RO"/>
        </w:rPr>
      </w:pPr>
    </w:p>
    <w:p w14:paraId="1A5FA9C3" w14:textId="77777777" w:rsidR="00F845B6" w:rsidRDefault="00F845B6" w:rsidP="00E50100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D566C72" w14:textId="77777777" w:rsidR="00F845B6" w:rsidRDefault="00F845B6" w:rsidP="00E50100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EA009F6" w14:textId="7632FFDD" w:rsidR="00F845B6" w:rsidRDefault="00F845B6" w:rsidP="00E50100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D8EC0E4" w14:textId="77777777" w:rsidR="008011C0" w:rsidRDefault="008011C0" w:rsidP="00E50100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363493F7" w14:textId="178B1B39" w:rsidR="00F709AF" w:rsidRDefault="002823C4" w:rsidP="00E50100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57CB478A" w14:textId="4AD651C3" w:rsidR="002823C4" w:rsidRPr="001C6DD1" w:rsidRDefault="00F709AF" w:rsidP="002823C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lastRenderedPageBreak/>
        <w:t xml:space="preserve">                                                                                                   </w:t>
      </w:r>
      <w:r w:rsidR="002823C4"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Anexa nr.</w:t>
      </w:r>
      <w:r w:rsidR="008011C0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2C845106" w14:textId="4E770E2B" w:rsidR="002823C4" w:rsidRPr="001C6DD1" w:rsidRDefault="002823C4" w:rsidP="002823C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892F33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397/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2021</w:t>
      </w:r>
    </w:p>
    <w:p w14:paraId="6B252F7D" w14:textId="77777777" w:rsidR="002823C4" w:rsidRPr="001C6DD1" w:rsidRDefault="002823C4" w:rsidP="002823C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C9BC639" w14:textId="77777777" w:rsidR="002823C4" w:rsidRPr="001C6DD1" w:rsidRDefault="002823C4" w:rsidP="002823C4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6DD19C1B" w14:textId="1C5288B5" w:rsidR="00E50100" w:rsidRPr="008A79FA" w:rsidRDefault="002823C4" w:rsidP="008A79FA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  <w:r w:rsidRPr="002823C4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Comisiei de evaluare a ofertelor </w:t>
      </w:r>
      <w:r w:rsidR="008A79FA" w:rsidRPr="008A79F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închirierea </w:t>
      </w:r>
      <w:r w:rsidR="008A79FA" w:rsidRPr="008A79FA">
        <w:rPr>
          <w:rFonts w:ascii="Montserrat Light" w:hAnsi="Montserrat Light"/>
          <w:b/>
          <w:bCs/>
          <w:color w:val="000000"/>
          <w:sz w:val="24"/>
          <w:szCs w:val="24"/>
        </w:rPr>
        <w:t xml:space="preserve"> </w:t>
      </w:r>
      <w:proofErr w:type="spellStart"/>
      <w:r w:rsidR="008011C0">
        <w:rPr>
          <w:rFonts w:ascii="Montserrat Light" w:hAnsi="Montserrat Light"/>
          <w:b/>
          <w:bCs/>
          <w:color w:val="000000"/>
          <w:sz w:val="24"/>
          <w:szCs w:val="24"/>
        </w:rPr>
        <w:t>unui</w:t>
      </w:r>
      <w:proofErr w:type="spellEnd"/>
      <w:r w:rsidR="008011C0">
        <w:rPr>
          <w:rFonts w:ascii="Montserrat Light" w:hAnsi="Montserrat Light"/>
          <w:b/>
          <w:bCs/>
          <w:color w:val="000000"/>
          <w:sz w:val="24"/>
          <w:szCs w:val="24"/>
        </w:rPr>
        <w:t xml:space="preserve"> </w:t>
      </w:r>
      <w:proofErr w:type="spellStart"/>
      <w:r w:rsidR="008A79FA" w:rsidRPr="008A79FA">
        <w:rPr>
          <w:rFonts w:ascii="Montserrat Light" w:hAnsi="Montserrat Light" w:cs="Calibri"/>
          <w:b/>
          <w:bCs/>
          <w:color w:val="000000"/>
          <w:sz w:val="24"/>
          <w:szCs w:val="24"/>
        </w:rPr>
        <w:t>birou</w:t>
      </w:r>
      <w:proofErr w:type="spellEnd"/>
      <w:r w:rsidR="008A79FA" w:rsidRPr="008A79FA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8A79FA" w:rsidRPr="008A79FA">
        <w:rPr>
          <w:rFonts w:ascii="Montserrat Light" w:hAnsi="Montserrat Light" w:cs="Calibri"/>
          <w:b/>
          <w:bCs/>
          <w:color w:val="000000"/>
          <w:sz w:val="24"/>
          <w:szCs w:val="24"/>
        </w:rPr>
        <w:t>administrativ</w:t>
      </w:r>
      <w:proofErr w:type="spellEnd"/>
      <w:r w:rsidR="008A79FA" w:rsidRPr="008A79FA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E03-cu </w:t>
      </w:r>
      <w:proofErr w:type="spellStart"/>
      <w:r w:rsidR="008A79FA" w:rsidRPr="008A79FA">
        <w:rPr>
          <w:rFonts w:ascii="Montserrat Light" w:hAnsi="Montserrat Light" w:cs="Calibri"/>
          <w:b/>
          <w:bCs/>
          <w:color w:val="000000"/>
          <w:sz w:val="24"/>
          <w:szCs w:val="24"/>
        </w:rPr>
        <w:t>suprafața</w:t>
      </w:r>
      <w:proofErr w:type="spellEnd"/>
      <w:r w:rsidR="008A79FA" w:rsidRPr="008A79FA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8A79FA" w:rsidRPr="008A79FA">
        <w:rPr>
          <w:rFonts w:ascii="Montserrat Light" w:hAnsi="Montserrat Light" w:cs="Calibri"/>
          <w:b/>
          <w:bCs/>
          <w:color w:val="000000"/>
          <w:sz w:val="24"/>
          <w:szCs w:val="24"/>
        </w:rPr>
        <w:t>totală</w:t>
      </w:r>
      <w:proofErr w:type="spellEnd"/>
      <w:r w:rsidR="008A79FA" w:rsidRPr="008A79FA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54,70 </w:t>
      </w:r>
      <w:proofErr w:type="spellStart"/>
      <w:r w:rsidR="008A79FA" w:rsidRPr="008A79FA">
        <w:rPr>
          <w:rFonts w:ascii="Montserrat Light" w:hAnsi="Montserrat Light" w:cs="Calibri"/>
          <w:b/>
          <w:bCs/>
          <w:color w:val="000000"/>
          <w:sz w:val="24"/>
          <w:szCs w:val="24"/>
        </w:rPr>
        <w:t>mp</w:t>
      </w:r>
      <w:proofErr w:type="spellEnd"/>
      <w:r w:rsidR="008A79FA" w:rsidRPr="008A79FA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proofErr w:type="spellStart"/>
      <w:r w:rsidR="008A79FA" w:rsidRPr="008A79FA">
        <w:rPr>
          <w:rFonts w:ascii="Montserrat Light" w:hAnsi="Montserrat Light" w:cs="Calibri"/>
          <w:b/>
          <w:bCs/>
          <w:color w:val="000000"/>
          <w:sz w:val="24"/>
          <w:szCs w:val="24"/>
        </w:rPr>
        <w:t>situat</w:t>
      </w:r>
      <w:proofErr w:type="spellEnd"/>
      <w:r w:rsidR="008A79FA" w:rsidRPr="008A79FA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la </w:t>
      </w:r>
      <w:proofErr w:type="spellStart"/>
      <w:r w:rsidR="008A79FA" w:rsidRPr="008A79FA">
        <w:rPr>
          <w:rFonts w:ascii="Montserrat Light" w:hAnsi="Montserrat Light" w:cs="Calibri"/>
          <w:b/>
          <w:bCs/>
          <w:color w:val="000000"/>
          <w:sz w:val="24"/>
          <w:szCs w:val="24"/>
        </w:rPr>
        <w:t>etajul</w:t>
      </w:r>
      <w:proofErr w:type="spellEnd"/>
      <w:r w:rsidR="008A79FA" w:rsidRPr="008A79FA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1, Terminal </w:t>
      </w:r>
      <w:proofErr w:type="spellStart"/>
      <w:r w:rsidR="008A79FA" w:rsidRPr="008A79FA">
        <w:rPr>
          <w:rFonts w:ascii="Montserrat Light" w:hAnsi="Montserrat Light" w:cs="Calibri"/>
          <w:b/>
          <w:bCs/>
          <w:color w:val="000000"/>
          <w:sz w:val="24"/>
          <w:szCs w:val="24"/>
        </w:rPr>
        <w:t>Plecări</w:t>
      </w:r>
      <w:proofErr w:type="spellEnd"/>
      <w:r w:rsidR="008A79FA" w:rsidRPr="008A79FA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proofErr w:type="spellStart"/>
      <w:r w:rsidR="008A79FA" w:rsidRPr="008A79FA">
        <w:rPr>
          <w:rFonts w:ascii="Montserrat Light" w:hAnsi="Montserrat Light" w:cs="Calibri"/>
          <w:b/>
          <w:bCs/>
          <w:color w:val="000000"/>
          <w:sz w:val="24"/>
          <w:szCs w:val="24"/>
        </w:rPr>
        <w:t>Zonă</w:t>
      </w:r>
      <w:proofErr w:type="spellEnd"/>
      <w:r w:rsidR="008A79FA" w:rsidRPr="008A79FA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8A79FA" w:rsidRPr="008A79FA">
        <w:rPr>
          <w:rFonts w:ascii="Montserrat Light" w:hAnsi="Montserrat Light" w:cs="Calibri"/>
          <w:b/>
          <w:bCs/>
          <w:color w:val="000000"/>
          <w:sz w:val="24"/>
          <w:szCs w:val="24"/>
        </w:rPr>
        <w:t>acces</w:t>
      </w:r>
      <w:proofErr w:type="spellEnd"/>
      <w:r w:rsidR="008A79FA" w:rsidRPr="008A79FA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8A79FA" w:rsidRPr="008A79FA">
        <w:rPr>
          <w:rFonts w:ascii="Montserrat Light" w:hAnsi="Montserrat Light" w:cs="Calibri"/>
          <w:b/>
          <w:bCs/>
          <w:color w:val="000000"/>
          <w:sz w:val="24"/>
          <w:szCs w:val="24"/>
        </w:rPr>
        <w:t>restricționat</w:t>
      </w:r>
      <w:proofErr w:type="spellEnd"/>
      <w:r w:rsidR="008A79FA" w:rsidRPr="008A79FA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, </w:t>
      </w:r>
      <w:r w:rsidR="008A79FA" w:rsidRPr="008A79FA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E50100" w:rsidRPr="00D229E0" w14:paraId="3937FD9A" w14:textId="77777777" w:rsidTr="00696DA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A2CF" w14:textId="77777777" w:rsidR="00E50100" w:rsidRPr="00D229E0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5298A15C" w14:textId="77777777" w:rsidR="00E50100" w:rsidRPr="00D229E0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2F2C" w14:textId="77777777" w:rsidR="00E50100" w:rsidRPr="00D229E0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8247" w14:textId="77777777" w:rsidR="00E50100" w:rsidRPr="00D229E0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A8B9" w14:textId="77777777" w:rsidR="00E50100" w:rsidRPr="00D229E0" w:rsidRDefault="00E50100" w:rsidP="00696DA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692C8D42" w14:textId="77777777" w:rsidR="00E50100" w:rsidRPr="00D229E0" w:rsidRDefault="00E50100" w:rsidP="00696DA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404D3" w14:textId="77777777" w:rsidR="00E50100" w:rsidRPr="00D229E0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0969" w14:textId="77777777" w:rsidR="00E50100" w:rsidRPr="00D229E0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E50100" w:rsidRPr="001C6DD1" w14:paraId="1377BAB5" w14:textId="77777777" w:rsidTr="00696DAF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CB8C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8217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8A17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771C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5672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351F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E50100" w:rsidRPr="001C6DD1" w14:paraId="08432A73" w14:textId="77777777" w:rsidTr="00696DAF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806D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CB29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BD95" w14:textId="2C5465CD" w:rsidR="00E50100" w:rsidRPr="001C6DD1" w:rsidRDefault="008A79FA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Pura Livia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E73A" w14:textId="2FC52050" w:rsidR="00E50100" w:rsidRPr="001C6DD1" w:rsidRDefault="008A79FA" w:rsidP="00696DA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7DB4" w14:textId="6284B501" w:rsidR="00E50100" w:rsidRPr="001C6DD1" w:rsidRDefault="008A79FA" w:rsidP="00696DA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2FDE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E50100" w:rsidRPr="001C6DD1" w14:paraId="65BDBAC7" w14:textId="77777777" w:rsidTr="00696DAF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0263E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CF4C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67FB" w14:textId="19B21B1C" w:rsidR="00E50100" w:rsidRPr="001C6DD1" w:rsidRDefault="008A79FA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Paraschiv Paula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EC11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0099" w14:textId="2626D6FC" w:rsidR="00E50100" w:rsidRPr="001C6DD1" w:rsidRDefault="008A79FA" w:rsidP="00696DA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Marketing</w:t>
            </w:r>
            <w:r w:rsidR="00E50100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BECE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E50100" w:rsidRPr="001C6DD1" w14:paraId="0CA91499" w14:textId="77777777" w:rsidTr="00696DA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4B3F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7965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D270" w14:textId="720E93D5" w:rsidR="00E50100" w:rsidRPr="00300305" w:rsidRDefault="008A79FA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Dragotă Cristina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D5C0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CF008" w14:textId="77777777" w:rsidR="00E50100" w:rsidRPr="001C6DD1" w:rsidRDefault="00E50100" w:rsidP="00696DA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2F1C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E50100" w:rsidRPr="001C6DD1" w14:paraId="52AB118B" w14:textId="77777777" w:rsidTr="00696DAF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F9BD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9E6D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A27A" w14:textId="1C40C5CE" w:rsidR="00E50100" w:rsidRPr="00F709AF" w:rsidRDefault="00F458B1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486BBF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Cecălăcean Sonia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E4EF" w14:textId="01846323" w:rsidR="00E50100" w:rsidRPr="00211B10" w:rsidRDefault="00F458B1" w:rsidP="00F458B1">
            <w:pPr>
              <w:spacing w:line="240" w:lineRule="auto"/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6AA8" w14:textId="406AA773" w:rsidR="00E50100" w:rsidRPr="001C6DD1" w:rsidRDefault="00E50100" w:rsidP="00696DA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F458B1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Achiziții Publice 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93F5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E50100" w:rsidRPr="001C6DD1" w14:paraId="709F3AED" w14:textId="77777777" w:rsidTr="00696DAF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DEEF" w14:textId="77777777" w:rsidR="00E50100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3DB5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1C26" w14:textId="49CA9DF2" w:rsidR="00E50100" w:rsidRPr="008011C0" w:rsidRDefault="008A79FA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8011C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Golban Tatiana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BE02" w14:textId="3D3E1D22" w:rsidR="00E50100" w:rsidRDefault="00F458B1" w:rsidP="00696DAF">
            <w:pPr>
              <w:ind w:left="-75"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5B9F" w14:textId="72B160DB" w:rsidR="00E50100" w:rsidRDefault="00F458B1" w:rsidP="00696DA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 w:rsidR="001B3DA8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E50100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- Aeroportul Internațional Avram Iancu Cluj </w:t>
            </w:r>
            <w:r w:rsidR="00E50100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B736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E50100" w:rsidRPr="001C6DD1" w14:paraId="1712A5C5" w14:textId="77777777" w:rsidTr="00696DAF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8BA9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AC15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726C8BBA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120A" w14:textId="77777777" w:rsidR="008011C0" w:rsidRPr="00014C40" w:rsidRDefault="008011C0" w:rsidP="008011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014C40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Mîndru Saveta</w:t>
            </w:r>
          </w:p>
          <w:p w14:paraId="3460D871" w14:textId="77777777" w:rsidR="00E50100" w:rsidRPr="001C6DD1" w:rsidRDefault="00E50100" w:rsidP="008011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40D2" w14:textId="30238E03" w:rsidR="00E50100" w:rsidRDefault="00E50100" w:rsidP="00696DA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8011C0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282F5CA2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6A00" w14:textId="77777777" w:rsidR="00E50100" w:rsidRPr="001C6DD1" w:rsidRDefault="00E50100" w:rsidP="00696DA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66DB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E50100" w:rsidRPr="001C6DD1" w14:paraId="1CA23E8B" w14:textId="77777777" w:rsidTr="00696DAF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319C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0C9B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7578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Bocșea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4A4C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06F2" w14:textId="77777777" w:rsidR="00E50100" w:rsidRPr="001C6DD1" w:rsidRDefault="00E50100" w:rsidP="00696DA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60B5ABD" w14:textId="77777777" w:rsidR="00E50100" w:rsidRPr="001C6DD1" w:rsidRDefault="00E50100" w:rsidP="00696DA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E2EC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E50100" w:rsidRPr="001C6DD1" w14:paraId="2BFE0926" w14:textId="77777777" w:rsidTr="00696DAF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26ED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100F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17F9" w14:textId="1FBF6AF8" w:rsidR="00E50100" w:rsidRPr="001C6DD1" w:rsidRDefault="008023E3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Pipaș Nicoleta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5D22" w14:textId="53BA2C96" w:rsidR="00E50100" w:rsidRPr="001C6DD1" w:rsidRDefault="008023E3" w:rsidP="00696DA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Inginer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CB9B" w14:textId="77777777" w:rsidR="00E50100" w:rsidRPr="001C6DD1" w:rsidRDefault="00E50100" w:rsidP="00696DA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Serviciul Tehnic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9C4D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E50100" w:rsidRPr="001C6DD1" w14:paraId="1CB09B24" w14:textId="77777777" w:rsidTr="00696DA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B2BF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2F36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250E" w14:textId="23F69EA0" w:rsidR="00E50100" w:rsidRPr="001C6DD1" w:rsidRDefault="008023E3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Pop Raul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3612" w14:textId="224CA8D3" w:rsidR="00E50100" w:rsidRPr="001C6DD1" w:rsidRDefault="008023E3" w:rsidP="00696DA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Inginer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1BEC" w14:textId="7749D5ED" w:rsidR="00E50100" w:rsidRPr="001C6DD1" w:rsidRDefault="008023E3" w:rsidP="00696DA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Serviciu Tehnic-</w:t>
            </w:r>
            <w:r w:rsidR="00E50100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D5DF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E50100" w:rsidRPr="001C6DD1" w14:paraId="3AC2A572" w14:textId="77777777" w:rsidTr="00696DA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775D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08F9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F84C" w14:textId="387A9A45" w:rsidR="00E50100" w:rsidRPr="001C6DD1" w:rsidRDefault="008023E3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>Motioc-Rus Mihaela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4C27" w14:textId="11423550" w:rsidR="00E50100" w:rsidRPr="001C6DD1" w:rsidRDefault="008023E3" w:rsidP="00696DA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7E7C" w14:textId="19C0A30F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8023E3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Marketing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40DF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E50100" w:rsidRPr="001C6DD1" w14:paraId="0BB0AF27" w14:textId="77777777" w:rsidTr="00696DA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D8C2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7C37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3FD8" w14:textId="7D21B5A3" w:rsidR="00E50100" w:rsidRPr="001C6DD1" w:rsidRDefault="008023E3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Ștețco Carmen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1098" w14:textId="4802F734" w:rsidR="00E50100" w:rsidRPr="001C6DD1" w:rsidRDefault="008023E3" w:rsidP="00696DA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69DD" w14:textId="74596B4F" w:rsidR="00E50100" w:rsidRPr="001C6DD1" w:rsidRDefault="00F458B1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8023E3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E50100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- Aeroportul Internațional Avram Iancu Cluj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2A89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E50100" w:rsidRPr="001C6DD1" w14:paraId="32474F72" w14:textId="77777777" w:rsidTr="00696DA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8666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D90F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6688" w14:textId="77777777" w:rsidR="008011C0" w:rsidRPr="008011C0" w:rsidRDefault="008011C0" w:rsidP="008011C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8011C0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09AEB7C3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5E2D" w14:textId="68D1D8C0" w:rsidR="00E50100" w:rsidRPr="001C6DD1" w:rsidRDefault="008011C0" w:rsidP="00696DA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AFE0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01CF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E50100" w:rsidRPr="001C6DD1" w14:paraId="10832B62" w14:textId="77777777" w:rsidTr="00696DAF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9BF5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F425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303F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9DA8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F56C" w14:textId="77777777" w:rsidR="00E50100" w:rsidRPr="001C6DD1" w:rsidRDefault="00E50100" w:rsidP="00696DAF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2A6BFD56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A290" w14:textId="77777777" w:rsidR="00E50100" w:rsidRPr="001C6DD1" w:rsidRDefault="00E50100" w:rsidP="00696DA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7B0AED91" w14:textId="77777777" w:rsidR="002823C4" w:rsidRPr="001C6DD1" w:rsidRDefault="002823C4" w:rsidP="002823C4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A93F7CF" w14:textId="77777777" w:rsidR="005B4BDE" w:rsidRDefault="005B4BDE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2AB9748" w14:textId="77777777" w:rsidR="005B4BDE" w:rsidRDefault="005B4BDE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F6D30A7" w14:textId="77777777" w:rsidR="005B4BDE" w:rsidRDefault="005B4BDE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D48C5A4" w14:textId="511E73A4" w:rsidR="002823C4" w:rsidRPr="001C6DD1" w:rsidRDefault="002823C4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Contrasemnează:</w:t>
      </w:r>
    </w:p>
    <w:p w14:paraId="1BD3090F" w14:textId="77777777" w:rsidR="002823C4" w:rsidRPr="001C6DD1" w:rsidRDefault="002823C4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0A0F4E42" w14:textId="313E3B46" w:rsidR="002823C4" w:rsidRPr="001C6DD1" w:rsidRDefault="002823C4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</w:t>
      </w:r>
      <w:r w:rsidR="00892F33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Simona Gaci</w:t>
      </w:r>
    </w:p>
    <w:p w14:paraId="0839EA3C" w14:textId="77777777" w:rsidR="002823C4" w:rsidRPr="001C6DD1" w:rsidRDefault="002823C4" w:rsidP="002823C4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30DBB260" w14:textId="77777777" w:rsidR="002823C4" w:rsidRPr="001C6DD1" w:rsidRDefault="002823C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756D7A6" w14:textId="77777777" w:rsidR="002823C4" w:rsidRPr="001C6DD1" w:rsidRDefault="002823C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99C0625" w14:textId="77777777" w:rsidR="002823C4" w:rsidRPr="001C6DD1" w:rsidRDefault="002823C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1A4A99C" w14:textId="77777777" w:rsidR="002823C4" w:rsidRPr="001C6DD1" w:rsidRDefault="002823C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50B9C4A" w14:textId="77777777" w:rsidR="002823C4" w:rsidRPr="001C6DD1" w:rsidRDefault="002823C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9779BD3" w14:textId="77777777" w:rsidR="002823C4" w:rsidRPr="001C6DD1" w:rsidRDefault="002823C4" w:rsidP="002823C4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CA1B86F" w14:textId="77777777" w:rsidR="002823C4" w:rsidRPr="001C6DD1" w:rsidRDefault="002823C4" w:rsidP="002823C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sectPr w:rsidR="002823C4" w:rsidRPr="001C6DD1" w:rsidSect="000D7C34">
      <w:headerReference w:type="default" r:id="rId8"/>
      <w:footerReference w:type="default" r:id="rId9"/>
      <w:pgSz w:w="11909" w:h="16834"/>
      <w:pgMar w:top="1440" w:right="832" w:bottom="1134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80192" w14:textId="77777777" w:rsidR="00C31C7B" w:rsidRDefault="00C31C7B">
      <w:pPr>
        <w:spacing w:line="240" w:lineRule="auto"/>
      </w:pPr>
      <w:r>
        <w:separator/>
      </w:r>
    </w:p>
  </w:endnote>
  <w:endnote w:type="continuationSeparator" w:id="0">
    <w:p w14:paraId="581AAD85" w14:textId="77777777" w:rsidR="00C31C7B" w:rsidRDefault="00C31C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3F25C8" w:rsidRDefault="003F25C8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22416" w14:textId="77777777" w:rsidR="00C31C7B" w:rsidRDefault="00C31C7B">
      <w:pPr>
        <w:spacing w:line="240" w:lineRule="auto"/>
      </w:pPr>
      <w:r>
        <w:separator/>
      </w:r>
    </w:p>
  </w:footnote>
  <w:footnote w:type="continuationSeparator" w:id="0">
    <w:p w14:paraId="45C5B578" w14:textId="77777777" w:rsidR="00C31C7B" w:rsidRDefault="00C31C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3F25C8" w:rsidRDefault="003F25C8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3F25C8" w:rsidRDefault="003F25C8"/>
  <w:p w14:paraId="268164A4" w14:textId="7CC7312D" w:rsidR="003F25C8" w:rsidRDefault="003F25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4C40"/>
    <w:rsid w:val="00015F10"/>
    <w:rsid w:val="00042283"/>
    <w:rsid w:val="00047EED"/>
    <w:rsid w:val="00050C30"/>
    <w:rsid w:val="00083583"/>
    <w:rsid w:val="00084AD9"/>
    <w:rsid w:val="00087D4B"/>
    <w:rsid w:val="00090757"/>
    <w:rsid w:val="0009432F"/>
    <w:rsid w:val="000C007F"/>
    <w:rsid w:val="000D7C34"/>
    <w:rsid w:val="000E4863"/>
    <w:rsid w:val="001077E9"/>
    <w:rsid w:val="0011758C"/>
    <w:rsid w:val="0013469D"/>
    <w:rsid w:val="00142577"/>
    <w:rsid w:val="001A563D"/>
    <w:rsid w:val="001A7A6F"/>
    <w:rsid w:val="001B3DA8"/>
    <w:rsid w:val="001C3CA4"/>
    <w:rsid w:val="001C6EA8"/>
    <w:rsid w:val="001D3F84"/>
    <w:rsid w:val="001D423E"/>
    <w:rsid w:val="00211B10"/>
    <w:rsid w:val="00212E4B"/>
    <w:rsid w:val="00251A9B"/>
    <w:rsid w:val="00257CAE"/>
    <w:rsid w:val="00260E98"/>
    <w:rsid w:val="00274F9F"/>
    <w:rsid w:val="002823C4"/>
    <w:rsid w:val="00286B30"/>
    <w:rsid w:val="00293325"/>
    <w:rsid w:val="002B4E4C"/>
    <w:rsid w:val="002C5AA3"/>
    <w:rsid w:val="00300305"/>
    <w:rsid w:val="003138CC"/>
    <w:rsid w:val="00335FE1"/>
    <w:rsid w:val="0034715E"/>
    <w:rsid w:val="00355933"/>
    <w:rsid w:val="003B20AC"/>
    <w:rsid w:val="003B39B0"/>
    <w:rsid w:val="003F25C8"/>
    <w:rsid w:val="003F2856"/>
    <w:rsid w:val="00430FA9"/>
    <w:rsid w:val="00475EEA"/>
    <w:rsid w:val="004834E0"/>
    <w:rsid w:val="00486BBF"/>
    <w:rsid w:val="004973A1"/>
    <w:rsid w:val="004A0B2D"/>
    <w:rsid w:val="004B6B6B"/>
    <w:rsid w:val="004C348A"/>
    <w:rsid w:val="004C3B2B"/>
    <w:rsid w:val="004C5D7E"/>
    <w:rsid w:val="004C77E4"/>
    <w:rsid w:val="004D5734"/>
    <w:rsid w:val="004D7A21"/>
    <w:rsid w:val="004F46D6"/>
    <w:rsid w:val="0050357F"/>
    <w:rsid w:val="00533ADC"/>
    <w:rsid w:val="00534029"/>
    <w:rsid w:val="005445AF"/>
    <w:rsid w:val="00546AF8"/>
    <w:rsid w:val="00546D24"/>
    <w:rsid w:val="00553DF2"/>
    <w:rsid w:val="005620A2"/>
    <w:rsid w:val="00564E51"/>
    <w:rsid w:val="005717B3"/>
    <w:rsid w:val="005971DB"/>
    <w:rsid w:val="005A0BCE"/>
    <w:rsid w:val="005B4BDE"/>
    <w:rsid w:val="005E236A"/>
    <w:rsid w:val="005F2612"/>
    <w:rsid w:val="005F4E04"/>
    <w:rsid w:val="005F6321"/>
    <w:rsid w:val="0060350A"/>
    <w:rsid w:val="0060750A"/>
    <w:rsid w:val="006119A4"/>
    <w:rsid w:val="00633D08"/>
    <w:rsid w:val="006346BA"/>
    <w:rsid w:val="00637F3D"/>
    <w:rsid w:val="00650FBA"/>
    <w:rsid w:val="0068261E"/>
    <w:rsid w:val="006D027E"/>
    <w:rsid w:val="006F5F9C"/>
    <w:rsid w:val="00717B7E"/>
    <w:rsid w:val="0075470C"/>
    <w:rsid w:val="00770CD4"/>
    <w:rsid w:val="007802CA"/>
    <w:rsid w:val="0079214D"/>
    <w:rsid w:val="007A2089"/>
    <w:rsid w:val="007B5E10"/>
    <w:rsid w:val="007C22CD"/>
    <w:rsid w:val="007C571D"/>
    <w:rsid w:val="007E555B"/>
    <w:rsid w:val="008011C0"/>
    <w:rsid w:val="008012A9"/>
    <w:rsid w:val="00801ED7"/>
    <w:rsid w:val="008023E3"/>
    <w:rsid w:val="0081137D"/>
    <w:rsid w:val="00816C25"/>
    <w:rsid w:val="00816E6E"/>
    <w:rsid w:val="00823933"/>
    <w:rsid w:val="00841F10"/>
    <w:rsid w:val="00856702"/>
    <w:rsid w:val="00856C9C"/>
    <w:rsid w:val="00892F33"/>
    <w:rsid w:val="008A2703"/>
    <w:rsid w:val="008A79FA"/>
    <w:rsid w:val="008B55FB"/>
    <w:rsid w:val="008B586D"/>
    <w:rsid w:val="008D19CA"/>
    <w:rsid w:val="008D2038"/>
    <w:rsid w:val="00910C5E"/>
    <w:rsid w:val="009163FC"/>
    <w:rsid w:val="009177AC"/>
    <w:rsid w:val="0093149E"/>
    <w:rsid w:val="00933317"/>
    <w:rsid w:val="00934444"/>
    <w:rsid w:val="009442A6"/>
    <w:rsid w:val="00952504"/>
    <w:rsid w:val="00956989"/>
    <w:rsid w:val="0097098C"/>
    <w:rsid w:val="00971BB8"/>
    <w:rsid w:val="009902D0"/>
    <w:rsid w:val="009968F1"/>
    <w:rsid w:val="009A706A"/>
    <w:rsid w:val="009C550C"/>
    <w:rsid w:val="009E3761"/>
    <w:rsid w:val="00A06804"/>
    <w:rsid w:val="00A07EF5"/>
    <w:rsid w:val="00A21284"/>
    <w:rsid w:val="00A21BC7"/>
    <w:rsid w:val="00A34BA2"/>
    <w:rsid w:val="00A62583"/>
    <w:rsid w:val="00A672F3"/>
    <w:rsid w:val="00AA343A"/>
    <w:rsid w:val="00AC3AF7"/>
    <w:rsid w:val="00AD6D58"/>
    <w:rsid w:val="00AE2FE1"/>
    <w:rsid w:val="00AE4A1E"/>
    <w:rsid w:val="00AF20DB"/>
    <w:rsid w:val="00B22EDF"/>
    <w:rsid w:val="00B23961"/>
    <w:rsid w:val="00B33E42"/>
    <w:rsid w:val="00B4293F"/>
    <w:rsid w:val="00B857DF"/>
    <w:rsid w:val="00B9778C"/>
    <w:rsid w:val="00BA03D8"/>
    <w:rsid w:val="00BB2C53"/>
    <w:rsid w:val="00BD503A"/>
    <w:rsid w:val="00BE0651"/>
    <w:rsid w:val="00BE5C41"/>
    <w:rsid w:val="00BF0A05"/>
    <w:rsid w:val="00BF2C5D"/>
    <w:rsid w:val="00C15D51"/>
    <w:rsid w:val="00C22376"/>
    <w:rsid w:val="00C27ADC"/>
    <w:rsid w:val="00C31C7B"/>
    <w:rsid w:val="00C71856"/>
    <w:rsid w:val="00C745E9"/>
    <w:rsid w:val="00C93F55"/>
    <w:rsid w:val="00CB1F98"/>
    <w:rsid w:val="00CC1EAC"/>
    <w:rsid w:val="00CD2110"/>
    <w:rsid w:val="00CE08E8"/>
    <w:rsid w:val="00CE747B"/>
    <w:rsid w:val="00CF114D"/>
    <w:rsid w:val="00D161A2"/>
    <w:rsid w:val="00D229E0"/>
    <w:rsid w:val="00D33E66"/>
    <w:rsid w:val="00D60667"/>
    <w:rsid w:val="00D6239F"/>
    <w:rsid w:val="00D64664"/>
    <w:rsid w:val="00D975E0"/>
    <w:rsid w:val="00DC0E99"/>
    <w:rsid w:val="00DC291F"/>
    <w:rsid w:val="00DD0E50"/>
    <w:rsid w:val="00DE2E8E"/>
    <w:rsid w:val="00DF373C"/>
    <w:rsid w:val="00E22750"/>
    <w:rsid w:val="00E36261"/>
    <w:rsid w:val="00E50100"/>
    <w:rsid w:val="00E629FC"/>
    <w:rsid w:val="00E701F9"/>
    <w:rsid w:val="00EB47EA"/>
    <w:rsid w:val="00EC24DE"/>
    <w:rsid w:val="00EE1D7E"/>
    <w:rsid w:val="00EF5DA3"/>
    <w:rsid w:val="00F02CD4"/>
    <w:rsid w:val="00F20B5D"/>
    <w:rsid w:val="00F3113E"/>
    <w:rsid w:val="00F458B1"/>
    <w:rsid w:val="00F509B7"/>
    <w:rsid w:val="00F66CFD"/>
    <w:rsid w:val="00F709AF"/>
    <w:rsid w:val="00F845B6"/>
    <w:rsid w:val="00F956C7"/>
    <w:rsid w:val="00FA1C2C"/>
    <w:rsid w:val="00FB7A81"/>
    <w:rsid w:val="00FB7AF1"/>
    <w:rsid w:val="00FE1C24"/>
    <w:rsid w:val="00FF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5E236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Listparagraf1">
    <w:name w:val="Listă paragraf1"/>
    <w:basedOn w:val="Normal"/>
    <w:qFormat/>
    <w:rsid w:val="005E236A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Frspaiere">
    <w:name w:val="No Spacing"/>
    <w:uiPriority w:val="1"/>
    <w:qFormat/>
    <w:rsid w:val="005E236A"/>
    <w:pPr>
      <w:spacing w:line="240" w:lineRule="auto"/>
    </w:pPr>
    <w:rPr>
      <w:rFonts w:ascii="Calibri" w:eastAsia="Calibri" w:hAnsi="Calibri" w:cs="Times New Roman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7C571D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7C571D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7C571D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7C571D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7C57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40B5D-98B8-4C47-9970-D8B9A674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1351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6</cp:revision>
  <cp:lastPrinted>2021-09-01T07:34:00Z</cp:lastPrinted>
  <dcterms:created xsi:type="dcterms:W3CDTF">2021-08-31T05:30:00Z</dcterms:created>
  <dcterms:modified xsi:type="dcterms:W3CDTF">2021-09-01T09:43:00Z</dcterms:modified>
</cp:coreProperties>
</file>