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ABD5" w14:textId="77777777" w:rsidR="00E61D62" w:rsidRPr="005C621D" w:rsidRDefault="00E61D62" w:rsidP="005C621D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5C6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DISPOZIŢIA</w:t>
      </w:r>
    </w:p>
    <w:p w14:paraId="0423F245" w14:textId="7A1AEBE9" w:rsidR="00F44EA8" w:rsidRPr="005C621D" w:rsidRDefault="00E61D62" w:rsidP="005C621D">
      <w:pPr>
        <w:pStyle w:val="Heading4"/>
        <w:spacing w:before="0" w:after="0" w:line="240" w:lineRule="auto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5C6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9755C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39 </w:t>
      </w:r>
      <w:r w:rsidRPr="005C6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9755C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 februarie </w:t>
      </w:r>
      <w:r w:rsidRPr="005C6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5C621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4775BE95" w14:textId="21E7BE06" w:rsidR="00CD5A23" w:rsidRPr="005C621D" w:rsidRDefault="00E61D62" w:rsidP="005C621D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</w:rPr>
      </w:pPr>
      <w:r w:rsidRPr="005C621D">
        <w:rPr>
          <w:rFonts w:ascii="Montserrat Light" w:hAnsi="Montserrat Light"/>
          <w:b/>
          <w:bCs/>
          <w:noProof/>
        </w:rPr>
        <w:t xml:space="preserve">privind </w:t>
      </w:r>
      <w:r w:rsidR="003149F3" w:rsidRPr="005C621D">
        <w:rPr>
          <w:rFonts w:ascii="Montserrat Light" w:hAnsi="Montserrat Light"/>
          <w:b/>
          <w:bCs/>
          <w:noProof/>
        </w:rPr>
        <w:t xml:space="preserve">acordarea </w:t>
      </w:r>
      <w:r w:rsidR="007656C7" w:rsidRPr="005C621D">
        <w:rPr>
          <w:rFonts w:ascii="Montserrat Light" w:hAnsi="Montserrat Light"/>
          <w:b/>
          <w:bCs/>
          <w:noProof/>
        </w:rPr>
        <w:t xml:space="preserve">consimţământului </w:t>
      </w:r>
      <w:bookmarkStart w:id="0" w:name="_Hlk74211230"/>
      <w:r w:rsidR="00F44EA8" w:rsidRPr="005C621D">
        <w:rPr>
          <w:rFonts w:ascii="Montserrat Light" w:hAnsi="Montserrat Light"/>
          <w:b/>
          <w:bCs/>
        </w:rPr>
        <w:t xml:space="preserve">pentru </w:t>
      </w:r>
      <w:bookmarkEnd w:id="0"/>
      <w:r w:rsidR="00612258" w:rsidRPr="005C621D">
        <w:rPr>
          <w:rFonts w:ascii="Montserrat Light" w:hAnsi="Montserrat Light"/>
          <w:b/>
          <w:bCs/>
        </w:rPr>
        <w:t>împuternicir</w:t>
      </w:r>
      <w:r w:rsidR="00612258">
        <w:rPr>
          <w:rFonts w:ascii="Montserrat Light" w:hAnsi="Montserrat Light"/>
          <w:b/>
          <w:bCs/>
        </w:rPr>
        <w:t>ea</w:t>
      </w:r>
      <w:r w:rsidR="00612258" w:rsidRPr="005C621D">
        <w:rPr>
          <w:rFonts w:ascii="Montserrat Light" w:hAnsi="Montserrat Light"/>
          <w:b/>
          <w:bCs/>
        </w:rPr>
        <w:t xml:space="preserve"> asistentului maternal profesionist Vincze Maria </w:t>
      </w:r>
      <w:r w:rsidR="00612258">
        <w:rPr>
          <w:rFonts w:ascii="Montserrat Light" w:hAnsi="Montserrat Light"/>
          <w:b/>
          <w:bCs/>
        </w:rPr>
        <w:t>în vederea</w:t>
      </w:r>
      <w:r w:rsidR="00612258" w:rsidRPr="005C621D">
        <w:rPr>
          <w:rFonts w:ascii="Montserrat Light" w:hAnsi="Montserrat Light"/>
          <w:b/>
          <w:bCs/>
        </w:rPr>
        <w:t xml:space="preserve"> deschider</w:t>
      </w:r>
      <w:r w:rsidR="00612258">
        <w:rPr>
          <w:rFonts w:ascii="Montserrat Light" w:hAnsi="Montserrat Light"/>
          <w:b/>
          <w:bCs/>
        </w:rPr>
        <w:t>ii</w:t>
      </w:r>
      <w:r w:rsidR="00612258" w:rsidRPr="005C621D">
        <w:rPr>
          <w:rFonts w:ascii="Montserrat Light" w:hAnsi="Montserrat Light"/>
          <w:b/>
          <w:bCs/>
        </w:rPr>
        <w:t xml:space="preserve"> contului bancar în numele minorei Jimba Laura Mirela</w:t>
      </w:r>
    </w:p>
    <w:p w14:paraId="3E17BA43" w14:textId="624D384D" w:rsidR="003149F3" w:rsidRPr="005C621D" w:rsidRDefault="00051202" w:rsidP="005C621D">
      <w:pPr>
        <w:pStyle w:val="Body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5C621D">
        <w:rPr>
          <w:rFonts w:ascii="Montserrat Light" w:hAnsi="Montserrat Light"/>
          <w:b/>
          <w:bCs/>
          <w:noProof/>
        </w:rPr>
        <w:t xml:space="preserve"> </w:t>
      </w:r>
    </w:p>
    <w:sectPr w:rsidR="003149F3" w:rsidRPr="005C621D" w:rsidSect="005C621D">
      <w:headerReference w:type="default" r:id="rId8"/>
      <w:footerReference w:type="default" r:id="rId9"/>
      <w:pgSz w:w="11909" w:h="16834"/>
      <w:pgMar w:top="36" w:right="994" w:bottom="28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17CF" w14:textId="77777777" w:rsidR="00B0065B" w:rsidRDefault="00B0065B">
      <w:pPr>
        <w:spacing w:line="240" w:lineRule="auto"/>
      </w:pPr>
      <w:r>
        <w:separator/>
      </w:r>
    </w:p>
  </w:endnote>
  <w:endnote w:type="continuationSeparator" w:id="0">
    <w:p w14:paraId="7D7C2625" w14:textId="77777777" w:rsidR="00B0065B" w:rsidRDefault="00B00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E8B6" w14:textId="77777777" w:rsidR="00B0065B" w:rsidRDefault="00B0065B">
      <w:pPr>
        <w:spacing w:line="240" w:lineRule="auto"/>
      </w:pPr>
      <w:r>
        <w:separator/>
      </w:r>
    </w:p>
  </w:footnote>
  <w:footnote w:type="continuationSeparator" w:id="0">
    <w:p w14:paraId="1C5D7D65" w14:textId="77777777" w:rsidR="00B0065B" w:rsidRDefault="00B00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3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6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B63"/>
    <w:rsid w:val="00022E2B"/>
    <w:rsid w:val="00024C5E"/>
    <w:rsid w:val="00047EED"/>
    <w:rsid w:val="00050419"/>
    <w:rsid w:val="00051202"/>
    <w:rsid w:val="000721C7"/>
    <w:rsid w:val="000C0E76"/>
    <w:rsid w:val="000C62FC"/>
    <w:rsid w:val="000C794A"/>
    <w:rsid w:val="000F7836"/>
    <w:rsid w:val="00104855"/>
    <w:rsid w:val="001077E9"/>
    <w:rsid w:val="00116881"/>
    <w:rsid w:val="00145008"/>
    <w:rsid w:val="001569D9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135AD"/>
    <w:rsid w:val="00222EAD"/>
    <w:rsid w:val="002425E0"/>
    <w:rsid w:val="00245E19"/>
    <w:rsid w:val="00261D8B"/>
    <w:rsid w:val="002716F3"/>
    <w:rsid w:val="002B1675"/>
    <w:rsid w:val="002C7716"/>
    <w:rsid w:val="00303222"/>
    <w:rsid w:val="003149F3"/>
    <w:rsid w:val="0032701F"/>
    <w:rsid w:val="0035272E"/>
    <w:rsid w:val="0035609C"/>
    <w:rsid w:val="0035781E"/>
    <w:rsid w:val="003675FE"/>
    <w:rsid w:val="0037226A"/>
    <w:rsid w:val="00384810"/>
    <w:rsid w:val="00387D92"/>
    <w:rsid w:val="00392A45"/>
    <w:rsid w:val="003A4AAD"/>
    <w:rsid w:val="003B0C79"/>
    <w:rsid w:val="003D15FB"/>
    <w:rsid w:val="003F21E0"/>
    <w:rsid w:val="00401BE7"/>
    <w:rsid w:val="00415FF2"/>
    <w:rsid w:val="00416B5F"/>
    <w:rsid w:val="00417C3C"/>
    <w:rsid w:val="0045034F"/>
    <w:rsid w:val="0045366A"/>
    <w:rsid w:val="00476141"/>
    <w:rsid w:val="0047748F"/>
    <w:rsid w:val="004A0974"/>
    <w:rsid w:val="004A0D0F"/>
    <w:rsid w:val="004B2C61"/>
    <w:rsid w:val="004C26B4"/>
    <w:rsid w:val="005114D0"/>
    <w:rsid w:val="00534029"/>
    <w:rsid w:val="00553DF2"/>
    <w:rsid w:val="005739B7"/>
    <w:rsid w:val="005C123C"/>
    <w:rsid w:val="005C621D"/>
    <w:rsid w:val="005F1EDB"/>
    <w:rsid w:val="005F600A"/>
    <w:rsid w:val="00603D99"/>
    <w:rsid w:val="00612258"/>
    <w:rsid w:val="0061312B"/>
    <w:rsid w:val="006342B7"/>
    <w:rsid w:val="0065566B"/>
    <w:rsid w:val="00656E89"/>
    <w:rsid w:val="00665A09"/>
    <w:rsid w:val="00693569"/>
    <w:rsid w:val="00693CF6"/>
    <w:rsid w:val="006D0977"/>
    <w:rsid w:val="006D4065"/>
    <w:rsid w:val="006E2303"/>
    <w:rsid w:val="0071546B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8109D9"/>
    <w:rsid w:val="00813934"/>
    <w:rsid w:val="008167FC"/>
    <w:rsid w:val="00817931"/>
    <w:rsid w:val="0087061A"/>
    <w:rsid w:val="00883122"/>
    <w:rsid w:val="008A5900"/>
    <w:rsid w:val="008B6D3A"/>
    <w:rsid w:val="008C2B6D"/>
    <w:rsid w:val="008C5760"/>
    <w:rsid w:val="008D5145"/>
    <w:rsid w:val="008E02E3"/>
    <w:rsid w:val="008F3305"/>
    <w:rsid w:val="009030A6"/>
    <w:rsid w:val="00910300"/>
    <w:rsid w:val="0091288E"/>
    <w:rsid w:val="009755CD"/>
    <w:rsid w:val="009A1BDD"/>
    <w:rsid w:val="009C550C"/>
    <w:rsid w:val="009E3B94"/>
    <w:rsid w:val="00A07EF5"/>
    <w:rsid w:val="00A114CA"/>
    <w:rsid w:val="00A1757D"/>
    <w:rsid w:val="00A30863"/>
    <w:rsid w:val="00A52FA4"/>
    <w:rsid w:val="00A62583"/>
    <w:rsid w:val="00A72C55"/>
    <w:rsid w:val="00A8350E"/>
    <w:rsid w:val="00AA0193"/>
    <w:rsid w:val="00AB4F02"/>
    <w:rsid w:val="00AC492B"/>
    <w:rsid w:val="00AE531F"/>
    <w:rsid w:val="00B0065B"/>
    <w:rsid w:val="00B074D1"/>
    <w:rsid w:val="00B24F0C"/>
    <w:rsid w:val="00B27522"/>
    <w:rsid w:val="00B276BA"/>
    <w:rsid w:val="00B47BC1"/>
    <w:rsid w:val="00B525F7"/>
    <w:rsid w:val="00B60B6D"/>
    <w:rsid w:val="00BB2C53"/>
    <w:rsid w:val="00BB3F47"/>
    <w:rsid w:val="00BC41F3"/>
    <w:rsid w:val="00BD304B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95AE2"/>
    <w:rsid w:val="00CB7D17"/>
    <w:rsid w:val="00CD5A23"/>
    <w:rsid w:val="00CF311B"/>
    <w:rsid w:val="00D11B6C"/>
    <w:rsid w:val="00D223C6"/>
    <w:rsid w:val="00D33362"/>
    <w:rsid w:val="00D432BB"/>
    <w:rsid w:val="00D567AB"/>
    <w:rsid w:val="00D755E0"/>
    <w:rsid w:val="00D80AB6"/>
    <w:rsid w:val="00DA22DB"/>
    <w:rsid w:val="00DE69AF"/>
    <w:rsid w:val="00DE72BB"/>
    <w:rsid w:val="00DF31EB"/>
    <w:rsid w:val="00E062F0"/>
    <w:rsid w:val="00E127A9"/>
    <w:rsid w:val="00E526F6"/>
    <w:rsid w:val="00E61D62"/>
    <w:rsid w:val="00E86D3A"/>
    <w:rsid w:val="00EA1333"/>
    <w:rsid w:val="00EC315B"/>
    <w:rsid w:val="00EC5DF0"/>
    <w:rsid w:val="00EE7411"/>
    <w:rsid w:val="00F00FFD"/>
    <w:rsid w:val="00F10B9D"/>
    <w:rsid w:val="00F26CB7"/>
    <w:rsid w:val="00F44EA8"/>
    <w:rsid w:val="00F56A65"/>
    <w:rsid w:val="00F7157A"/>
    <w:rsid w:val="00F80786"/>
    <w:rsid w:val="00FB1F6D"/>
    <w:rsid w:val="00FB4667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4A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9</cp:revision>
  <cp:lastPrinted>2021-06-10T07:12:00Z</cp:lastPrinted>
  <dcterms:created xsi:type="dcterms:W3CDTF">2022-02-01T13:32:00Z</dcterms:created>
  <dcterms:modified xsi:type="dcterms:W3CDTF">2022-02-04T11:16:00Z</dcterms:modified>
</cp:coreProperties>
</file>