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392C" w14:textId="77777777" w:rsidR="00123DDF" w:rsidRPr="00AD56F6" w:rsidRDefault="00123DDF" w:rsidP="00123DD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4A2D3C2D" w14:textId="77777777" w:rsidR="00123DDF" w:rsidRPr="00AD56F6" w:rsidRDefault="00123DDF" w:rsidP="00123DD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46A7977" w14:textId="77777777" w:rsidR="00123DDF" w:rsidRPr="00AD56F6" w:rsidRDefault="00123DDF" w:rsidP="00123DD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3C2B262" w14:textId="77777777" w:rsidR="00123DDF" w:rsidRPr="00AD56F6" w:rsidRDefault="00123DDF" w:rsidP="00123DD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F421F83" w14:textId="77777777" w:rsidR="00123DDF" w:rsidRPr="00AD56F6" w:rsidRDefault="00123DDF" w:rsidP="00123DD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445</w:t>
      </w:r>
    </w:p>
    <w:p w14:paraId="46BFAA20" w14:textId="77777777" w:rsidR="00123DDF" w:rsidRPr="00AD56F6" w:rsidRDefault="00123DDF" w:rsidP="00123DD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1EE56AE" w14:textId="77777777" w:rsidR="00123DDF" w:rsidRPr="00AD56F6" w:rsidRDefault="00123DDF" w:rsidP="00123DD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MAIER</w:t>
      </w:r>
      <w:r w:rsidRPr="00AD56F6">
        <w:rPr>
          <w:rFonts w:ascii="Cambria" w:hAnsi="Cambria"/>
          <w:b/>
          <w:sz w:val="24"/>
          <w:szCs w:val="24"/>
        </w:rPr>
        <w:t xml:space="preserve"> </w:t>
      </w:r>
      <w:r w:rsidRPr="00AD56F6">
        <w:rPr>
          <w:rFonts w:ascii="Cambria" w:hAnsi="Cambria"/>
          <w:b/>
          <w:noProof/>
          <w:sz w:val="24"/>
          <w:szCs w:val="24"/>
        </w:rPr>
        <w:t>DORINA</w:t>
      </w:r>
    </w:p>
    <w:p w14:paraId="6F802EDE" w14:textId="77777777" w:rsidR="00123DDF" w:rsidRPr="00AD56F6" w:rsidRDefault="00123DDF" w:rsidP="00123DD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392FCCD" w14:textId="77777777" w:rsidR="00123DDF" w:rsidRPr="00AD56F6" w:rsidRDefault="00123DDF" w:rsidP="00123DD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8F90B94" w14:textId="77777777" w:rsidR="00123DDF" w:rsidRPr="00AD56F6" w:rsidRDefault="00123DDF" w:rsidP="00123DDF">
      <w:pPr>
        <w:spacing w:after="0" w:line="240" w:lineRule="auto"/>
        <w:jc w:val="center"/>
        <w:rPr>
          <w:rFonts w:ascii="Cambria" w:hAnsi="Cambria"/>
          <w:b/>
          <w:bCs/>
          <w:sz w:val="24"/>
          <w:szCs w:val="24"/>
        </w:rPr>
      </w:pPr>
    </w:p>
    <w:p w14:paraId="653E1510" w14:textId="77777777" w:rsidR="00123DDF" w:rsidRPr="00AD56F6" w:rsidRDefault="00123DDF" w:rsidP="00123DDF">
      <w:pPr>
        <w:pStyle w:val="Indentcorptext"/>
        <w:jc w:val="center"/>
        <w:rPr>
          <w:rFonts w:ascii="Cambria" w:hAnsi="Cambria"/>
          <w:b/>
          <w:bCs/>
          <w:sz w:val="24"/>
          <w:szCs w:val="24"/>
          <w:lang w:val="ro-RO"/>
        </w:rPr>
      </w:pPr>
    </w:p>
    <w:p w14:paraId="19BB0106" w14:textId="77777777" w:rsidR="00123DDF" w:rsidRPr="00AD56F6" w:rsidRDefault="00123DDF" w:rsidP="00123DD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6230079" w14:textId="77777777" w:rsidR="00123DDF" w:rsidRPr="00AD56F6" w:rsidRDefault="00123DDF" w:rsidP="00123DD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7D5EBC2" w14:textId="77777777" w:rsidR="00123DDF" w:rsidRPr="00AD56F6" w:rsidRDefault="00123DDF" w:rsidP="00123DD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4C26E74" w14:textId="77777777" w:rsidR="00123DDF" w:rsidRPr="00AD56F6" w:rsidRDefault="00123DDF" w:rsidP="00123DD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2145772" w14:textId="77777777" w:rsidR="00123DDF" w:rsidRPr="00AD56F6" w:rsidRDefault="00123DDF" w:rsidP="00123DD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16B7B32" w14:textId="77777777" w:rsidR="00123DDF" w:rsidRDefault="00123DDF" w:rsidP="00123DD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361EB49" w14:textId="77777777" w:rsidR="00123DDF" w:rsidRPr="00AD56F6" w:rsidRDefault="00123DDF" w:rsidP="00123DD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E8BF2E2" w14:textId="77777777" w:rsidR="00123DDF" w:rsidRPr="00AD56F6" w:rsidRDefault="00123DDF" w:rsidP="00123DD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9F1BE1D" w14:textId="77777777" w:rsidR="00123DDF" w:rsidRPr="00AD56F6" w:rsidRDefault="00123DDF" w:rsidP="00123DD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A173B9A" w14:textId="77777777" w:rsidR="00123DDF" w:rsidRPr="00AD56F6" w:rsidRDefault="00123DDF" w:rsidP="00123DD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MAIER</w:t>
      </w:r>
      <w:r w:rsidRPr="00AD56F6">
        <w:rPr>
          <w:rFonts w:ascii="Cambria" w:hAnsi="Cambria"/>
          <w:bCs/>
        </w:rPr>
        <w:t xml:space="preserve"> </w:t>
      </w:r>
      <w:r w:rsidRPr="00AD56F6">
        <w:rPr>
          <w:rFonts w:ascii="Cambria" w:hAnsi="Cambria"/>
          <w:bCs/>
          <w:noProof/>
        </w:rPr>
        <w:t>DORINA</w:t>
      </w:r>
      <w:r w:rsidRPr="00AD56F6">
        <w:rPr>
          <w:rFonts w:ascii="Cambria" w:hAnsi="Cambria"/>
          <w:bCs/>
        </w:rPr>
        <w:t xml:space="preserve">, </w:t>
      </w:r>
      <w:r w:rsidRPr="00AD56F6">
        <w:rPr>
          <w:rFonts w:ascii="Cambria" w:hAnsi="Cambria"/>
          <w:bCs/>
          <w:noProof/>
        </w:rPr>
        <w:t>Şef Serviciu</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Buget Local, Venituri din cadrul Direcției Generale Buget-Finanțe, Resurse Umane</w:t>
      </w:r>
      <w:r w:rsidRPr="00AD56F6">
        <w:rPr>
          <w:rFonts w:ascii="Cambria" w:hAnsi="Cambria"/>
          <w:bCs/>
        </w:rPr>
        <w:t>.</w:t>
      </w:r>
    </w:p>
    <w:p w14:paraId="385626FD" w14:textId="77777777" w:rsidR="00123DDF" w:rsidRPr="00AD56F6" w:rsidRDefault="00123DDF" w:rsidP="00123DD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5C22798C" w14:textId="77777777" w:rsidR="00123DDF" w:rsidRPr="00AD56F6" w:rsidRDefault="00123DDF" w:rsidP="00123DDF">
      <w:pPr>
        <w:autoSpaceDE w:val="0"/>
        <w:autoSpaceDN w:val="0"/>
        <w:adjustRightInd w:val="0"/>
        <w:spacing w:after="0" w:line="240" w:lineRule="auto"/>
        <w:ind w:firstLine="703"/>
        <w:jc w:val="both"/>
        <w:rPr>
          <w:rFonts w:ascii="Cambria" w:hAnsi="Cambria"/>
          <w:b/>
          <w:sz w:val="24"/>
          <w:szCs w:val="24"/>
        </w:rPr>
      </w:pPr>
    </w:p>
    <w:p w14:paraId="319DCE32" w14:textId="77777777" w:rsidR="00123DDF" w:rsidRPr="00AD56F6" w:rsidRDefault="00123DDF" w:rsidP="00123DD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DFC21F1" w14:textId="77777777" w:rsidR="00123DDF" w:rsidRPr="00AD56F6" w:rsidRDefault="00123DDF" w:rsidP="00123DD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CAEE2DC" w14:textId="77777777" w:rsidR="00123DDF" w:rsidRPr="00AD56F6" w:rsidRDefault="00123DDF" w:rsidP="00123DD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C41D042" w14:textId="77777777" w:rsidR="00123DDF" w:rsidRPr="00AD56F6" w:rsidRDefault="00123DDF" w:rsidP="00123DD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3DF78FA" w14:textId="77777777" w:rsidR="00123DDF" w:rsidRPr="00AD56F6" w:rsidRDefault="00123DDF" w:rsidP="00123DDF">
      <w:pPr>
        <w:spacing w:after="0" w:line="240" w:lineRule="auto"/>
        <w:jc w:val="both"/>
        <w:rPr>
          <w:rFonts w:ascii="Cambria" w:hAnsi="Cambria"/>
          <w:sz w:val="24"/>
          <w:szCs w:val="24"/>
        </w:rPr>
      </w:pPr>
    </w:p>
    <w:p w14:paraId="2F30D22F" w14:textId="77777777" w:rsidR="00123DDF" w:rsidRPr="00AD56F6" w:rsidRDefault="00123DDF" w:rsidP="00123DD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EFC13DC" w14:textId="77777777" w:rsidR="00123DDF" w:rsidRPr="00AD56F6" w:rsidRDefault="00123DDF" w:rsidP="00123DDF">
      <w:pPr>
        <w:pStyle w:val="Indentcorptext"/>
        <w:ind w:firstLine="703"/>
        <w:rPr>
          <w:rFonts w:ascii="Cambria" w:hAnsi="Cambria"/>
          <w:b/>
          <w:sz w:val="24"/>
          <w:szCs w:val="24"/>
          <w:lang w:val="ro-RO"/>
        </w:rPr>
      </w:pPr>
    </w:p>
    <w:p w14:paraId="2792E75E" w14:textId="77777777" w:rsidR="00123DDF" w:rsidRPr="00AD56F6" w:rsidRDefault="00123DDF" w:rsidP="00123DD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9C2D225" w14:textId="77777777" w:rsidR="00123DDF" w:rsidRPr="00AD56F6" w:rsidRDefault="00123DDF" w:rsidP="00123DD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MAIER</w:t>
      </w:r>
      <w:r w:rsidRPr="00AD56F6">
        <w:rPr>
          <w:rFonts w:ascii="Cambria" w:hAnsi="Cambria"/>
          <w:bCs/>
          <w:sz w:val="24"/>
          <w:szCs w:val="24"/>
          <w:lang w:val="ro-RO"/>
        </w:rPr>
        <w:t xml:space="preserve"> </w:t>
      </w:r>
      <w:r w:rsidRPr="00AD56F6">
        <w:rPr>
          <w:rFonts w:ascii="Cambria" w:hAnsi="Cambria"/>
          <w:bCs/>
          <w:noProof/>
          <w:sz w:val="24"/>
          <w:szCs w:val="24"/>
        </w:rPr>
        <w:t>DORINA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204BCD7" w14:textId="77777777" w:rsidR="00123DDF" w:rsidRPr="00AD56F6" w:rsidRDefault="00123DDF" w:rsidP="00123DD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ACD776C" w14:textId="77777777" w:rsidR="00123DDF" w:rsidRPr="00AD56F6" w:rsidRDefault="00123DDF" w:rsidP="00123DD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76B329D" w14:textId="77777777" w:rsidR="00123DDF" w:rsidRPr="00AD56F6" w:rsidRDefault="00123DDF" w:rsidP="00123DD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46819CB5" w:rsidR="00B76552" w:rsidRPr="00123DDF" w:rsidRDefault="00123DDF" w:rsidP="00123DDF">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123DDF"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23DDF"/>
    <w:rsid w:val="002A5277"/>
    <w:rsid w:val="004310CA"/>
    <w:rsid w:val="005F1691"/>
    <w:rsid w:val="009F14F6"/>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3459</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2020-04-23T07:29:00Z</dcterms:modified>
</cp:coreProperties>
</file>