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DA64D" w14:textId="77777777" w:rsidR="00176619" w:rsidRPr="00AD56F6" w:rsidRDefault="00176619" w:rsidP="00176619">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4491BF4C" w14:textId="77777777" w:rsidR="00176619" w:rsidRPr="00AD56F6" w:rsidRDefault="00176619" w:rsidP="00176619">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2664B308" w14:textId="77777777" w:rsidR="00176619" w:rsidRPr="00AD56F6" w:rsidRDefault="00176619" w:rsidP="00176619">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00350D61" w14:textId="77777777" w:rsidR="00176619" w:rsidRPr="00AD56F6" w:rsidRDefault="00176619" w:rsidP="00176619">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0E4F030E" w14:textId="77777777" w:rsidR="00176619" w:rsidRPr="00AD56F6" w:rsidRDefault="00176619" w:rsidP="00176619">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452</w:t>
      </w:r>
    </w:p>
    <w:p w14:paraId="0834E823" w14:textId="77777777" w:rsidR="00176619" w:rsidRPr="00AD56F6" w:rsidRDefault="00176619" w:rsidP="00176619">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70BA4376" w14:textId="77777777" w:rsidR="00176619" w:rsidRPr="00AD56F6" w:rsidRDefault="00176619" w:rsidP="00176619">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BODI</w:t>
      </w:r>
      <w:r w:rsidRPr="00AD56F6">
        <w:rPr>
          <w:rFonts w:ascii="Cambria" w:hAnsi="Cambria"/>
          <w:b/>
          <w:sz w:val="24"/>
          <w:szCs w:val="24"/>
        </w:rPr>
        <w:t xml:space="preserve"> </w:t>
      </w:r>
      <w:r w:rsidRPr="00AD56F6">
        <w:rPr>
          <w:rFonts w:ascii="Cambria" w:hAnsi="Cambria"/>
          <w:b/>
          <w:noProof/>
          <w:sz w:val="24"/>
          <w:szCs w:val="24"/>
        </w:rPr>
        <w:t>DANA</w:t>
      </w:r>
    </w:p>
    <w:p w14:paraId="34BAF378" w14:textId="77777777" w:rsidR="00176619" w:rsidRPr="00AD56F6" w:rsidRDefault="00176619" w:rsidP="00176619">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031B1A57" w14:textId="77777777" w:rsidR="00176619" w:rsidRPr="00AD56F6" w:rsidRDefault="00176619" w:rsidP="00176619">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41CE239E" w14:textId="77777777" w:rsidR="00176619" w:rsidRPr="00AD56F6" w:rsidRDefault="00176619" w:rsidP="00176619">
      <w:pPr>
        <w:spacing w:after="0" w:line="240" w:lineRule="auto"/>
        <w:jc w:val="center"/>
        <w:rPr>
          <w:rFonts w:ascii="Cambria" w:hAnsi="Cambria"/>
          <w:b/>
          <w:bCs/>
          <w:sz w:val="24"/>
          <w:szCs w:val="24"/>
        </w:rPr>
      </w:pPr>
    </w:p>
    <w:p w14:paraId="1C393E18" w14:textId="77777777" w:rsidR="00176619" w:rsidRPr="00AD56F6" w:rsidRDefault="00176619" w:rsidP="00176619">
      <w:pPr>
        <w:pStyle w:val="Indentcorptext"/>
        <w:jc w:val="center"/>
        <w:rPr>
          <w:rFonts w:ascii="Cambria" w:hAnsi="Cambria"/>
          <w:b/>
          <w:bCs/>
          <w:sz w:val="24"/>
          <w:szCs w:val="24"/>
          <w:lang w:val="ro-RO"/>
        </w:rPr>
      </w:pPr>
    </w:p>
    <w:p w14:paraId="5B0FD318" w14:textId="77777777" w:rsidR="00176619" w:rsidRPr="00AD56F6" w:rsidRDefault="00176619" w:rsidP="00176619">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0922184A" w14:textId="77777777" w:rsidR="00176619" w:rsidRPr="00AD56F6" w:rsidRDefault="00176619" w:rsidP="00176619">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7C0A76D1" w14:textId="77777777" w:rsidR="00176619" w:rsidRPr="00AD56F6" w:rsidRDefault="00176619" w:rsidP="00176619">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387D2903" w14:textId="77777777" w:rsidR="00176619" w:rsidRPr="00AD56F6" w:rsidRDefault="00176619" w:rsidP="00176619">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349B1FF2" w14:textId="77777777" w:rsidR="00176619" w:rsidRPr="00AD56F6" w:rsidRDefault="00176619" w:rsidP="00176619">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3E25682C" w14:textId="77777777" w:rsidR="00176619" w:rsidRDefault="00176619" w:rsidP="00176619">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3C1A30FC" w14:textId="77777777" w:rsidR="00176619" w:rsidRPr="00AD56F6" w:rsidRDefault="00176619" w:rsidP="00176619">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53D5F495" w14:textId="77777777" w:rsidR="00176619" w:rsidRPr="00AD56F6" w:rsidRDefault="00176619" w:rsidP="00176619">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5214EB71" w14:textId="77777777" w:rsidR="00176619" w:rsidRPr="00AD56F6" w:rsidRDefault="00176619" w:rsidP="00176619">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07993CCC" w14:textId="77777777" w:rsidR="00176619" w:rsidRPr="00AD56F6" w:rsidRDefault="00176619" w:rsidP="00176619">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BODI</w:t>
      </w:r>
      <w:r w:rsidRPr="00AD56F6">
        <w:rPr>
          <w:rFonts w:ascii="Cambria" w:hAnsi="Cambria"/>
          <w:bCs/>
        </w:rPr>
        <w:t xml:space="preserve"> </w:t>
      </w:r>
      <w:r w:rsidRPr="00AD56F6">
        <w:rPr>
          <w:rFonts w:ascii="Cambria" w:hAnsi="Cambria"/>
          <w:bCs/>
          <w:noProof/>
        </w:rPr>
        <w:t>DANA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Financiar-Contabil din cadrul Direcției Generale Buget-Finanțe, Resurse Umane</w:t>
      </w:r>
      <w:r w:rsidRPr="00AD56F6">
        <w:rPr>
          <w:rFonts w:ascii="Cambria" w:hAnsi="Cambria"/>
          <w:bCs/>
        </w:rPr>
        <w:t>.</w:t>
      </w:r>
    </w:p>
    <w:p w14:paraId="1CBE236C" w14:textId="77777777" w:rsidR="00176619" w:rsidRPr="00AD56F6" w:rsidRDefault="00176619" w:rsidP="00176619">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45619A62" w14:textId="77777777" w:rsidR="00176619" w:rsidRPr="00AD56F6" w:rsidRDefault="00176619" w:rsidP="00176619">
      <w:pPr>
        <w:autoSpaceDE w:val="0"/>
        <w:autoSpaceDN w:val="0"/>
        <w:adjustRightInd w:val="0"/>
        <w:spacing w:after="0" w:line="240" w:lineRule="auto"/>
        <w:ind w:firstLine="703"/>
        <w:jc w:val="both"/>
        <w:rPr>
          <w:rFonts w:ascii="Cambria" w:hAnsi="Cambria"/>
          <w:b/>
          <w:sz w:val="24"/>
          <w:szCs w:val="24"/>
        </w:rPr>
      </w:pPr>
    </w:p>
    <w:p w14:paraId="4C6C8BA0" w14:textId="77777777" w:rsidR="00176619" w:rsidRPr="00AD56F6" w:rsidRDefault="00176619" w:rsidP="00176619">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7B3553C9" w14:textId="77777777" w:rsidR="00176619" w:rsidRPr="00AD56F6" w:rsidRDefault="00176619" w:rsidP="00176619">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47DC3DFB" w14:textId="77777777" w:rsidR="00176619" w:rsidRPr="00AD56F6" w:rsidRDefault="00176619" w:rsidP="00176619">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674298AD" w14:textId="77777777" w:rsidR="00176619" w:rsidRPr="00AD56F6" w:rsidRDefault="00176619" w:rsidP="00176619">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00E82488" w14:textId="77777777" w:rsidR="00176619" w:rsidRPr="00AD56F6" w:rsidRDefault="00176619" w:rsidP="00176619">
      <w:pPr>
        <w:spacing w:after="0" w:line="240" w:lineRule="auto"/>
        <w:jc w:val="both"/>
        <w:rPr>
          <w:rFonts w:ascii="Cambria" w:hAnsi="Cambria"/>
          <w:sz w:val="24"/>
          <w:szCs w:val="24"/>
        </w:rPr>
      </w:pPr>
    </w:p>
    <w:p w14:paraId="64CE164C" w14:textId="77777777" w:rsidR="00176619" w:rsidRPr="00AD56F6" w:rsidRDefault="00176619" w:rsidP="00176619">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513A57D9" w14:textId="77777777" w:rsidR="00176619" w:rsidRPr="00AD56F6" w:rsidRDefault="00176619" w:rsidP="00176619">
      <w:pPr>
        <w:pStyle w:val="Indentcorptext"/>
        <w:ind w:firstLine="703"/>
        <w:rPr>
          <w:rFonts w:ascii="Cambria" w:hAnsi="Cambria"/>
          <w:b/>
          <w:sz w:val="24"/>
          <w:szCs w:val="24"/>
          <w:lang w:val="ro-RO"/>
        </w:rPr>
      </w:pPr>
    </w:p>
    <w:p w14:paraId="4648F6E6" w14:textId="77777777" w:rsidR="00176619" w:rsidRPr="00AD56F6" w:rsidRDefault="00176619" w:rsidP="00176619">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7834B1F0" w14:textId="77777777" w:rsidR="00176619" w:rsidRPr="00AD56F6" w:rsidRDefault="00176619" w:rsidP="00176619">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BODI</w:t>
      </w:r>
      <w:r w:rsidRPr="00AD56F6">
        <w:rPr>
          <w:rFonts w:ascii="Cambria" w:hAnsi="Cambria"/>
          <w:bCs/>
          <w:sz w:val="24"/>
          <w:szCs w:val="24"/>
          <w:lang w:val="ro-RO"/>
        </w:rPr>
        <w:t xml:space="preserve"> </w:t>
      </w:r>
      <w:r w:rsidRPr="00AD56F6">
        <w:rPr>
          <w:rFonts w:ascii="Cambria" w:hAnsi="Cambria"/>
          <w:bCs/>
          <w:noProof/>
          <w:sz w:val="24"/>
          <w:szCs w:val="24"/>
        </w:rPr>
        <w:t>DANA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189B42F8" w14:textId="77777777" w:rsidR="00176619" w:rsidRPr="00AD56F6" w:rsidRDefault="00176619" w:rsidP="00176619">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1764E476" w14:textId="77777777" w:rsidR="00176619" w:rsidRPr="00AD56F6" w:rsidRDefault="00176619" w:rsidP="00176619">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149D3778" w14:textId="77777777" w:rsidR="00176619" w:rsidRPr="00AD56F6" w:rsidRDefault="00176619" w:rsidP="00176619">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166AE672" w:rsidR="00B76552" w:rsidRPr="004024BD" w:rsidRDefault="00176619" w:rsidP="00176619">
      <w:pPr>
        <w:spacing w:after="0"/>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176619"/>
    <w:rsid w:val="002A5277"/>
    <w:rsid w:val="004024BD"/>
    <w:rsid w:val="004310CA"/>
    <w:rsid w:val="005F1691"/>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597</Words>
  <Characters>3468</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2020-04-23T07:34:00Z</dcterms:modified>
</cp:coreProperties>
</file>