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5E65E" w14:textId="77777777" w:rsidR="00BF7C39" w:rsidRPr="00AD56F6" w:rsidRDefault="00BF7C39" w:rsidP="00BF7C39">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4673887A" w14:textId="77777777" w:rsidR="00BF7C39" w:rsidRPr="00AD56F6" w:rsidRDefault="00BF7C39" w:rsidP="00BF7C39">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947927A" w14:textId="77777777" w:rsidR="00BF7C39" w:rsidRPr="00AD56F6" w:rsidRDefault="00BF7C39" w:rsidP="00BF7C39">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29CB2A36" w14:textId="77777777" w:rsidR="00BF7C39" w:rsidRPr="00AD56F6" w:rsidRDefault="00BF7C39" w:rsidP="00BF7C39">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21F35ED" w14:textId="77777777" w:rsidR="00BF7C39" w:rsidRPr="00AD56F6" w:rsidRDefault="00BF7C39" w:rsidP="00BF7C39">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461</w:t>
      </w:r>
    </w:p>
    <w:p w14:paraId="3264BCE9" w14:textId="77777777" w:rsidR="00BF7C39" w:rsidRPr="00AD56F6" w:rsidRDefault="00BF7C39" w:rsidP="00BF7C39">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DAFFB34" w14:textId="77777777" w:rsidR="00BF7C39" w:rsidRPr="00AD56F6" w:rsidRDefault="00BF7C39" w:rsidP="00BF7C39">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RUSNAC</w:t>
      </w:r>
      <w:r w:rsidRPr="00AD56F6">
        <w:rPr>
          <w:rFonts w:ascii="Cambria" w:hAnsi="Cambria"/>
          <w:b/>
          <w:sz w:val="24"/>
          <w:szCs w:val="24"/>
        </w:rPr>
        <w:t xml:space="preserve"> </w:t>
      </w:r>
      <w:r w:rsidRPr="00AD56F6">
        <w:rPr>
          <w:rFonts w:ascii="Cambria" w:hAnsi="Cambria"/>
          <w:b/>
          <w:noProof/>
          <w:sz w:val="24"/>
          <w:szCs w:val="24"/>
        </w:rPr>
        <w:t>ADRIANA-MIRELA</w:t>
      </w:r>
    </w:p>
    <w:p w14:paraId="4344DB73" w14:textId="77777777" w:rsidR="00BF7C39" w:rsidRPr="00AD56F6" w:rsidRDefault="00BF7C39" w:rsidP="00BF7C39">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3A39149" w14:textId="77777777" w:rsidR="00BF7C39" w:rsidRPr="00AD56F6" w:rsidRDefault="00BF7C39" w:rsidP="00BF7C39">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509746F" w14:textId="77777777" w:rsidR="00BF7C39" w:rsidRPr="00AD56F6" w:rsidRDefault="00BF7C39" w:rsidP="00BF7C39">
      <w:pPr>
        <w:spacing w:after="0" w:line="240" w:lineRule="auto"/>
        <w:jc w:val="center"/>
        <w:rPr>
          <w:rFonts w:ascii="Cambria" w:hAnsi="Cambria"/>
          <w:b/>
          <w:bCs/>
          <w:sz w:val="24"/>
          <w:szCs w:val="24"/>
        </w:rPr>
      </w:pPr>
    </w:p>
    <w:p w14:paraId="06C4BB24" w14:textId="77777777" w:rsidR="00BF7C39" w:rsidRPr="00AD56F6" w:rsidRDefault="00BF7C39" w:rsidP="00BF7C39">
      <w:pPr>
        <w:pStyle w:val="Indentcorptext"/>
        <w:jc w:val="center"/>
        <w:rPr>
          <w:rFonts w:ascii="Cambria" w:hAnsi="Cambria"/>
          <w:b/>
          <w:bCs/>
          <w:sz w:val="24"/>
          <w:szCs w:val="24"/>
          <w:lang w:val="ro-RO"/>
        </w:rPr>
      </w:pPr>
    </w:p>
    <w:p w14:paraId="444C0E73" w14:textId="77777777" w:rsidR="00BF7C39" w:rsidRPr="00AD56F6" w:rsidRDefault="00BF7C39" w:rsidP="00BF7C39">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4D3185C" w14:textId="77777777" w:rsidR="00BF7C39" w:rsidRPr="00AD56F6" w:rsidRDefault="00BF7C39" w:rsidP="00BF7C39">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15A5F4F" w14:textId="77777777" w:rsidR="00BF7C39" w:rsidRPr="00AD56F6" w:rsidRDefault="00BF7C39" w:rsidP="00BF7C39">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3072408" w14:textId="77777777" w:rsidR="00BF7C39" w:rsidRPr="00AD56F6" w:rsidRDefault="00BF7C39" w:rsidP="00BF7C3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3FE0193" w14:textId="77777777" w:rsidR="00BF7C39" w:rsidRPr="00AD56F6" w:rsidRDefault="00BF7C39" w:rsidP="00BF7C3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28F46DC" w14:textId="77777777" w:rsidR="00BF7C39" w:rsidRDefault="00BF7C39" w:rsidP="00BF7C39">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D9E3352" w14:textId="77777777" w:rsidR="00BF7C39" w:rsidRPr="00AD56F6" w:rsidRDefault="00BF7C39" w:rsidP="00BF7C3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923C2FA" w14:textId="77777777" w:rsidR="00BF7C39" w:rsidRPr="00AD56F6" w:rsidRDefault="00BF7C39" w:rsidP="00BF7C39">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1BFBEA22" w14:textId="77777777" w:rsidR="00BF7C39" w:rsidRPr="00AD56F6" w:rsidRDefault="00BF7C39" w:rsidP="00BF7C39">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A51D0C0" w14:textId="77777777" w:rsidR="00BF7C39" w:rsidRPr="00AD56F6" w:rsidRDefault="00BF7C39" w:rsidP="00BF7C39">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RUSNAC</w:t>
      </w:r>
      <w:r w:rsidRPr="00AD56F6">
        <w:rPr>
          <w:rFonts w:ascii="Cambria" w:hAnsi="Cambria"/>
          <w:bCs/>
        </w:rPr>
        <w:t xml:space="preserve"> </w:t>
      </w:r>
      <w:r w:rsidRPr="00AD56F6">
        <w:rPr>
          <w:rFonts w:ascii="Cambria" w:hAnsi="Cambria"/>
          <w:bCs/>
          <w:noProof/>
        </w:rPr>
        <w:t>ADRIANA-MIRELA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Resurse Umane din cadrul Direcției Generale Buget-Finanțe, Resurse Umane</w:t>
      </w:r>
      <w:r w:rsidRPr="00AD56F6">
        <w:rPr>
          <w:rFonts w:ascii="Cambria" w:hAnsi="Cambria"/>
          <w:bCs/>
        </w:rPr>
        <w:t>.</w:t>
      </w:r>
    </w:p>
    <w:p w14:paraId="1FC22AA5" w14:textId="77777777" w:rsidR="00BF7C39" w:rsidRPr="00AD56F6" w:rsidRDefault="00BF7C39" w:rsidP="00BF7C39">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76EACE0F" w14:textId="77777777" w:rsidR="00BF7C39" w:rsidRPr="00AD56F6" w:rsidRDefault="00BF7C39" w:rsidP="00BF7C39">
      <w:pPr>
        <w:autoSpaceDE w:val="0"/>
        <w:autoSpaceDN w:val="0"/>
        <w:adjustRightInd w:val="0"/>
        <w:spacing w:after="0" w:line="240" w:lineRule="auto"/>
        <w:ind w:firstLine="703"/>
        <w:jc w:val="both"/>
        <w:rPr>
          <w:rFonts w:ascii="Cambria" w:hAnsi="Cambria"/>
          <w:b/>
          <w:sz w:val="24"/>
          <w:szCs w:val="24"/>
        </w:rPr>
      </w:pPr>
    </w:p>
    <w:p w14:paraId="28F018A7" w14:textId="77777777" w:rsidR="00BF7C39" w:rsidRPr="00AD56F6" w:rsidRDefault="00BF7C39" w:rsidP="00BF7C3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DEE743E" w14:textId="77777777" w:rsidR="00BF7C39" w:rsidRPr="00AD56F6" w:rsidRDefault="00BF7C39" w:rsidP="00BF7C3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FEE437E" w14:textId="77777777" w:rsidR="00BF7C39" w:rsidRPr="00AD56F6" w:rsidRDefault="00BF7C39" w:rsidP="00BF7C3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2A011DD" w14:textId="77777777" w:rsidR="00BF7C39" w:rsidRPr="00AD56F6" w:rsidRDefault="00BF7C39" w:rsidP="00BF7C39">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1DA2400" w14:textId="77777777" w:rsidR="00BF7C39" w:rsidRPr="00AD56F6" w:rsidRDefault="00BF7C39" w:rsidP="00BF7C39">
      <w:pPr>
        <w:spacing w:after="0" w:line="240" w:lineRule="auto"/>
        <w:jc w:val="both"/>
        <w:rPr>
          <w:rFonts w:ascii="Cambria" w:hAnsi="Cambria"/>
          <w:sz w:val="24"/>
          <w:szCs w:val="24"/>
        </w:rPr>
      </w:pPr>
    </w:p>
    <w:p w14:paraId="08A3F03E" w14:textId="77777777" w:rsidR="00BF7C39" w:rsidRPr="00AD56F6" w:rsidRDefault="00BF7C39" w:rsidP="00BF7C39">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4441EA4" w14:textId="77777777" w:rsidR="00BF7C39" w:rsidRPr="00AD56F6" w:rsidRDefault="00BF7C39" w:rsidP="00BF7C39">
      <w:pPr>
        <w:pStyle w:val="Indentcorptext"/>
        <w:ind w:firstLine="703"/>
        <w:rPr>
          <w:rFonts w:ascii="Cambria" w:hAnsi="Cambria"/>
          <w:b/>
          <w:sz w:val="24"/>
          <w:szCs w:val="24"/>
          <w:lang w:val="ro-RO"/>
        </w:rPr>
      </w:pPr>
    </w:p>
    <w:p w14:paraId="14584230" w14:textId="77777777" w:rsidR="00BF7C39" w:rsidRPr="00AD56F6" w:rsidRDefault="00BF7C39" w:rsidP="00BF7C39">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8EFDF4A" w14:textId="77777777" w:rsidR="00BF7C39" w:rsidRPr="00AD56F6" w:rsidRDefault="00BF7C39" w:rsidP="00BF7C39">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RUSNAC</w:t>
      </w:r>
      <w:r w:rsidRPr="00AD56F6">
        <w:rPr>
          <w:rFonts w:ascii="Cambria" w:hAnsi="Cambria"/>
          <w:bCs/>
          <w:sz w:val="24"/>
          <w:szCs w:val="24"/>
          <w:lang w:val="ro-RO"/>
        </w:rPr>
        <w:t xml:space="preserve"> </w:t>
      </w:r>
      <w:r w:rsidRPr="00AD56F6">
        <w:rPr>
          <w:rFonts w:ascii="Cambria" w:hAnsi="Cambria"/>
          <w:bCs/>
          <w:noProof/>
          <w:sz w:val="24"/>
          <w:szCs w:val="24"/>
        </w:rPr>
        <w:t>ADRIANA-MIRELA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555E808" w14:textId="77777777" w:rsidR="00BF7C39" w:rsidRPr="00AD56F6" w:rsidRDefault="00BF7C39" w:rsidP="00BF7C39">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BB3660F" w14:textId="77777777" w:rsidR="00BF7C39" w:rsidRPr="00AD56F6" w:rsidRDefault="00BF7C39" w:rsidP="00BF7C39">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C5EF72E" w14:textId="77777777" w:rsidR="00BF7C39" w:rsidRPr="00AD56F6" w:rsidRDefault="00BF7C39" w:rsidP="00BF7C39">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DCB14F6" w:rsidR="00B76552" w:rsidRPr="004024BD" w:rsidRDefault="00BF7C39" w:rsidP="00BF7C39">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BF7C39"/>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602</Words>
  <Characters>3494</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2020-04-23T08:14:00Z</dcterms:modified>
</cp:coreProperties>
</file>