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451D0" w14:textId="77777777" w:rsidR="009A34E7" w:rsidRPr="00AD56F6" w:rsidRDefault="009A34E7" w:rsidP="009A34E7">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F03418C" w14:textId="77777777" w:rsidR="009A34E7" w:rsidRPr="00AD56F6" w:rsidRDefault="009A34E7" w:rsidP="009A34E7">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AF67F68" w14:textId="77777777" w:rsidR="009A34E7" w:rsidRPr="00AD56F6" w:rsidRDefault="009A34E7" w:rsidP="009A34E7">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D82BA08" w14:textId="77777777" w:rsidR="009A34E7" w:rsidRPr="00AD56F6" w:rsidRDefault="009A34E7" w:rsidP="009A34E7">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B27AB7B" w14:textId="77777777" w:rsidR="009A34E7" w:rsidRPr="00AD56F6" w:rsidRDefault="009A34E7" w:rsidP="009A34E7">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462</w:t>
      </w:r>
    </w:p>
    <w:p w14:paraId="3BEA8113" w14:textId="77777777" w:rsidR="009A34E7" w:rsidRPr="00AD56F6" w:rsidRDefault="009A34E7" w:rsidP="009A34E7">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E668541" w14:textId="77777777" w:rsidR="009A34E7" w:rsidRPr="00AD56F6" w:rsidRDefault="009A34E7" w:rsidP="009A34E7">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SAVA</w:t>
      </w:r>
      <w:r w:rsidRPr="00AD56F6">
        <w:rPr>
          <w:rFonts w:ascii="Cambria" w:hAnsi="Cambria"/>
          <w:b/>
          <w:sz w:val="24"/>
          <w:szCs w:val="24"/>
        </w:rPr>
        <w:t xml:space="preserve"> </w:t>
      </w:r>
      <w:r w:rsidRPr="00AD56F6">
        <w:rPr>
          <w:rFonts w:ascii="Cambria" w:hAnsi="Cambria"/>
          <w:b/>
          <w:noProof/>
          <w:sz w:val="24"/>
          <w:szCs w:val="24"/>
        </w:rPr>
        <w:t>TUDOREL</w:t>
      </w:r>
    </w:p>
    <w:p w14:paraId="2E12CFCD" w14:textId="77777777" w:rsidR="009A34E7" w:rsidRPr="00AD56F6" w:rsidRDefault="009A34E7" w:rsidP="009A34E7">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2BAC65D" w14:textId="77777777" w:rsidR="009A34E7" w:rsidRPr="00AD56F6" w:rsidRDefault="009A34E7" w:rsidP="009A34E7">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2589DEC" w14:textId="77777777" w:rsidR="009A34E7" w:rsidRPr="00AD56F6" w:rsidRDefault="009A34E7" w:rsidP="009A34E7">
      <w:pPr>
        <w:spacing w:after="0" w:line="240" w:lineRule="auto"/>
        <w:jc w:val="center"/>
        <w:rPr>
          <w:rFonts w:ascii="Cambria" w:hAnsi="Cambria"/>
          <w:b/>
          <w:bCs/>
          <w:sz w:val="24"/>
          <w:szCs w:val="24"/>
        </w:rPr>
      </w:pPr>
    </w:p>
    <w:p w14:paraId="4CAF5328" w14:textId="77777777" w:rsidR="009A34E7" w:rsidRPr="00AD56F6" w:rsidRDefault="009A34E7" w:rsidP="009A34E7">
      <w:pPr>
        <w:pStyle w:val="Indentcorptext"/>
        <w:jc w:val="center"/>
        <w:rPr>
          <w:rFonts w:ascii="Cambria" w:hAnsi="Cambria"/>
          <w:b/>
          <w:bCs/>
          <w:sz w:val="24"/>
          <w:szCs w:val="24"/>
          <w:lang w:val="ro-RO"/>
        </w:rPr>
      </w:pPr>
    </w:p>
    <w:p w14:paraId="7D15F913" w14:textId="77777777" w:rsidR="009A34E7" w:rsidRPr="00AD56F6" w:rsidRDefault="009A34E7" w:rsidP="009A34E7">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F013C0C" w14:textId="77777777" w:rsidR="009A34E7" w:rsidRPr="00AD56F6" w:rsidRDefault="009A34E7" w:rsidP="009A34E7">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D6972CB" w14:textId="77777777" w:rsidR="009A34E7" w:rsidRPr="00AD56F6" w:rsidRDefault="009A34E7" w:rsidP="009A34E7">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165DF2A" w14:textId="77777777" w:rsidR="009A34E7" w:rsidRPr="00AD56F6" w:rsidRDefault="009A34E7" w:rsidP="009A34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C2F2D31" w14:textId="77777777" w:rsidR="009A34E7" w:rsidRPr="00AD56F6" w:rsidRDefault="009A34E7" w:rsidP="009A34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8E58FF6" w14:textId="77777777" w:rsidR="009A34E7" w:rsidRDefault="009A34E7" w:rsidP="009A34E7">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9D09E12" w14:textId="77777777" w:rsidR="009A34E7" w:rsidRPr="00AD56F6" w:rsidRDefault="009A34E7" w:rsidP="009A34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34CD9E0" w14:textId="77777777" w:rsidR="009A34E7" w:rsidRPr="00AD56F6" w:rsidRDefault="009A34E7" w:rsidP="009A34E7">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64F4F32" w14:textId="77777777" w:rsidR="009A34E7" w:rsidRPr="00AD56F6" w:rsidRDefault="009A34E7" w:rsidP="009A34E7">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B9E35C9" w14:textId="77777777" w:rsidR="009A34E7" w:rsidRPr="00AD56F6" w:rsidRDefault="009A34E7" w:rsidP="009A34E7">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SAVA</w:t>
      </w:r>
      <w:r w:rsidRPr="00AD56F6">
        <w:rPr>
          <w:rFonts w:ascii="Cambria" w:hAnsi="Cambria"/>
          <w:bCs/>
        </w:rPr>
        <w:t xml:space="preserve"> </w:t>
      </w:r>
      <w:r w:rsidRPr="00AD56F6">
        <w:rPr>
          <w:rFonts w:ascii="Cambria" w:hAnsi="Cambria"/>
          <w:bCs/>
          <w:noProof/>
        </w:rPr>
        <w:t>TUDOREL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SSM-PSI, Logistic din cadrul Direcției Generale Buget-Finanțe, Resurse Umane</w:t>
      </w:r>
      <w:r w:rsidRPr="00AD56F6">
        <w:rPr>
          <w:rFonts w:ascii="Cambria" w:hAnsi="Cambria"/>
          <w:bCs/>
        </w:rPr>
        <w:t>.</w:t>
      </w:r>
    </w:p>
    <w:p w14:paraId="5F824D57" w14:textId="77777777" w:rsidR="009A34E7" w:rsidRPr="00AD56F6" w:rsidRDefault="009A34E7" w:rsidP="009A34E7">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4DDDCF9" w14:textId="77777777" w:rsidR="009A34E7" w:rsidRPr="00AD56F6" w:rsidRDefault="009A34E7" w:rsidP="009A34E7">
      <w:pPr>
        <w:autoSpaceDE w:val="0"/>
        <w:autoSpaceDN w:val="0"/>
        <w:adjustRightInd w:val="0"/>
        <w:spacing w:after="0" w:line="240" w:lineRule="auto"/>
        <w:ind w:firstLine="703"/>
        <w:jc w:val="both"/>
        <w:rPr>
          <w:rFonts w:ascii="Cambria" w:hAnsi="Cambria"/>
          <w:b/>
          <w:sz w:val="24"/>
          <w:szCs w:val="24"/>
        </w:rPr>
      </w:pPr>
    </w:p>
    <w:p w14:paraId="6E72F22E" w14:textId="77777777" w:rsidR="009A34E7" w:rsidRPr="00AD56F6" w:rsidRDefault="009A34E7" w:rsidP="009A34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AC1B19E" w14:textId="77777777" w:rsidR="009A34E7" w:rsidRPr="00AD56F6" w:rsidRDefault="009A34E7" w:rsidP="009A34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3C7CB40" w14:textId="77777777" w:rsidR="009A34E7" w:rsidRPr="00AD56F6" w:rsidRDefault="009A34E7" w:rsidP="009A34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2CD095A" w14:textId="77777777" w:rsidR="009A34E7" w:rsidRPr="00AD56F6" w:rsidRDefault="009A34E7" w:rsidP="009A34E7">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EEC96E4" w14:textId="77777777" w:rsidR="009A34E7" w:rsidRPr="00AD56F6" w:rsidRDefault="009A34E7" w:rsidP="009A34E7">
      <w:pPr>
        <w:spacing w:after="0" w:line="240" w:lineRule="auto"/>
        <w:jc w:val="both"/>
        <w:rPr>
          <w:rFonts w:ascii="Cambria" w:hAnsi="Cambria"/>
          <w:sz w:val="24"/>
          <w:szCs w:val="24"/>
        </w:rPr>
      </w:pPr>
    </w:p>
    <w:p w14:paraId="45657076" w14:textId="77777777" w:rsidR="009A34E7" w:rsidRPr="00AD56F6" w:rsidRDefault="009A34E7" w:rsidP="009A34E7">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F982B38" w14:textId="77777777" w:rsidR="009A34E7" w:rsidRPr="00AD56F6" w:rsidRDefault="009A34E7" w:rsidP="009A34E7">
      <w:pPr>
        <w:pStyle w:val="Indentcorptext"/>
        <w:ind w:firstLine="703"/>
        <w:rPr>
          <w:rFonts w:ascii="Cambria" w:hAnsi="Cambria"/>
          <w:b/>
          <w:sz w:val="24"/>
          <w:szCs w:val="24"/>
          <w:lang w:val="ro-RO"/>
        </w:rPr>
      </w:pPr>
    </w:p>
    <w:p w14:paraId="6BBEE0B4" w14:textId="77777777" w:rsidR="009A34E7" w:rsidRPr="00AD56F6" w:rsidRDefault="009A34E7" w:rsidP="009A34E7">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4BF3FAC" w14:textId="77777777" w:rsidR="009A34E7" w:rsidRPr="00AD56F6" w:rsidRDefault="009A34E7" w:rsidP="009A34E7">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SAVA</w:t>
      </w:r>
      <w:r w:rsidRPr="00AD56F6">
        <w:rPr>
          <w:rFonts w:ascii="Cambria" w:hAnsi="Cambria"/>
          <w:bCs/>
          <w:sz w:val="24"/>
          <w:szCs w:val="24"/>
          <w:lang w:val="ro-RO"/>
        </w:rPr>
        <w:t xml:space="preserve"> </w:t>
      </w:r>
      <w:r w:rsidRPr="00AD56F6">
        <w:rPr>
          <w:rFonts w:ascii="Cambria" w:hAnsi="Cambria"/>
          <w:bCs/>
          <w:noProof/>
          <w:sz w:val="24"/>
          <w:szCs w:val="24"/>
        </w:rPr>
        <w:t>TUDOREL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7FA5AB7" w14:textId="77777777" w:rsidR="009A34E7" w:rsidRPr="00AD56F6" w:rsidRDefault="009A34E7" w:rsidP="009A34E7">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A76DEEC" w14:textId="77777777" w:rsidR="009A34E7" w:rsidRPr="00AD56F6" w:rsidRDefault="009A34E7" w:rsidP="009A34E7">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2D52BF4E" w14:textId="77777777" w:rsidR="009A34E7" w:rsidRPr="00AD56F6" w:rsidRDefault="009A34E7" w:rsidP="009A34E7">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A81D652" w:rsidR="00B76552" w:rsidRPr="004024BD" w:rsidRDefault="009A34E7" w:rsidP="009A34E7">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A34E7"/>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599</Words>
  <Characters>3475</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2020-04-23T08:14:00Z</dcterms:modified>
</cp:coreProperties>
</file>