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6530" w14:textId="77777777" w:rsidR="00330706" w:rsidRPr="00AD56F6" w:rsidRDefault="00330706" w:rsidP="0033070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DDBA367" w14:textId="77777777" w:rsidR="00330706" w:rsidRPr="00AD56F6" w:rsidRDefault="00330706" w:rsidP="0033070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E186C68" w14:textId="77777777" w:rsidR="00330706" w:rsidRPr="00AD56F6" w:rsidRDefault="00330706" w:rsidP="0033070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A0377EB" w14:textId="77777777" w:rsidR="00330706" w:rsidRPr="00AD56F6" w:rsidRDefault="00330706" w:rsidP="0033070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21C5DAB" w14:textId="77777777" w:rsidR="00330706" w:rsidRPr="00AD56F6" w:rsidRDefault="00330706" w:rsidP="0033070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470</w:t>
      </w:r>
    </w:p>
    <w:p w14:paraId="25424728" w14:textId="77777777" w:rsidR="00330706" w:rsidRPr="00AD56F6" w:rsidRDefault="00330706" w:rsidP="0033070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AB0A1CB" w14:textId="77777777" w:rsidR="00330706" w:rsidRPr="00AD56F6" w:rsidRDefault="00330706" w:rsidP="0033070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RUSU</w:t>
      </w:r>
      <w:r w:rsidRPr="00AD56F6">
        <w:rPr>
          <w:rFonts w:ascii="Cambria" w:hAnsi="Cambria"/>
          <w:b/>
          <w:sz w:val="24"/>
          <w:szCs w:val="24"/>
        </w:rPr>
        <w:t xml:space="preserve"> </w:t>
      </w:r>
      <w:r w:rsidRPr="00AD56F6">
        <w:rPr>
          <w:rFonts w:ascii="Cambria" w:hAnsi="Cambria"/>
          <w:b/>
          <w:noProof/>
          <w:sz w:val="24"/>
          <w:szCs w:val="24"/>
        </w:rPr>
        <w:t>SANDA-DANIELA</w:t>
      </w:r>
    </w:p>
    <w:p w14:paraId="653BE7E6" w14:textId="77777777" w:rsidR="00330706" w:rsidRPr="00AD56F6" w:rsidRDefault="00330706" w:rsidP="0033070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63C45D6" w14:textId="77777777" w:rsidR="00330706" w:rsidRPr="00AD56F6" w:rsidRDefault="00330706" w:rsidP="0033070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14FF012" w14:textId="77777777" w:rsidR="00330706" w:rsidRPr="00AD56F6" w:rsidRDefault="00330706" w:rsidP="00330706">
      <w:pPr>
        <w:spacing w:after="0" w:line="240" w:lineRule="auto"/>
        <w:jc w:val="center"/>
        <w:rPr>
          <w:rFonts w:ascii="Cambria" w:hAnsi="Cambria"/>
          <w:b/>
          <w:bCs/>
          <w:sz w:val="24"/>
          <w:szCs w:val="24"/>
        </w:rPr>
      </w:pPr>
    </w:p>
    <w:p w14:paraId="42B9A766" w14:textId="77777777" w:rsidR="00330706" w:rsidRPr="00AD56F6" w:rsidRDefault="00330706" w:rsidP="00330706">
      <w:pPr>
        <w:pStyle w:val="Indentcorptext"/>
        <w:jc w:val="center"/>
        <w:rPr>
          <w:rFonts w:ascii="Cambria" w:hAnsi="Cambria"/>
          <w:b/>
          <w:bCs/>
          <w:sz w:val="24"/>
          <w:szCs w:val="24"/>
          <w:lang w:val="ro-RO"/>
        </w:rPr>
      </w:pPr>
    </w:p>
    <w:p w14:paraId="6757CB1F" w14:textId="77777777" w:rsidR="00330706" w:rsidRPr="00AD56F6" w:rsidRDefault="00330706" w:rsidP="0033070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E1840A6" w14:textId="77777777" w:rsidR="00330706" w:rsidRPr="00AD56F6" w:rsidRDefault="00330706" w:rsidP="0033070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374F8B8" w14:textId="77777777" w:rsidR="00330706" w:rsidRPr="00AD56F6" w:rsidRDefault="00330706" w:rsidP="0033070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9769191" w14:textId="77777777" w:rsidR="00330706" w:rsidRPr="00AD56F6" w:rsidRDefault="00330706" w:rsidP="0033070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4BB6915" w14:textId="77777777" w:rsidR="00330706" w:rsidRPr="00AD56F6" w:rsidRDefault="00330706" w:rsidP="0033070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4BAF258" w14:textId="77777777" w:rsidR="00330706" w:rsidRDefault="00330706" w:rsidP="0033070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2EFD7C9" w14:textId="77777777" w:rsidR="00330706" w:rsidRPr="00AD56F6" w:rsidRDefault="00330706" w:rsidP="0033070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6360E3D" w14:textId="77777777" w:rsidR="00330706" w:rsidRPr="00AD56F6" w:rsidRDefault="00330706" w:rsidP="0033070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2CD1A4B" w14:textId="77777777" w:rsidR="00330706" w:rsidRPr="00AD56F6" w:rsidRDefault="00330706" w:rsidP="0033070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1768AD0" w14:textId="77777777" w:rsidR="00330706" w:rsidRPr="00AD56F6" w:rsidRDefault="00330706" w:rsidP="0033070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RUSU</w:t>
      </w:r>
      <w:r w:rsidRPr="00AD56F6">
        <w:rPr>
          <w:rFonts w:ascii="Cambria" w:hAnsi="Cambria"/>
          <w:bCs/>
        </w:rPr>
        <w:t xml:space="preserve"> </w:t>
      </w:r>
      <w:r w:rsidRPr="00AD56F6">
        <w:rPr>
          <w:rFonts w:ascii="Cambria" w:hAnsi="Cambria"/>
          <w:bCs/>
          <w:noProof/>
        </w:rPr>
        <w:t>SANDA-DANIELA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14:paraId="5BB7FFB0" w14:textId="77777777" w:rsidR="00330706" w:rsidRPr="00AD56F6" w:rsidRDefault="00330706" w:rsidP="0033070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CD8F0A2" w14:textId="77777777" w:rsidR="00330706" w:rsidRPr="00AD56F6" w:rsidRDefault="00330706" w:rsidP="00330706">
      <w:pPr>
        <w:autoSpaceDE w:val="0"/>
        <w:autoSpaceDN w:val="0"/>
        <w:adjustRightInd w:val="0"/>
        <w:spacing w:after="0" w:line="240" w:lineRule="auto"/>
        <w:ind w:firstLine="703"/>
        <w:jc w:val="both"/>
        <w:rPr>
          <w:rFonts w:ascii="Cambria" w:hAnsi="Cambria"/>
          <w:b/>
          <w:sz w:val="24"/>
          <w:szCs w:val="24"/>
        </w:rPr>
      </w:pPr>
    </w:p>
    <w:p w14:paraId="69944DB1" w14:textId="77777777" w:rsidR="00330706" w:rsidRPr="00AD56F6" w:rsidRDefault="00330706" w:rsidP="0033070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9756D24" w14:textId="77777777" w:rsidR="00330706" w:rsidRPr="00AD56F6" w:rsidRDefault="00330706" w:rsidP="0033070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8E90939" w14:textId="77777777" w:rsidR="00330706" w:rsidRPr="00AD56F6" w:rsidRDefault="00330706" w:rsidP="0033070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F138F06" w14:textId="77777777" w:rsidR="00330706" w:rsidRPr="00AD56F6" w:rsidRDefault="00330706" w:rsidP="0033070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C629F4F" w14:textId="77777777" w:rsidR="00330706" w:rsidRPr="00AD56F6" w:rsidRDefault="00330706" w:rsidP="00330706">
      <w:pPr>
        <w:spacing w:after="0" w:line="240" w:lineRule="auto"/>
        <w:jc w:val="both"/>
        <w:rPr>
          <w:rFonts w:ascii="Cambria" w:hAnsi="Cambria"/>
          <w:sz w:val="24"/>
          <w:szCs w:val="24"/>
        </w:rPr>
      </w:pPr>
    </w:p>
    <w:p w14:paraId="6E869A80" w14:textId="77777777" w:rsidR="00330706" w:rsidRPr="00AD56F6" w:rsidRDefault="00330706" w:rsidP="0033070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CE203A1" w14:textId="77777777" w:rsidR="00330706" w:rsidRPr="00AD56F6" w:rsidRDefault="00330706" w:rsidP="00330706">
      <w:pPr>
        <w:pStyle w:val="Indentcorptext"/>
        <w:ind w:firstLine="703"/>
        <w:rPr>
          <w:rFonts w:ascii="Cambria" w:hAnsi="Cambria"/>
          <w:b/>
          <w:sz w:val="24"/>
          <w:szCs w:val="24"/>
          <w:lang w:val="ro-RO"/>
        </w:rPr>
      </w:pPr>
    </w:p>
    <w:p w14:paraId="45B21D51" w14:textId="77777777" w:rsidR="00330706" w:rsidRPr="00AD56F6" w:rsidRDefault="00330706" w:rsidP="0033070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D1B807E" w14:textId="77777777" w:rsidR="00330706" w:rsidRPr="00AD56F6" w:rsidRDefault="00330706" w:rsidP="0033070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RUSU</w:t>
      </w:r>
      <w:r w:rsidRPr="00AD56F6">
        <w:rPr>
          <w:rFonts w:ascii="Cambria" w:hAnsi="Cambria"/>
          <w:bCs/>
          <w:sz w:val="24"/>
          <w:szCs w:val="24"/>
          <w:lang w:val="ro-RO"/>
        </w:rPr>
        <w:t xml:space="preserve"> </w:t>
      </w:r>
      <w:r w:rsidRPr="00AD56F6">
        <w:rPr>
          <w:rFonts w:ascii="Cambria" w:hAnsi="Cambria"/>
          <w:bCs/>
          <w:noProof/>
          <w:sz w:val="24"/>
          <w:szCs w:val="24"/>
        </w:rPr>
        <w:t>SANDA-DANIELA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31D5A56" w14:textId="77777777" w:rsidR="00330706" w:rsidRPr="00AD56F6" w:rsidRDefault="00330706" w:rsidP="0033070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81F52B0" w14:textId="77777777" w:rsidR="00330706" w:rsidRPr="00AD56F6" w:rsidRDefault="00330706" w:rsidP="0033070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4B3DB52" w14:textId="77777777" w:rsidR="00330706" w:rsidRPr="00AD56F6" w:rsidRDefault="00330706" w:rsidP="0033070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F62D4C1" w:rsidR="00B76552" w:rsidRPr="004024BD" w:rsidRDefault="00330706" w:rsidP="00330706">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330706"/>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3506</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2020-04-23T08:31:00Z</dcterms:modified>
</cp:coreProperties>
</file>