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89626" w14:textId="77777777" w:rsidR="00F27B5E" w:rsidRPr="00AD56F6" w:rsidRDefault="00F27B5E" w:rsidP="00F27B5E">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A25165E" w14:textId="77777777" w:rsidR="00F27B5E" w:rsidRPr="00AD56F6" w:rsidRDefault="00F27B5E" w:rsidP="00F27B5E">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3BD7D9C2" w14:textId="77777777" w:rsidR="00F27B5E" w:rsidRPr="00AD56F6" w:rsidRDefault="00F27B5E" w:rsidP="00F27B5E">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2C9B780" w14:textId="77777777" w:rsidR="00F27B5E" w:rsidRPr="00AD56F6" w:rsidRDefault="00F27B5E" w:rsidP="00F27B5E">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F918309" w14:textId="77777777" w:rsidR="00F27B5E" w:rsidRPr="00AD56F6" w:rsidRDefault="00F27B5E" w:rsidP="00F27B5E">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474</w:t>
      </w:r>
    </w:p>
    <w:p w14:paraId="3C5CF2CC" w14:textId="77777777" w:rsidR="00F27B5E" w:rsidRPr="00AD56F6" w:rsidRDefault="00F27B5E" w:rsidP="00F27B5E">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4DB3FC5" w14:textId="77777777" w:rsidR="00F27B5E" w:rsidRPr="00AD56F6" w:rsidRDefault="00F27B5E" w:rsidP="00F27B5E">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HAȚEGAN</w:t>
      </w:r>
      <w:r w:rsidRPr="00AD56F6">
        <w:rPr>
          <w:rFonts w:ascii="Cambria" w:hAnsi="Cambria"/>
          <w:b/>
          <w:sz w:val="24"/>
          <w:szCs w:val="24"/>
        </w:rPr>
        <w:t xml:space="preserve"> </w:t>
      </w:r>
      <w:r w:rsidRPr="00AD56F6">
        <w:rPr>
          <w:rFonts w:ascii="Cambria" w:hAnsi="Cambria"/>
          <w:b/>
          <w:noProof/>
          <w:sz w:val="24"/>
          <w:szCs w:val="24"/>
        </w:rPr>
        <w:t>RALUCA-MARIANA</w:t>
      </w:r>
    </w:p>
    <w:p w14:paraId="7A2A433A" w14:textId="77777777" w:rsidR="00F27B5E" w:rsidRPr="00AD56F6" w:rsidRDefault="00F27B5E" w:rsidP="00F27B5E">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2620008" w14:textId="77777777" w:rsidR="00F27B5E" w:rsidRPr="00AD56F6" w:rsidRDefault="00F27B5E" w:rsidP="00F27B5E">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4A80567" w14:textId="77777777" w:rsidR="00F27B5E" w:rsidRPr="00AD56F6" w:rsidRDefault="00F27B5E" w:rsidP="00F27B5E">
      <w:pPr>
        <w:spacing w:after="0" w:line="240" w:lineRule="auto"/>
        <w:jc w:val="center"/>
        <w:rPr>
          <w:rFonts w:ascii="Cambria" w:hAnsi="Cambria"/>
          <w:b/>
          <w:bCs/>
          <w:sz w:val="24"/>
          <w:szCs w:val="24"/>
        </w:rPr>
      </w:pPr>
    </w:p>
    <w:p w14:paraId="7CE419BB" w14:textId="77777777" w:rsidR="00F27B5E" w:rsidRPr="00AD56F6" w:rsidRDefault="00F27B5E" w:rsidP="00F27B5E">
      <w:pPr>
        <w:pStyle w:val="Indentcorptext"/>
        <w:jc w:val="center"/>
        <w:rPr>
          <w:rFonts w:ascii="Cambria" w:hAnsi="Cambria"/>
          <w:b/>
          <w:bCs/>
          <w:sz w:val="24"/>
          <w:szCs w:val="24"/>
          <w:lang w:val="ro-RO"/>
        </w:rPr>
      </w:pPr>
    </w:p>
    <w:p w14:paraId="55BC088D" w14:textId="77777777" w:rsidR="00F27B5E" w:rsidRPr="00AD56F6" w:rsidRDefault="00F27B5E" w:rsidP="00F27B5E">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9A0FF89" w14:textId="77777777" w:rsidR="00F27B5E" w:rsidRPr="00AD56F6" w:rsidRDefault="00F27B5E" w:rsidP="00F27B5E">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077FD58" w14:textId="77777777" w:rsidR="00F27B5E" w:rsidRPr="00AD56F6" w:rsidRDefault="00F27B5E" w:rsidP="00F27B5E">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63ED2E4" w14:textId="77777777" w:rsidR="00F27B5E" w:rsidRPr="00AD56F6" w:rsidRDefault="00F27B5E" w:rsidP="00F27B5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32D37F7" w14:textId="77777777" w:rsidR="00F27B5E" w:rsidRPr="00AD56F6" w:rsidRDefault="00F27B5E" w:rsidP="00F27B5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8C8CEFB" w14:textId="77777777" w:rsidR="00F27B5E" w:rsidRDefault="00F27B5E" w:rsidP="00F27B5E">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AB93B43" w14:textId="77777777" w:rsidR="00F27B5E" w:rsidRPr="00AD56F6" w:rsidRDefault="00F27B5E" w:rsidP="00F27B5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F236F80" w14:textId="77777777" w:rsidR="00F27B5E" w:rsidRPr="00AD56F6" w:rsidRDefault="00F27B5E" w:rsidP="00F27B5E">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D796C7F" w14:textId="77777777" w:rsidR="00F27B5E" w:rsidRPr="00AD56F6" w:rsidRDefault="00F27B5E" w:rsidP="00F27B5E">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6442CA9" w14:textId="77777777" w:rsidR="00F27B5E" w:rsidRPr="00AD56F6" w:rsidRDefault="00F27B5E" w:rsidP="00F27B5E">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HAȚEGAN</w:t>
      </w:r>
      <w:r w:rsidRPr="00AD56F6">
        <w:rPr>
          <w:rFonts w:ascii="Cambria" w:hAnsi="Cambria"/>
          <w:bCs/>
        </w:rPr>
        <w:t xml:space="preserve"> </w:t>
      </w:r>
      <w:r w:rsidRPr="00AD56F6">
        <w:rPr>
          <w:rFonts w:ascii="Cambria" w:hAnsi="Cambria"/>
          <w:bCs/>
          <w:noProof/>
        </w:rPr>
        <w:t>RALUCA-MARIANA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Mediu din cadrul Serviciului Urbanism și Amenajarea Teritoriului la Direcția de Urbanism și Amenajarea Teritoriului</w:t>
      </w:r>
      <w:r w:rsidRPr="00AD56F6">
        <w:rPr>
          <w:rFonts w:ascii="Cambria" w:hAnsi="Cambria"/>
          <w:bCs/>
        </w:rPr>
        <w:t>.</w:t>
      </w:r>
    </w:p>
    <w:p w14:paraId="60723838" w14:textId="77777777" w:rsidR="00F27B5E" w:rsidRPr="00AD56F6" w:rsidRDefault="00F27B5E" w:rsidP="00F27B5E">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18E39A9B" w14:textId="77777777" w:rsidR="00F27B5E" w:rsidRPr="00AD56F6" w:rsidRDefault="00F27B5E" w:rsidP="00F27B5E">
      <w:pPr>
        <w:autoSpaceDE w:val="0"/>
        <w:autoSpaceDN w:val="0"/>
        <w:adjustRightInd w:val="0"/>
        <w:spacing w:after="0" w:line="240" w:lineRule="auto"/>
        <w:ind w:firstLine="703"/>
        <w:jc w:val="both"/>
        <w:rPr>
          <w:rFonts w:ascii="Cambria" w:hAnsi="Cambria"/>
          <w:b/>
          <w:sz w:val="24"/>
          <w:szCs w:val="24"/>
        </w:rPr>
      </w:pPr>
    </w:p>
    <w:p w14:paraId="6EAEF31D" w14:textId="77777777" w:rsidR="00F27B5E" w:rsidRPr="00AD56F6" w:rsidRDefault="00F27B5E" w:rsidP="00F27B5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8B19253" w14:textId="77777777" w:rsidR="00F27B5E" w:rsidRPr="00AD56F6" w:rsidRDefault="00F27B5E" w:rsidP="00F27B5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F475E7B" w14:textId="77777777" w:rsidR="00F27B5E" w:rsidRPr="00AD56F6" w:rsidRDefault="00F27B5E" w:rsidP="00F27B5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lastRenderedPageBreak/>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00076D7" w14:textId="77777777" w:rsidR="00F27B5E" w:rsidRPr="00AD56F6" w:rsidRDefault="00F27B5E" w:rsidP="00F27B5E">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3CDBEDFF" w14:textId="77777777" w:rsidR="00F27B5E" w:rsidRPr="00AD56F6" w:rsidRDefault="00F27B5E" w:rsidP="00F27B5E">
      <w:pPr>
        <w:spacing w:after="0" w:line="240" w:lineRule="auto"/>
        <w:jc w:val="both"/>
        <w:rPr>
          <w:rFonts w:ascii="Cambria" w:hAnsi="Cambria"/>
          <w:sz w:val="24"/>
          <w:szCs w:val="24"/>
        </w:rPr>
      </w:pPr>
    </w:p>
    <w:p w14:paraId="5C462BF2" w14:textId="77777777" w:rsidR="00F27B5E" w:rsidRPr="00AD56F6" w:rsidRDefault="00F27B5E" w:rsidP="00F27B5E">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B10DABA" w14:textId="77777777" w:rsidR="00F27B5E" w:rsidRPr="00AD56F6" w:rsidRDefault="00F27B5E" w:rsidP="00F27B5E">
      <w:pPr>
        <w:pStyle w:val="Indentcorptext"/>
        <w:ind w:firstLine="703"/>
        <w:rPr>
          <w:rFonts w:ascii="Cambria" w:hAnsi="Cambria"/>
          <w:b/>
          <w:sz w:val="24"/>
          <w:szCs w:val="24"/>
          <w:lang w:val="ro-RO"/>
        </w:rPr>
      </w:pPr>
    </w:p>
    <w:p w14:paraId="20A3D60F" w14:textId="77777777" w:rsidR="00F27B5E" w:rsidRPr="00AD56F6" w:rsidRDefault="00F27B5E" w:rsidP="00F27B5E">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857B1AD" w14:textId="77777777" w:rsidR="00F27B5E" w:rsidRPr="00AD56F6" w:rsidRDefault="00F27B5E" w:rsidP="00F27B5E">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HAȚEGAN</w:t>
      </w:r>
      <w:r w:rsidRPr="00AD56F6">
        <w:rPr>
          <w:rFonts w:ascii="Cambria" w:hAnsi="Cambria"/>
          <w:bCs/>
          <w:sz w:val="24"/>
          <w:szCs w:val="24"/>
          <w:lang w:val="ro-RO"/>
        </w:rPr>
        <w:t xml:space="preserve"> </w:t>
      </w:r>
      <w:r w:rsidRPr="00AD56F6">
        <w:rPr>
          <w:rFonts w:ascii="Cambria" w:hAnsi="Cambria"/>
          <w:bCs/>
          <w:noProof/>
          <w:sz w:val="24"/>
          <w:szCs w:val="24"/>
        </w:rPr>
        <w:t>RALUCA-MARIANA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7480479" w14:textId="77777777" w:rsidR="00F27B5E" w:rsidRPr="00AD56F6" w:rsidRDefault="00F27B5E" w:rsidP="00F27B5E">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0E092DD" w14:textId="77777777" w:rsidR="00F27B5E" w:rsidRPr="00AD56F6" w:rsidRDefault="00F27B5E" w:rsidP="00F27B5E">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26EFA42" w14:textId="77777777" w:rsidR="00F27B5E" w:rsidRPr="00AD56F6" w:rsidRDefault="00F27B5E" w:rsidP="00F27B5E">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68384E1" w:rsidR="00B76552" w:rsidRPr="004024BD" w:rsidRDefault="00F27B5E" w:rsidP="00F27B5E">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EA51B4"/>
    <w:rsid w:val="00F27B5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609</Words>
  <Characters>3538</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2020-04-23T08:33:00Z</dcterms:modified>
</cp:coreProperties>
</file>