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16758" w14:textId="77777777" w:rsidR="004079E4" w:rsidRPr="00AD56F6" w:rsidRDefault="004079E4" w:rsidP="004079E4">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5EF66E83" w14:textId="77777777" w:rsidR="004079E4" w:rsidRPr="00AD56F6" w:rsidRDefault="004079E4" w:rsidP="004079E4">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2EFA85BC" w14:textId="77777777" w:rsidR="004079E4" w:rsidRPr="00AD56F6" w:rsidRDefault="004079E4" w:rsidP="004079E4">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5BE95796" w14:textId="77777777" w:rsidR="004079E4" w:rsidRPr="00AD56F6" w:rsidRDefault="004079E4" w:rsidP="004079E4">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21D1EA9D" w14:textId="77777777" w:rsidR="004079E4" w:rsidRPr="00AD56F6" w:rsidRDefault="004079E4" w:rsidP="004079E4">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475</w:t>
      </w:r>
    </w:p>
    <w:p w14:paraId="0D2249B4" w14:textId="77777777" w:rsidR="004079E4" w:rsidRPr="00AD56F6" w:rsidRDefault="004079E4" w:rsidP="004079E4">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7772287F" w14:textId="77777777" w:rsidR="004079E4" w:rsidRPr="00AD56F6" w:rsidRDefault="004079E4" w:rsidP="004079E4">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NISTOR</w:t>
      </w:r>
      <w:r w:rsidRPr="00AD56F6">
        <w:rPr>
          <w:rFonts w:ascii="Cambria" w:hAnsi="Cambria"/>
          <w:b/>
          <w:sz w:val="24"/>
          <w:szCs w:val="24"/>
        </w:rPr>
        <w:t xml:space="preserve"> </w:t>
      </w:r>
      <w:r w:rsidRPr="00AD56F6">
        <w:rPr>
          <w:rFonts w:ascii="Cambria" w:hAnsi="Cambria"/>
          <w:b/>
          <w:noProof/>
          <w:sz w:val="24"/>
          <w:szCs w:val="24"/>
        </w:rPr>
        <w:t>SILVIA</w:t>
      </w:r>
    </w:p>
    <w:p w14:paraId="7188937C" w14:textId="77777777" w:rsidR="004079E4" w:rsidRPr="00AD56F6" w:rsidRDefault="004079E4" w:rsidP="004079E4">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1F8EE5EC" w14:textId="77777777" w:rsidR="004079E4" w:rsidRPr="00AD56F6" w:rsidRDefault="004079E4" w:rsidP="004079E4">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48175B89" w14:textId="77777777" w:rsidR="004079E4" w:rsidRPr="00AD56F6" w:rsidRDefault="004079E4" w:rsidP="004079E4">
      <w:pPr>
        <w:spacing w:after="0" w:line="240" w:lineRule="auto"/>
        <w:jc w:val="center"/>
        <w:rPr>
          <w:rFonts w:ascii="Cambria" w:hAnsi="Cambria"/>
          <w:b/>
          <w:bCs/>
          <w:sz w:val="24"/>
          <w:szCs w:val="24"/>
        </w:rPr>
      </w:pPr>
    </w:p>
    <w:p w14:paraId="431F7794" w14:textId="77777777" w:rsidR="004079E4" w:rsidRPr="00AD56F6" w:rsidRDefault="004079E4" w:rsidP="004079E4">
      <w:pPr>
        <w:pStyle w:val="Indentcorptext"/>
        <w:jc w:val="center"/>
        <w:rPr>
          <w:rFonts w:ascii="Cambria" w:hAnsi="Cambria"/>
          <w:b/>
          <w:bCs/>
          <w:sz w:val="24"/>
          <w:szCs w:val="24"/>
          <w:lang w:val="ro-RO"/>
        </w:rPr>
      </w:pPr>
    </w:p>
    <w:p w14:paraId="293B3651" w14:textId="77777777" w:rsidR="004079E4" w:rsidRPr="00AD56F6" w:rsidRDefault="004079E4" w:rsidP="004079E4">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5F9F9B30" w14:textId="77777777" w:rsidR="004079E4" w:rsidRPr="00AD56F6" w:rsidRDefault="004079E4" w:rsidP="004079E4">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09117182" w14:textId="77777777" w:rsidR="004079E4" w:rsidRPr="00AD56F6" w:rsidRDefault="004079E4" w:rsidP="004079E4">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7D3C3F5F" w14:textId="77777777" w:rsidR="004079E4" w:rsidRPr="00AD56F6" w:rsidRDefault="004079E4" w:rsidP="004079E4">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0B5813BB" w14:textId="77777777" w:rsidR="004079E4" w:rsidRPr="00AD56F6" w:rsidRDefault="004079E4" w:rsidP="004079E4">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4CF995EB" w14:textId="77777777" w:rsidR="004079E4" w:rsidRDefault="004079E4" w:rsidP="004079E4">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1DF93FED" w14:textId="77777777" w:rsidR="004079E4" w:rsidRPr="00AD56F6" w:rsidRDefault="004079E4" w:rsidP="004079E4">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7E161B9E" w14:textId="77777777" w:rsidR="004079E4" w:rsidRPr="00AD56F6" w:rsidRDefault="004079E4" w:rsidP="004079E4">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312E8944" w14:textId="77777777" w:rsidR="004079E4" w:rsidRPr="00AD56F6" w:rsidRDefault="004079E4" w:rsidP="004079E4">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6154BBC2" w14:textId="77777777" w:rsidR="004079E4" w:rsidRPr="00AD56F6" w:rsidRDefault="004079E4" w:rsidP="004079E4">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NISTOR</w:t>
      </w:r>
      <w:r w:rsidRPr="00AD56F6">
        <w:rPr>
          <w:rFonts w:ascii="Cambria" w:hAnsi="Cambria"/>
          <w:bCs/>
        </w:rPr>
        <w:t xml:space="preserve"> </w:t>
      </w:r>
      <w:r w:rsidRPr="00AD56F6">
        <w:rPr>
          <w:rFonts w:ascii="Cambria" w:hAnsi="Cambria"/>
          <w:bCs/>
          <w:noProof/>
        </w:rPr>
        <w:t>SILVIA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Autorizări, Disciplină în Construcţii, GIS din cadrul Direcției de Urbanism și Amenajarea Teritoriului</w:t>
      </w:r>
      <w:r w:rsidRPr="00AD56F6">
        <w:rPr>
          <w:rFonts w:ascii="Cambria" w:hAnsi="Cambria"/>
          <w:bCs/>
        </w:rPr>
        <w:t>.</w:t>
      </w:r>
    </w:p>
    <w:p w14:paraId="0AB3FB50" w14:textId="77777777" w:rsidR="004079E4" w:rsidRPr="00AD56F6" w:rsidRDefault="004079E4" w:rsidP="004079E4">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35BCECE0" w14:textId="77777777" w:rsidR="004079E4" w:rsidRPr="00AD56F6" w:rsidRDefault="004079E4" w:rsidP="004079E4">
      <w:pPr>
        <w:autoSpaceDE w:val="0"/>
        <w:autoSpaceDN w:val="0"/>
        <w:adjustRightInd w:val="0"/>
        <w:spacing w:after="0" w:line="240" w:lineRule="auto"/>
        <w:ind w:firstLine="703"/>
        <w:jc w:val="both"/>
        <w:rPr>
          <w:rFonts w:ascii="Cambria" w:hAnsi="Cambria"/>
          <w:b/>
          <w:sz w:val="24"/>
          <w:szCs w:val="24"/>
        </w:rPr>
      </w:pPr>
    </w:p>
    <w:p w14:paraId="2BD82BC9" w14:textId="77777777" w:rsidR="004079E4" w:rsidRPr="00AD56F6" w:rsidRDefault="004079E4" w:rsidP="004079E4">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1F1492C4" w14:textId="77777777" w:rsidR="004079E4" w:rsidRPr="00AD56F6" w:rsidRDefault="004079E4" w:rsidP="004079E4">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734F2D63" w14:textId="77777777" w:rsidR="004079E4" w:rsidRPr="00AD56F6" w:rsidRDefault="004079E4" w:rsidP="004079E4">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3F8D140B" w14:textId="77777777" w:rsidR="004079E4" w:rsidRPr="00AD56F6" w:rsidRDefault="004079E4" w:rsidP="004079E4">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2246C530" w14:textId="77777777" w:rsidR="004079E4" w:rsidRPr="00AD56F6" w:rsidRDefault="004079E4" w:rsidP="004079E4">
      <w:pPr>
        <w:spacing w:after="0" w:line="240" w:lineRule="auto"/>
        <w:jc w:val="both"/>
        <w:rPr>
          <w:rFonts w:ascii="Cambria" w:hAnsi="Cambria"/>
          <w:sz w:val="24"/>
          <w:szCs w:val="24"/>
        </w:rPr>
      </w:pPr>
    </w:p>
    <w:p w14:paraId="10077817" w14:textId="77777777" w:rsidR="004079E4" w:rsidRPr="00AD56F6" w:rsidRDefault="004079E4" w:rsidP="004079E4">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0996BFEF" w14:textId="77777777" w:rsidR="004079E4" w:rsidRPr="00AD56F6" w:rsidRDefault="004079E4" w:rsidP="004079E4">
      <w:pPr>
        <w:pStyle w:val="Indentcorptext"/>
        <w:ind w:firstLine="703"/>
        <w:rPr>
          <w:rFonts w:ascii="Cambria" w:hAnsi="Cambria"/>
          <w:b/>
          <w:sz w:val="24"/>
          <w:szCs w:val="24"/>
          <w:lang w:val="ro-RO"/>
        </w:rPr>
      </w:pPr>
    </w:p>
    <w:p w14:paraId="774DE26D" w14:textId="77777777" w:rsidR="004079E4" w:rsidRPr="00AD56F6" w:rsidRDefault="004079E4" w:rsidP="004079E4">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01F46F0E" w14:textId="77777777" w:rsidR="004079E4" w:rsidRPr="00AD56F6" w:rsidRDefault="004079E4" w:rsidP="004079E4">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NISTOR</w:t>
      </w:r>
      <w:r w:rsidRPr="00AD56F6">
        <w:rPr>
          <w:rFonts w:ascii="Cambria" w:hAnsi="Cambria"/>
          <w:bCs/>
          <w:sz w:val="24"/>
          <w:szCs w:val="24"/>
          <w:lang w:val="ro-RO"/>
        </w:rPr>
        <w:t xml:space="preserve"> </w:t>
      </w:r>
      <w:r w:rsidRPr="00AD56F6">
        <w:rPr>
          <w:rFonts w:ascii="Cambria" w:hAnsi="Cambria"/>
          <w:bCs/>
          <w:noProof/>
          <w:sz w:val="24"/>
          <w:szCs w:val="24"/>
        </w:rPr>
        <w:t>SILVIA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19551E84" w14:textId="77777777" w:rsidR="004079E4" w:rsidRPr="00AD56F6" w:rsidRDefault="004079E4" w:rsidP="004079E4">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71806ACB" w14:textId="77777777" w:rsidR="004079E4" w:rsidRPr="00AD56F6" w:rsidRDefault="004079E4" w:rsidP="004079E4">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668DF178" w14:textId="77777777" w:rsidR="004079E4" w:rsidRPr="00AD56F6" w:rsidRDefault="004079E4" w:rsidP="004079E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6E756F05" w:rsidR="00B76552" w:rsidRPr="004024BD" w:rsidRDefault="004079E4" w:rsidP="004079E4">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4024BD"/>
    <w:rsid w:val="004079E4"/>
    <w:rsid w:val="004310CA"/>
    <w:rsid w:val="005F1691"/>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603</Words>
  <Characters>3499</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2020-04-23T08:33:00Z</dcterms:modified>
</cp:coreProperties>
</file>