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67107" w14:textId="77777777" w:rsidR="00F70943" w:rsidRPr="00AD56F6" w:rsidRDefault="00F70943" w:rsidP="00F70943">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087AF99B" w14:textId="77777777" w:rsidR="00F70943" w:rsidRPr="00AD56F6" w:rsidRDefault="00F70943" w:rsidP="00F70943">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70C65D89" w14:textId="77777777" w:rsidR="00F70943" w:rsidRPr="00AD56F6" w:rsidRDefault="00F70943" w:rsidP="00F70943">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04FF53C0" w14:textId="77777777" w:rsidR="00F70943" w:rsidRPr="00AD56F6" w:rsidRDefault="00F70943" w:rsidP="00F70943">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523C8D58" w14:textId="77777777" w:rsidR="00F70943" w:rsidRPr="00AD56F6" w:rsidRDefault="00F70943" w:rsidP="00F70943">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478</w:t>
      </w:r>
    </w:p>
    <w:p w14:paraId="78074354" w14:textId="77777777" w:rsidR="00F70943" w:rsidRPr="00AD56F6" w:rsidRDefault="00F70943" w:rsidP="00F70943">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49AEEFF7" w14:textId="77777777" w:rsidR="00F70943" w:rsidRPr="00AD56F6" w:rsidRDefault="00F70943" w:rsidP="00F7094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ARGINTARU</w:t>
      </w:r>
      <w:r w:rsidRPr="00AD56F6">
        <w:rPr>
          <w:rFonts w:ascii="Cambria" w:hAnsi="Cambria"/>
          <w:b/>
          <w:sz w:val="24"/>
          <w:szCs w:val="24"/>
        </w:rPr>
        <w:t xml:space="preserve"> </w:t>
      </w:r>
      <w:r w:rsidRPr="00AD56F6">
        <w:rPr>
          <w:rFonts w:ascii="Cambria" w:hAnsi="Cambria"/>
          <w:b/>
          <w:noProof/>
          <w:sz w:val="24"/>
          <w:szCs w:val="24"/>
        </w:rPr>
        <w:t>TIBERIU-CRISTIAN</w:t>
      </w:r>
    </w:p>
    <w:p w14:paraId="5738B9B6" w14:textId="77777777" w:rsidR="00F70943" w:rsidRPr="00AD56F6" w:rsidRDefault="00F70943" w:rsidP="00F7094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363952EF" w14:textId="77777777" w:rsidR="00F70943" w:rsidRPr="00AD56F6" w:rsidRDefault="00F70943" w:rsidP="00F70943">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02F702B" w14:textId="77777777" w:rsidR="00F70943" w:rsidRPr="00AD56F6" w:rsidRDefault="00F70943" w:rsidP="00F70943">
      <w:pPr>
        <w:spacing w:after="0" w:line="240" w:lineRule="auto"/>
        <w:jc w:val="center"/>
        <w:rPr>
          <w:rFonts w:ascii="Cambria" w:hAnsi="Cambria"/>
          <w:b/>
          <w:bCs/>
          <w:sz w:val="24"/>
          <w:szCs w:val="24"/>
        </w:rPr>
      </w:pPr>
    </w:p>
    <w:p w14:paraId="46EEF730" w14:textId="77777777" w:rsidR="00F70943" w:rsidRPr="00AD56F6" w:rsidRDefault="00F70943" w:rsidP="00F70943">
      <w:pPr>
        <w:pStyle w:val="Indentcorptext"/>
        <w:jc w:val="center"/>
        <w:rPr>
          <w:rFonts w:ascii="Cambria" w:hAnsi="Cambria"/>
          <w:b/>
          <w:bCs/>
          <w:sz w:val="24"/>
          <w:szCs w:val="24"/>
          <w:lang w:val="ro-RO"/>
        </w:rPr>
      </w:pPr>
    </w:p>
    <w:p w14:paraId="588DD6E9" w14:textId="77777777" w:rsidR="00F70943" w:rsidRPr="00AD56F6" w:rsidRDefault="00F70943" w:rsidP="00F70943">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547A86C1" w14:textId="77777777" w:rsidR="00F70943" w:rsidRPr="00AD56F6" w:rsidRDefault="00F70943" w:rsidP="00F70943">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B907958" w14:textId="77777777" w:rsidR="00F70943" w:rsidRPr="00AD56F6" w:rsidRDefault="00F70943" w:rsidP="00F70943">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08C2000" w14:textId="77777777" w:rsidR="00F70943" w:rsidRPr="00AD56F6" w:rsidRDefault="00F70943" w:rsidP="00F7094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4AB483BB" w14:textId="77777777" w:rsidR="00F70943" w:rsidRPr="00AD56F6" w:rsidRDefault="00F70943" w:rsidP="00F7094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0A2E6DC9" w14:textId="77777777" w:rsidR="00F70943" w:rsidRDefault="00F70943" w:rsidP="00F70943">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2366B1F" w14:textId="77777777" w:rsidR="00F70943" w:rsidRPr="00AD56F6" w:rsidRDefault="00F70943" w:rsidP="00F7094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6CB85974" w14:textId="77777777" w:rsidR="00F70943" w:rsidRPr="00AD56F6" w:rsidRDefault="00F70943" w:rsidP="00F70943">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74CA522" w14:textId="77777777" w:rsidR="00F70943" w:rsidRPr="00AD56F6" w:rsidRDefault="00F70943" w:rsidP="00F70943">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267FC11" w14:textId="77777777" w:rsidR="00F70943" w:rsidRPr="00AD56F6" w:rsidRDefault="00F70943" w:rsidP="00F7094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ARGINTARU</w:t>
      </w:r>
      <w:r w:rsidRPr="00AD56F6">
        <w:rPr>
          <w:rFonts w:ascii="Cambria" w:hAnsi="Cambria"/>
          <w:bCs/>
        </w:rPr>
        <w:t xml:space="preserve"> </w:t>
      </w:r>
      <w:r w:rsidRPr="00AD56F6">
        <w:rPr>
          <w:rFonts w:ascii="Cambria" w:hAnsi="Cambria"/>
          <w:bCs/>
          <w:noProof/>
        </w:rPr>
        <w:t>TIBERIU-CRISTIAN</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Autorizări, Disciplină în Construcţii,GIS din cadrul Direcției de Urbanism și Amenajarea Teritoriului</w:t>
      </w:r>
      <w:r w:rsidRPr="00AD56F6">
        <w:rPr>
          <w:rFonts w:ascii="Cambria" w:hAnsi="Cambria"/>
          <w:bCs/>
        </w:rPr>
        <w:t>.</w:t>
      </w:r>
    </w:p>
    <w:p w14:paraId="7A3DF59C" w14:textId="77777777" w:rsidR="00F70943" w:rsidRPr="00AD56F6" w:rsidRDefault="00F70943" w:rsidP="00F709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36044EEB" w14:textId="77777777" w:rsidR="00F70943" w:rsidRPr="00AD56F6" w:rsidRDefault="00F70943" w:rsidP="00F70943">
      <w:pPr>
        <w:autoSpaceDE w:val="0"/>
        <w:autoSpaceDN w:val="0"/>
        <w:adjustRightInd w:val="0"/>
        <w:spacing w:after="0" w:line="240" w:lineRule="auto"/>
        <w:ind w:firstLine="703"/>
        <w:jc w:val="both"/>
        <w:rPr>
          <w:rFonts w:ascii="Cambria" w:hAnsi="Cambria"/>
          <w:b/>
          <w:sz w:val="24"/>
          <w:szCs w:val="24"/>
        </w:rPr>
      </w:pPr>
    </w:p>
    <w:p w14:paraId="5E5460EA" w14:textId="77777777" w:rsidR="00F70943" w:rsidRPr="00AD56F6" w:rsidRDefault="00F70943" w:rsidP="00F7094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6616DF27" w14:textId="77777777" w:rsidR="00F70943" w:rsidRPr="00AD56F6" w:rsidRDefault="00F70943" w:rsidP="00F7094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167BB576" w14:textId="77777777" w:rsidR="00F70943" w:rsidRPr="00AD56F6" w:rsidRDefault="00F70943" w:rsidP="00F7094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2ED1EA0" w14:textId="77777777" w:rsidR="00F70943" w:rsidRPr="00AD56F6" w:rsidRDefault="00F70943" w:rsidP="00F70943">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7DBCA0C9" w14:textId="77777777" w:rsidR="00F70943" w:rsidRPr="00AD56F6" w:rsidRDefault="00F70943" w:rsidP="00F70943">
      <w:pPr>
        <w:spacing w:after="0" w:line="240" w:lineRule="auto"/>
        <w:jc w:val="both"/>
        <w:rPr>
          <w:rFonts w:ascii="Cambria" w:hAnsi="Cambria"/>
          <w:sz w:val="24"/>
          <w:szCs w:val="24"/>
        </w:rPr>
      </w:pPr>
    </w:p>
    <w:p w14:paraId="487135DB" w14:textId="77777777" w:rsidR="00F70943" w:rsidRPr="00AD56F6" w:rsidRDefault="00F70943" w:rsidP="00F70943">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3A2BEFB2" w14:textId="77777777" w:rsidR="00F70943" w:rsidRPr="00AD56F6" w:rsidRDefault="00F70943" w:rsidP="00F70943">
      <w:pPr>
        <w:pStyle w:val="Indentcorptext"/>
        <w:ind w:firstLine="703"/>
        <w:rPr>
          <w:rFonts w:ascii="Cambria" w:hAnsi="Cambria"/>
          <w:b/>
          <w:sz w:val="24"/>
          <w:szCs w:val="24"/>
          <w:lang w:val="ro-RO"/>
        </w:rPr>
      </w:pPr>
    </w:p>
    <w:p w14:paraId="42975109" w14:textId="77777777" w:rsidR="00F70943" w:rsidRPr="00AD56F6" w:rsidRDefault="00F70943" w:rsidP="00F70943">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20CAA26" w14:textId="77777777" w:rsidR="00F70943" w:rsidRPr="00AD56F6" w:rsidRDefault="00F70943" w:rsidP="00F70943">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ARGINTARU</w:t>
      </w:r>
      <w:r w:rsidRPr="00AD56F6">
        <w:rPr>
          <w:rFonts w:ascii="Cambria" w:hAnsi="Cambria"/>
          <w:bCs/>
          <w:sz w:val="24"/>
          <w:szCs w:val="24"/>
          <w:lang w:val="ro-RO"/>
        </w:rPr>
        <w:t xml:space="preserve"> </w:t>
      </w:r>
      <w:r w:rsidRPr="00AD56F6">
        <w:rPr>
          <w:rFonts w:ascii="Cambria" w:hAnsi="Cambria"/>
          <w:bCs/>
          <w:noProof/>
          <w:sz w:val="24"/>
          <w:szCs w:val="24"/>
        </w:rPr>
        <w:t>TIBERIU-CRISTIAN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AE85283" w14:textId="77777777" w:rsidR="00F70943" w:rsidRPr="00AD56F6" w:rsidRDefault="00F70943" w:rsidP="00F70943">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DB25C35" w14:textId="77777777" w:rsidR="00F70943" w:rsidRPr="00AD56F6" w:rsidRDefault="00F70943" w:rsidP="00F70943">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7E883764" w14:textId="77777777" w:rsidR="00F70943" w:rsidRPr="00AD56F6" w:rsidRDefault="00F70943" w:rsidP="00F70943">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1A2A973E" w:rsidR="00B76552" w:rsidRPr="004024BD" w:rsidRDefault="00F70943" w:rsidP="00F70943">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C639E"/>
    <w:rsid w:val="00B76552"/>
    <w:rsid w:val="00EA51B4"/>
    <w:rsid w:val="00F70943"/>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609</Words>
  <Characters>3533</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2020-04-23T08:35:00Z</dcterms:modified>
</cp:coreProperties>
</file>