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82AB" w14:textId="77777777" w:rsidR="00AC5D68" w:rsidRPr="00AD56F6" w:rsidRDefault="00AC5D68" w:rsidP="00AC5D6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BC2D347" w14:textId="77777777" w:rsidR="00AC5D68" w:rsidRPr="00AD56F6" w:rsidRDefault="00AC5D68" w:rsidP="00AC5D6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C30400F" w14:textId="77777777" w:rsidR="00AC5D68" w:rsidRPr="00AD56F6" w:rsidRDefault="00AC5D68" w:rsidP="00AC5D6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2163D44" w14:textId="77777777" w:rsidR="00AC5D68" w:rsidRPr="00AD56F6" w:rsidRDefault="00AC5D68" w:rsidP="00AC5D6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A392DEC" w14:textId="77777777" w:rsidR="00AC5D68" w:rsidRPr="00AD56F6" w:rsidRDefault="00AC5D68" w:rsidP="00AC5D6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479</w:t>
      </w:r>
    </w:p>
    <w:p w14:paraId="3EA396DE" w14:textId="77777777" w:rsidR="00AC5D68" w:rsidRPr="00AD56F6" w:rsidRDefault="00AC5D68" w:rsidP="00AC5D6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4DF9E36" w14:textId="77777777" w:rsidR="00AC5D68" w:rsidRPr="00AD56F6" w:rsidRDefault="00AC5D68" w:rsidP="00AC5D6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PRECUP</w:t>
      </w:r>
      <w:r w:rsidRPr="00AD56F6">
        <w:rPr>
          <w:rFonts w:ascii="Cambria" w:hAnsi="Cambria"/>
          <w:b/>
          <w:sz w:val="24"/>
          <w:szCs w:val="24"/>
        </w:rPr>
        <w:t xml:space="preserve"> </w:t>
      </w:r>
      <w:r w:rsidRPr="00AD56F6">
        <w:rPr>
          <w:rFonts w:ascii="Cambria" w:hAnsi="Cambria"/>
          <w:b/>
          <w:noProof/>
          <w:sz w:val="24"/>
          <w:szCs w:val="24"/>
        </w:rPr>
        <w:t>DIANA</w:t>
      </w:r>
    </w:p>
    <w:p w14:paraId="31C5561C" w14:textId="77777777" w:rsidR="00AC5D68" w:rsidRPr="00AD56F6" w:rsidRDefault="00AC5D68" w:rsidP="00AC5D6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A853780" w14:textId="77777777" w:rsidR="00AC5D68" w:rsidRPr="00AD56F6" w:rsidRDefault="00AC5D68" w:rsidP="00AC5D6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3AF26B4" w14:textId="77777777" w:rsidR="00AC5D68" w:rsidRPr="00AD56F6" w:rsidRDefault="00AC5D68" w:rsidP="00AC5D68">
      <w:pPr>
        <w:spacing w:after="0" w:line="240" w:lineRule="auto"/>
        <w:jc w:val="center"/>
        <w:rPr>
          <w:rFonts w:ascii="Cambria" w:hAnsi="Cambria"/>
          <w:b/>
          <w:bCs/>
          <w:sz w:val="24"/>
          <w:szCs w:val="24"/>
        </w:rPr>
      </w:pPr>
    </w:p>
    <w:p w14:paraId="516CB54F" w14:textId="77777777" w:rsidR="00AC5D68" w:rsidRPr="00AD56F6" w:rsidRDefault="00AC5D68" w:rsidP="00AC5D68">
      <w:pPr>
        <w:pStyle w:val="Indentcorptext"/>
        <w:jc w:val="center"/>
        <w:rPr>
          <w:rFonts w:ascii="Cambria" w:hAnsi="Cambria"/>
          <w:b/>
          <w:bCs/>
          <w:sz w:val="24"/>
          <w:szCs w:val="24"/>
          <w:lang w:val="ro-RO"/>
        </w:rPr>
      </w:pPr>
    </w:p>
    <w:p w14:paraId="52748372" w14:textId="77777777" w:rsidR="00AC5D68" w:rsidRPr="00AD56F6" w:rsidRDefault="00AC5D68" w:rsidP="00AC5D6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AE38DE5" w14:textId="77777777" w:rsidR="00AC5D68" w:rsidRPr="00AD56F6" w:rsidRDefault="00AC5D68" w:rsidP="00AC5D6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6C77018" w14:textId="77777777" w:rsidR="00AC5D68" w:rsidRPr="00AD56F6" w:rsidRDefault="00AC5D68" w:rsidP="00AC5D6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C2423C3" w14:textId="77777777" w:rsidR="00AC5D68" w:rsidRPr="00AD56F6" w:rsidRDefault="00AC5D68" w:rsidP="00AC5D6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17C978D" w14:textId="77777777" w:rsidR="00AC5D68" w:rsidRPr="00AD56F6" w:rsidRDefault="00AC5D68" w:rsidP="00AC5D6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3CEE068" w14:textId="77777777" w:rsidR="00AC5D68" w:rsidRDefault="00AC5D68" w:rsidP="00AC5D6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283A3A3" w14:textId="77777777" w:rsidR="00AC5D68" w:rsidRPr="00AD56F6" w:rsidRDefault="00AC5D68" w:rsidP="00AC5D6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F298458" w14:textId="77777777" w:rsidR="00AC5D68" w:rsidRPr="00AD56F6" w:rsidRDefault="00AC5D68" w:rsidP="00AC5D6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6C725E4" w14:textId="77777777" w:rsidR="00AC5D68" w:rsidRPr="00AD56F6" w:rsidRDefault="00AC5D68" w:rsidP="00AC5D6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1059AD5" w14:textId="77777777" w:rsidR="00AC5D68" w:rsidRPr="00AD56F6" w:rsidRDefault="00AC5D68" w:rsidP="00AC5D6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PRECUP</w:t>
      </w:r>
      <w:r w:rsidRPr="00AD56F6">
        <w:rPr>
          <w:rFonts w:ascii="Cambria" w:hAnsi="Cambria"/>
          <w:bCs/>
        </w:rPr>
        <w:t xml:space="preserve"> </w:t>
      </w:r>
      <w:r w:rsidRPr="00AD56F6">
        <w:rPr>
          <w:rFonts w:ascii="Cambria" w:hAnsi="Cambria"/>
          <w:bCs/>
          <w:noProof/>
        </w:rPr>
        <w:t>DIANA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Autorizări, Disciplină în Construcţii,GIS din cadrul Direcției de Urbanism și Amenajarea Teritoriului</w:t>
      </w:r>
      <w:r w:rsidRPr="00AD56F6">
        <w:rPr>
          <w:rFonts w:ascii="Cambria" w:hAnsi="Cambria"/>
          <w:bCs/>
        </w:rPr>
        <w:t>.</w:t>
      </w:r>
    </w:p>
    <w:p w14:paraId="5F11B2B8" w14:textId="77777777" w:rsidR="00AC5D68" w:rsidRPr="00AD56F6" w:rsidRDefault="00AC5D68" w:rsidP="00AC5D6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450238C6" w14:textId="77777777" w:rsidR="00AC5D68" w:rsidRPr="00AD56F6" w:rsidRDefault="00AC5D68" w:rsidP="00AC5D68">
      <w:pPr>
        <w:autoSpaceDE w:val="0"/>
        <w:autoSpaceDN w:val="0"/>
        <w:adjustRightInd w:val="0"/>
        <w:spacing w:after="0" w:line="240" w:lineRule="auto"/>
        <w:ind w:firstLine="703"/>
        <w:jc w:val="both"/>
        <w:rPr>
          <w:rFonts w:ascii="Cambria" w:hAnsi="Cambria"/>
          <w:b/>
          <w:sz w:val="24"/>
          <w:szCs w:val="24"/>
        </w:rPr>
      </w:pPr>
    </w:p>
    <w:p w14:paraId="0148EE68" w14:textId="77777777" w:rsidR="00AC5D68" w:rsidRPr="00AD56F6" w:rsidRDefault="00AC5D68" w:rsidP="00AC5D6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5EEC387" w14:textId="77777777" w:rsidR="00AC5D68" w:rsidRPr="00AD56F6" w:rsidRDefault="00AC5D68" w:rsidP="00AC5D6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3CFF148" w14:textId="77777777" w:rsidR="00AC5D68" w:rsidRPr="00AD56F6" w:rsidRDefault="00AC5D68" w:rsidP="00AC5D6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B6810ED" w14:textId="77777777" w:rsidR="00AC5D68" w:rsidRPr="00AD56F6" w:rsidRDefault="00AC5D68" w:rsidP="00AC5D68">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25E2FA9" w14:textId="77777777" w:rsidR="00AC5D68" w:rsidRPr="00AD56F6" w:rsidRDefault="00AC5D68" w:rsidP="00AC5D68">
      <w:pPr>
        <w:spacing w:after="0" w:line="240" w:lineRule="auto"/>
        <w:jc w:val="both"/>
        <w:rPr>
          <w:rFonts w:ascii="Cambria" w:hAnsi="Cambria"/>
          <w:sz w:val="24"/>
          <w:szCs w:val="24"/>
        </w:rPr>
      </w:pPr>
    </w:p>
    <w:p w14:paraId="02573EE4" w14:textId="77777777" w:rsidR="00AC5D68" w:rsidRPr="00AD56F6" w:rsidRDefault="00AC5D68" w:rsidP="00AC5D68">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81451CB" w14:textId="77777777" w:rsidR="00AC5D68" w:rsidRPr="00AD56F6" w:rsidRDefault="00AC5D68" w:rsidP="00AC5D68">
      <w:pPr>
        <w:pStyle w:val="Indentcorptext"/>
        <w:ind w:firstLine="703"/>
        <w:rPr>
          <w:rFonts w:ascii="Cambria" w:hAnsi="Cambria"/>
          <w:b/>
          <w:sz w:val="24"/>
          <w:szCs w:val="24"/>
          <w:lang w:val="ro-RO"/>
        </w:rPr>
      </w:pPr>
    </w:p>
    <w:p w14:paraId="6E92D5F3" w14:textId="77777777" w:rsidR="00AC5D68" w:rsidRPr="00AD56F6" w:rsidRDefault="00AC5D68" w:rsidP="00AC5D6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226D021" w14:textId="77777777" w:rsidR="00AC5D68" w:rsidRPr="00AD56F6" w:rsidRDefault="00AC5D68" w:rsidP="00AC5D6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PRECUP</w:t>
      </w:r>
      <w:r w:rsidRPr="00AD56F6">
        <w:rPr>
          <w:rFonts w:ascii="Cambria" w:hAnsi="Cambria"/>
          <w:bCs/>
          <w:sz w:val="24"/>
          <w:szCs w:val="24"/>
          <w:lang w:val="ro-RO"/>
        </w:rPr>
        <w:t xml:space="preserve"> </w:t>
      </w:r>
      <w:r w:rsidRPr="00AD56F6">
        <w:rPr>
          <w:rFonts w:ascii="Cambria" w:hAnsi="Cambria"/>
          <w:bCs/>
          <w:noProof/>
          <w:sz w:val="24"/>
          <w:szCs w:val="24"/>
        </w:rPr>
        <w:t>DIANA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60B3769" w14:textId="77777777" w:rsidR="00AC5D68" w:rsidRPr="00AD56F6" w:rsidRDefault="00AC5D68" w:rsidP="00AC5D6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759A48B" w14:textId="77777777" w:rsidR="00AC5D68" w:rsidRPr="00AD56F6" w:rsidRDefault="00AC5D68" w:rsidP="00AC5D6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50A2377" w14:textId="77777777" w:rsidR="00AC5D68" w:rsidRPr="00AD56F6" w:rsidRDefault="00AC5D68" w:rsidP="00AC5D6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690F9A1" w:rsidR="00B76552" w:rsidRPr="004024BD" w:rsidRDefault="00AC5D68" w:rsidP="00AC5D68">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5D68"/>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3496</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2020-04-23T08:35:00Z</dcterms:modified>
</cp:coreProperties>
</file>