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F129" w14:textId="77777777" w:rsidR="00845CE7" w:rsidRPr="00AD56F6" w:rsidRDefault="00845CE7" w:rsidP="00845CE7">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1B68A17" w14:textId="77777777" w:rsidR="00845CE7" w:rsidRPr="00AD56F6" w:rsidRDefault="00845CE7" w:rsidP="00845CE7">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2DC3FD0" w14:textId="77777777" w:rsidR="00845CE7" w:rsidRPr="00AD56F6" w:rsidRDefault="00845CE7" w:rsidP="00845CE7">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688F5E4" w14:textId="77777777" w:rsidR="00845CE7" w:rsidRPr="00AD56F6" w:rsidRDefault="00845CE7" w:rsidP="00845CE7">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F4E08D1" w14:textId="77777777" w:rsidR="00845CE7" w:rsidRPr="00AD56F6" w:rsidRDefault="00845CE7" w:rsidP="00845CE7">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482</w:t>
      </w:r>
    </w:p>
    <w:p w14:paraId="5FB4FD5C" w14:textId="77777777" w:rsidR="00845CE7" w:rsidRPr="00AD56F6" w:rsidRDefault="00845CE7" w:rsidP="00845CE7">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D689E8B" w14:textId="77777777" w:rsidR="00845CE7" w:rsidRPr="00AD56F6" w:rsidRDefault="00845CE7" w:rsidP="00845CE7">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RUSU</w:t>
      </w:r>
      <w:r w:rsidRPr="00AD56F6">
        <w:rPr>
          <w:rFonts w:ascii="Cambria" w:hAnsi="Cambria"/>
          <w:b/>
          <w:sz w:val="24"/>
          <w:szCs w:val="24"/>
        </w:rPr>
        <w:t xml:space="preserve"> </w:t>
      </w:r>
      <w:r w:rsidRPr="00AD56F6">
        <w:rPr>
          <w:rFonts w:ascii="Cambria" w:hAnsi="Cambria"/>
          <w:b/>
          <w:noProof/>
          <w:sz w:val="24"/>
          <w:szCs w:val="24"/>
        </w:rPr>
        <w:t>CLAUDIA-ELEONORA</w:t>
      </w:r>
    </w:p>
    <w:p w14:paraId="71971874" w14:textId="77777777" w:rsidR="00845CE7" w:rsidRPr="00AD56F6" w:rsidRDefault="00845CE7" w:rsidP="00845CE7">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C9211CD" w14:textId="77777777" w:rsidR="00845CE7" w:rsidRPr="00AD56F6" w:rsidRDefault="00845CE7" w:rsidP="00845CE7">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AC1C276" w14:textId="77777777" w:rsidR="00845CE7" w:rsidRPr="00AD56F6" w:rsidRDefault="00845CE7" w:rsidP="00845CE7">
      <w:pPr>
        <w:spacing w:after="0" w:line="240" w:lineRule="auto"/>
        <w:jc w:val="center"/>
        <w:rPr>
          <w:rFonts w:ascii="Cambria" w:hAnsi="Cambria"/>
          <w:b/>
          <w:bCs/>
          <w:sz w:val="24"/>
          <w:szCs w:val="24"/>
        </w:rPr>
      </w:pPr>
    </w:p>
    <w:p w14:paraId="164DEC4E" w14:textId="77777777" w:rsidR="00845CE7" w:rsidRPr="00AD56F6" w:rsidRDefault="00845CE7" w:rsidP="00845CE7">
      <w:pPr>
        <w:pStyle w:val="Indentcorptext"/>
        <w:jc w:val="center"/>
        <w:rPr>
          <w:rFonts w:ascii="Cambria" w:hAnsi="Cambria"/>
          <w:b/>
          <w:bCs/>
          <w:sz w:val="24"/>
          <w:szCs w:val="24"/>
          <w:lang w:val="ro-RO"/>
        </w:rPr>
      </w:pPr>
    </w:p>
    <w:p w14:paraId="466F3218" w14:textId="77777777" w:rsidR="00845CE7" w:rsidRPr="00AD56F6" w:rsidRDefault="00845CE7" w:rsidP="00845CE7">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2E1A0AE" w14:textId="77777777" w:rsidR="00845CE7" w:rsidRPr="00AD56F6" w:rsidRDefault="00845CE7" w:rsidP="00845CE7">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14DE0483" w14:textId="77777777" w:rsidR="00845CE7" w:rsidRPr="00AD56F6" w:rsidRDefault="00845CE7" w:rsidP="00845CE7">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45FCC24" w14:textId="77777777" w:rsidR="00845CE7" w:rsidRPr="00AD56F6" w:rsidRDefault="00845CE7" w:rsidP="00845C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A273D8D" w14:textId="77777777" w:rsidR="00845CE7" w:rsidRPr="00AD56F6" w:rsidRDefault="00845CE7" w:rsidP="00845C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E70EDBE" w14:textId="77777777" w:rsidR="00845CE7" w:rsidRDefault="00845CE7" w:rsidP="00845CE7">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D5D493E" w14:textId="77777777" w:rsidR="00845CE7" w:rsidRPr="00AD56F6" w:rsidRDefault="00845CE7" w:rsidP="00845C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ECFCAB5" w14:textId="77777777" w:rsidR="00845CE7" w:rsidRPr="00AD56F6" w:rsidRDefault="00845CE7" w:rsidP="00845CE7">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4A04CE7" w14:textId="77777777" w:rsidR="00845CE7" w:rsidRPr="00AD56F6" w:rsidRDefault="00845CE7" w:rsidP="00845CE7">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4B3413D" w14:textId="77777777" w:rsidR="00845CE7" w:rsidRPr="00AD56F6" w:rsidRDefault="00845CE7" w:rsidP="00845CE7">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RUSU</w:t>
      </w:r>
      <w:r w:rsidRPr="00AD56F6">
        <w:rPr>
          <w:rFonts w:ascii="Cambria" w:hAnsi="Cambria"/>
          <w:bCs/>
        </w:rPr>
        <w:t xml:space="preserve"> </w:t>
      </w:r>
      <w:r w:rsidRPr="00AD56F6">
        <w:rPr>
          <w:rFonts w:ascii="Cambria" w:hAnsi="Cambria"/>
          <w:bCs/>
          <w:noProof/>
        </w:rPr>
        <w:t>CLAUDIA-ELEONORA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2BDA9CCD" w14:textId="77777777" w:rsidR="00845CE7" w:rsidRPr="00AD56F6" w:rsidRDefault="00845CE7" w:rsidP="00845CE7">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7CBE1D91" w14:textId="77777777" w:rsidR="00845CE7" w:rsidRPr="00AD56F6" w:rsidRDefault="00845CE7" w:rsidP="00845CE7">
      <w:pPr>
        <w:autoSpaceDE w:val="0"/>
        <w:autoSpaceDN w:val="0"/>
        <w:adjustRightInd w:val="0"/>
        <w:spacing w:after="0" w:line="240" w:lineRule="auto"/>
        <w:ind w:firstLine="703"/>
        <w:jc w:val="both"/>
        <w:rPr>
          <w:rFonts w:ascii="Cambria" w:hAnsi="Cambria"/>
          <w:b/>
          <w:sz w:val="24"/>
          <w:szCs w:val="24"/>
        </w:rPr>
      </w:pPr>
    </w:p>
    <w:p w14:paraId="24812D40" w14:textId="77777777" w:rsidR="00845CE7" w:rsidRPr="00AD56F6" w:rsidRDefault="00845CE7" w:rsidP="00845C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AB1C78C" w14:textId="77777777" w:rsidR="00845CE7" w:rsidRPr="00AD56F6" w:rsidRDefault="00845CE7" w:rsidP="00845C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140EA6C" w14:textId="77777777" w:rsidR="00845CE7" w:rsidRPr="00AD56F6" w:rsidRDefault="00845CE7" w:rsidP="00845C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26E23A7" w14:textId="77777777" w:rsidR="00845CE7" w:rsidRPr="00AD56F6" w:rsidRDefault="00845CE7" w:rsidP="00845CE7">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65A7F28" w14:textId="77777777" w:rsidR="00845CE7" w:rsidRPr="00AD56F6" w:rsidRDefault="00845CE7" w:rsidP="00845CE7">
      <w:pPr>
        <w:spacing w:after="0" w:line="240" w:lineRule="auto"/>
        <w:jc w:val="both"/>
        <w:rPr>
          <w:rFonts w:ascii="Cambria" w:hAnsi="Cambria"/>
          <w:sz w:val="24"/>
          <w:szCs w:val="24"/>
        </w:rPr>
      </w:pPr>
    </w:p>
    <w:p w14:paraId="78CCF1ED" w14:textId="77777777" w:rsidR="00845CE7" w:rsidRPr="00AD56F6" w:rsidRDefault="00845CE7" w:rsidP="00845CE7">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96A0D7A" w14:textId="77777777" w:rsidR="00845CE7" w:rsidRPr="00AD56F6" w:rsidRDefault="00845CE7" w:rsidP="00845CE7">
      <w:pPr>
        <w:pStyle w:val="Indentcorptext"/>
        <w:ind w:firstLine="703"/>
        <w:rPr>
          <w:rFonts w:ascii="Cambria" w:hAnsi="Cambria"/>
          <w:b/>
          <w:sz w:val="24"/>
          <w:szCs w:val="24"/>
          <w:lang w:val="ro-RO"/>
        </w:rPr>
      </w:pPr>
    </w:p>
    <w:p w14:paraId="2493EF3E" w14:textId="77777777" w:rsidR="00845CE7" w:rsidRPr="00AD56F6" w:rsidRDefault="00845CE7" w:rsidP="00845CE7">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A4DE2E8" w14:textId="77777777" w:rsidR="00845CE7" w:rsidRPr="00AD56F6" w:rsidRDefault="00845CE7" w:rsidP="00845CE7">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RUSU</w:t>
      </w:r>
      <w:r w:rsidRPr="00AD56F6">
        <w:rPr>
          <w:rFonts w:ascii="Cambria" w:hAnsi="Cambria"/>
          <w:bCs/>
          <w:sz w:val="24"/>
          <w:szCs w:val="24"/>
          <w:lang w:val="ro-RO"/>
        </w:rPr>
        <w:t xml:space="preserve"> </w:t>
      </w:r>
      <w:r w:rsidRPr="00AD56F6">
        <w:rPr>
          <w:rFonts w:ascii="Cambria" w:hAnsi="Cambria"/>
          <w:bCs/>
          <w:noProof/>
          <w:sz w:val="24"/>
          <w:szCs w:val="24"/>
        </w:rPr>
        <w:t>CLAUDIA-ELEONORA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906BFC3" w14:textId="77777777" w:rsidR="00845CE7" w:rsidRPr="00AD56F6" w:rsidRDefault="00845CE7" w:rsidP="00845CE7">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2F781BF" w14:textId="77777777" w:rsidR="00845CE7" w:rsidRPr="00AD56F6" w:rsidRDefault="00845CE7" w:rsidP="00845CE7">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C393110" w14:textId="77777777" w:rsidR="00845CE7" w:rsidRPr="00AD56F6" w:rsidRDefault="00845CE7" w:rsidP="00845CE7">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91C00E2" w:rsidR="00B76552" w:rsidRPr="004024BD" w:rsidRDefault="00845CE7" w:rsidP="00845CE7">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845CE7"/>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3496</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2020-04-23T08:39:00Z</dcterms:modified>
</cp:coreProperties>
</file>