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0DBB8" w14:textId="77777777" w:rsidR="003834FD" w:rsidRPr="00AD56F6" w:rsidRDefault="003834FD" w:rsidP="003834FD">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54A02F3" w14:textId="77777777" w:rsidR="003834FD" w:rsidRPr="00AD56F6" w:rsidRDefault="003834FD" w:rsidP="003834FD">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13600DB4" w14:textId="77777777" w:rsidR="003834FD" w:rsidRPr="00AD56F6" w:rsidRDefault="003834FD" w:rsidP="003834FD">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6FA7BAB" w14:textId="77777777" w:rsidR="003834FD" w:rsidRPr="00AD56F6" w:rsidRDefault="003834FD" w:rsidP="003834FD">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26741B0" w14:textId="77777777" w:rsidR="003834FD" w:rsidRPr="00AD56F6" w:rsidRDefault="003834FD" w:rsidP="003834FD">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496</w:t>
      </w:r>
    </w:p>
    <w:p w14:paraId="3E4FCC5D" w14:textId="77777777" w:rsidR="003834FD" w:rsidRPr="00AD56F6" w:rsidRDefault="003834FD" w:rsidP="003834FD">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65FD3F2" w14:textId="77777777" w:rsidR="003834FD" w:rsidRPr="00AD56F6" w:rsidRDefault="003834FD" w:rsidP="003834FD">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MOLDOVAN</w:t>
      </w:r>
      <w:r w:rsidRPr="00AD56F6">
        <w:rPr>
          <w:rFonts w:ascii="Cambria" w:hAnsi="Cambria"/>
          <w:b/>
          <w:sz w:val="24"/>
          <w:szCs w:val="24"/>
        </w:rPr>
        <w:t xml:space="preserve"> </w:t>
      </w:r>
      <w:r w:rsidRPr="00AD56F6">
        <w:rPr>
          <w:rFonts w:ascii="Cambria" w:hAnsi="Cambria"/>
          <w:b/>
          <w:noProof/>
          <w:sz w:val="24"/>
          <w:szCs w:val="24"/>
        </w:rPr>
        <w:t>ANDRA-IOANA</w:t>
      </w:r>
    </w:p>
    <w:p w14:paraId="75529B51" w14:textId="77777777" w:rsidR="003834FD" w:rsidRPr="00AD56F6" w:rsidRDefault="003834FD" w:rsidP="003834FD">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D1D594D" w14:textId="77777777" w:rsidR="003834FD" w:rsidRPr="00AD56F6" w:rsidRDefault="003834FD" w:rsidP="003834FD">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9F7C7F2" w14:textId="77777777" w:rsidR="003834FD" w:rsidRPr="00AD56F6" w:rsidRDefault="003834FD" w:rsidP="003834FD">
      <w:pPr>
        <w:spacing w:after="0" w:line="240" w:lineRule="auto"/>
        <w:jc w:val="center"/>
        <w:rPr>
          <w:rFonts w:ascii="Cambria" w:hAnsi="Cambria"/>
          <w:b/>
          <w:bCs/>
          <w:sz w:val="24"/>
          <w:szCs w:val="24"/>
        </w:rPr>
      </w:pPr>
    </w:p>
    <w:p w14:paraId="61BE7B2F" w14:textId="77777777" w:rsidR="003834FD" w:rsidRPr="00AD56F6" w:rsidRDefault="003834FD" w:rsidP="003834FD">
      <w:pPr>
        <w:pStyle w:val="Indentcorptext"/>
        <w:jc w:val="center"/>
        <w:rPr>
          <w:rFonts w:ascii="Cambria" w:hAnsi="Cambria"/>
          <w:b/>
          <w:bCs/>
          <w:sz w:val="24"/>
          <w:szCs w:val="24"/>
          <w:lang w:val="ro-RO"/>
        </w:rPr>
      </w:pPr>
    </w:p>
    <w:p w14:paraId="6388A5F8" w14:textId="77777777" w:rsidR="003834FD" w:rsidRPr="00AD56F6" w:rsidRDefault="003834FD" w:rsidP="003834FD">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C540A84" w14:textId="77777777" w:rsidR="003834FD" w:rsidRPr="00AD56F6" w:rsidRDefault="003834FD" w:rsidP="003834FD">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0F242141" w14:textId="77777777" w:rsidR="003834FD" w:rsidRPr="00AD56F6" w:rsidRDefault="003834FD" w:rsidP="003834FD">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81C7009" w14:textId="77777777" w:rsidR="003834FD" w:rsidRPr="00AD56F6" w:rsidRDefault="003834FD" w:rsidP="003834FD">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602F6A9" w14:textId="77777777" w:rsidR="003834FD" w:rsidRPr="00AD56F6" w:rsidRDefault="003834FD" w:rsidP="003834FD">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ABDB916" w14:textId="77777777" w:rsidR="003834FD" w:rsidRDefault="003834FD" w:rsidP="003834FD">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B727F66" w14:textId="77777777" w:rsidR="003834FD" w:rsidRPr="00AD56F6" w:rsidRDefault="003834FD" w:rsidP="003834FD">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28E2FF1" w14:textId="77777777" w:rsidR="003834FD" w:rsidRPr="00AD56F6" w:rsidRDefault="003834FD" w:rsidP="003834FD">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3D1F9C1" w14:textId="77777777" w:rsidR="003834FD" w:rsidRPr="00AD56F6" w:rsidRDefault="003834FD" w:rsidP="003834FD">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9674CB7" w14:textId="77777777" w:rsidR="003834FD" w:rsidRPr="00AD56F6" w:rsidRDefault="003834FD" w:rsidP="003834FD">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MOLDOVAN</w:t>
      </w:r>
      <w:r w:rsidRPr="00AD56F6">
        <w:rPr>
          <w:rFonts w:ascii="Cambria" w:hAnsi="Cambria"/>
          <w:bCs/>
        </w:rPr>
        <w:t xml:space="preserve"> </w:t>
      </w:r>
      <w:r w:rsidRPr="00AD56F6">
        <w:rPr>
          <w:rFonts w:ascii="Cambria" w:hAnsi="Cambria"/>
          <w:bCs/>
          <w:noProof/>
        </w:rPr>
        <w:t>ANDRA-IOANA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14:paraId="5AF6B5A9" w14:textId="77777777" w:rsidR="003834FD" w:rsidRPr="00AD56F6" w:rsidRDefault="003834FD" w:rsidP="003834FD">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45A4028A" w14:textId="77777777" w:rsidR="003834FD" w:rsidRPr="00AD56F6" w:rsidRDefault="003834FD" w:rsidP="003834FD">
      <w:pPr>
        <w:autoSpaceDE w:val="0"/>
        <w:autoSpaceDN w:val="0"/>
        <w:adjustRightInd w:val="0"/>
        <w:spacing w:after="0" w:line="240" w:lineRule="auto"/>
        <w:ind w:firstLine="703"/>
        <w:jc w:val="both"/>
        <w:rPr>
          <w:rFonts w:ascii="Cambria" w:hAnsi="Cambria"/>
          <w:b/>
          <w:sz w:val="24"/>
          <w:szCs w:val="24"/>
        </w:rPr>
      </w:pPr>
    </w:p>
    <w:p w14:paraId="4002426C" w14:textId="77777777" w:rsidR="003834FD" w:rsidRPr="00AD56F6" w:rsidRDefault="003834FD" w:rsidP="003834FD">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1BAFE5B" w14:textId="77777777" w:rsidR="003834FD" w:rsidRPr="00AD56F6" w:rsidRDefault="003834FD" w:rsidP="003834FD">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DBCA9B8" w14:textId="77777777" w:rsidR="003834FD" w:rsidRPr="00AD56F6" w:rsidRDefault="003834FD" w:rsidP="003834FD">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9C7EEAD" w14:textId="77777777" w:rsidR="003834FD" w:rsidRPr="00AD56F6" w:rsidRDefault="003834FD" w:rsidP="003834FD">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61C665A" w14:textId="77777777" w:rsidR="003834FD" w:rsidRPr="00AD56F6" w:rsidRDefault="003834FD" w:rsidP="003834FD">
      <w:pPr>
        <w:spacing w:after="0" w:line="240" w:lineRule="auto"/>
        <w:jc w:val="both"/>
        <w:rPr>
          <w:rFonts w:ascii="Cambria" w:hAnsi="Cambria"/>
          <w:sz w:val="24"/>
          <w:szCs w:val="24"/>
        </w:rPr>
      </w:pPr>
    </w:p>
    <w:p w14:paraId="0A8F35C8" w14:textId="77777777" w:rsidR="003834FD" w:rsidRPr="00AD56F6" w:rsidRDefault="003834FD" w:rsidP="003834FD">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330EFE24" w14:textId="77777777" w:rsidR="003834FD" w:rsidRPr="00AD56F6" w:rsidRDefault="003834FD" w:rsidP="003834FD">
      <w:pPr>
        <w:pStyle w:val="Indentcorptext"/>
        <w:ind w:firstLine="703"/>
        <w:rPr>
          <w:rFonts w:ascii="Cambria" w:hAnsi="Cambria"/>
          <w:b/>
          <w:sz w:val="24"/>
          <w:szCs w:val="24"/>
          <w:lang w:val="ro-RO"/>
        </w:rPr>
      </w:pPr>
    </w:p>
    <w:p w14:paraId="613885AA" w14:textId="77777777" w:rsidR="003834FD" w:rsidRPr="00AD56F6" w:rsidRDefault="003834FD" w:rsidP="003834FD">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06CBBC0" w14:textId="77777777" w:rsidR="003834FD" w:rsidRPr="00AD56F6" w:rsidRDefault="003834FD" w:rsidP="003834FD">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MOLDOVAN</w:t>
      </w:r>
      <w:r w:rsidRPr="00AD56F6">
        <w:rPr>
          <w:rFonts w:ascii="Cambria" w:hAnsi="Cambria"/>
          <w:bCs/>
          <w:sz w:val="24"/>
          <w:szCs w:val="24"/>
          <w:lang w:val="ro-RO"/>
        </w:rPr>
        <w:t xml:space="preserve"> </w:t>
      </w:r>
      <w:r w:rsidRPr="00AD56F6">
        <w:rPr>
          <w:rFonts w:ascii="Cambria" w:hAnsi="Cambria"/>
          <w:bCs/>
          <w:noProof/>
          <w:sz w:val="24"/>
          <w:szCs w:val="24"/>
        </w:rPr>
        <w:t>ANDRA-IOANA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66B8B4A" w14:textId="77777777" w:rsidR="003834FD" w:rsidRPr="00AD56F6" w:rsidRDefault="003834FD" w:rsidP="003834FD">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6CB8E38" w14:textId="77777777" w:rsidR="003834FD" w:rsidRPr="00AD56F6" w:rsidRDefault="003834FD" w:rsidP="003834FD">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A1BC965" w14:textId="77777777" w:rsidR="003834FD" w:rsidRPr="00AD56F6" w:rsidRDefault="003834FD" w:rsidP="003834FD">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29EC0DB" w:rsidR="00B76552" w:rsidRPr="004024BD" w:rsidRDefault="003834FD" w:rsidP="003834FD">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3834FD"/>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3490</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2020-04-23T08:59:00Z</dcterms:modified>
</cp:coreProperties>
</file>