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0EF9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2ED2F97" w14:textId="54BFB634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7E686C">
        <w:rPr>
          <w:rFonts w:ascii="Montserrat" w:hAnsi="Montserrat"/>
          <w:b/>
          <w:bCs/>
          <w:noProof/>
          <w:lang w:val="ro-RO"/>
        </w:rPr>
        <w:t xml:space="preserve"> 49</w:t>
      </w:r>
    </w:p>
    <w:p w14:paraId="6047721F" w14:textId="1A1F14FF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7E686C">
        <w:rPr>
          <w:rFonts w:ascii="Montserrat" w:hAnsi="Montserrat"/>
          <w:b/>
          <w:bCs/>
          <w:noProof/>
          <w:lang w:val="ro-RO"/>
        </w:rPr>
        <w:t>14 februarie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2FF1E6EE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E3516DE" w14:textId="77777777" w:rsidR="003F3BDC" w:rsidRPr="00F01E3D" w:rsidRDefault="007F38C1" w:rsidP="00C14A0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3B330B">
        <w:rPr>
          <w:rFonts w:ascii="Montserrat" w:hAnsi="Montserrat"/>
          <w:b/>
          <w:bCs/>
          <w:lang w:val="ro-RO"/>
        </w:rPr>
        <w:t>PURCEL ALIN-VIOREL</w:t>
      </w:r>
    </w:p>
    <w:p w14:paraId="0DFDB641" w14:textId="60E4240C" w:rsidR="0064336E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</w:t>
      </w:r>
    </w:p>
    <w:sectPr w:rsidR="0064336E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10B4" w14:textId="77777777" w:rsidR="003B330B" w:rsidRDefault="003B330B">
      <w:pPr>
        <w:spacing w:line="240" w:lineRule="auto"/>
      </w:pPr>
      <w:r>
        <w:separator/>
      </w:r>
    </w:p>
  </w:endnote>
  <w:endnote w:type="continuationSeparator" w:id="0">
    <w:p w14:paraId="1D33C544" w14:textId="77777777" w:rsidR="003B330B" w:rsidRDefault="003B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2F07" w14:textId="77777777" w:rsidR="003B330B" w:rsidRDefault="003B330B" w:rsidP="00A17893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E23705E" wp14:editId="509A859D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98AE" w14:textId="77777777" w:rsidR="003B330B" w:rsidRDefault="003B330B">
      <w:pPr>
        <w:spacing w:line="240" w:lineRule="auto"/>
      </w:pPr>
      <w:r>
        <w:separator/>
      </w:r>
    </w:p>
  </w:footnote>
  <w:footnote w:type="continuationSeparator" w:id="0">
    <w:p w14:paraId="2073D2F1" w14:textId="77777777" w:rsidR="003B330B" w:rsidRDefault="003B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1002" w14:textId="77777777" w:rsidR="003B330B" w:rsidRDefault="003B330B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678F7BF" wp14:editId="49C53FEA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2E17C3" w14:textId="77777777" w:rsidR="003B330B" w:rsidRDefault="003B330B">
    <w:r>
      <w:rPr>
        <w:noProof/>
        <w:lang w:val="ro-RO" w:eastAsia="ro-RO"/>
      </w:rPr>
      <w:drawing>
        <wp:inline distT="0" distB="0" distL="0" distR="0" wp14:anchorId="2F31D292" wp14:editId="2567E75C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4C75"/>
    <w:rsid w:val="001B5C98"/>
    <w:rsid w:val="001C6EA8"/>
    <w:rsid w:val="001D423E"/>
    <w:rsid w:val="00275742"/>
    <w:rsid w:val="002B13CF"/>
    <w:rsid w:val="002F65B6"/>
    <w:rsid w:val="003765F1"/>
    <w:rsid w:val="003B330B"/>
    <w:rsid w:val="003B74A7"/>
    <w:rsid w:val="003F3BDC"/>
    <w:rsid w:val="00403BC3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7786D"/>
    <w:rsid w:val="00687E4A"/>
    <w:rsid w:val="006A6D99"/>
    <w:rsid w:val="006F68B3"/>
    <w:rsid w:val="006F7C25"/>
    <w:rsid w:val="00701AEC"/>
    <w:rsid w:val="00722FE2"/>
    <w:rsid w:val="00770650"/>
    <w:rsid w:val="00770A0A"/>
    <w:rsid w:val="00787A10"/>
    <w:rsid w:val="007E686C"/>
    <w:rsid w:val="007F38C1"/>
    <w:rsid w:val="00802B66"/>
    <w:rsid w:val="0080687D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D0B14"/>
    <w:rsid w:val="00BF0A05"/>
    <w:rsid w:val="00BF2C5D"/>
    <w:rsid w:val="00C14A0C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CF5137"/>
    <w:rsid w:val="00D370C8"/>
    <w:rsid w:val="00D40222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54B5A01"/>
  <w15:docId w15:val="{F84DA169-CE74-464D-90B6-F595247F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EEF3-5077-4362-8EE4-6B09F1D7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2022-02-03T08:14:00Z</dcterms:created>
  <dcterms:modified xsi:type="dcterms:W3CDTF">2022-02-16T16:00:00Z</dcterms:modified>
</cp:coreProperties>
</file>