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D071" w14:textId="77777777" w:rsidR="001D19E2" w:rsidRPr="00AD56F6" w:rsidRDefault="001D19E2" w:rsidP="001D19E2">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5EC5E70" w14:textId="77777777" w:rsidR="001D19E2" w:rsidRPr="00AD56F6" w:rsidRDefault="001D19E2" w:rsidP="001D19E2">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7EFAAED" w14:textId="77777777" w:rsidR="001D19E2" w:rsidRPr="00AD56F6" w:rsidRDefault="001D19E2" w:rsidP="001D19E2">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07D47CD" w14:textId="77777777" w:rsidR="001D19E2" w:rsidRPr="00AD56F6" w:rsidRDefault="001D19E2" w:rsidP="001D19E2">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21384723" w14:textId="77777777" w:rsidR="001D19E2" w:rsidRPr="00AD56F6" w:rsidRDefault="001D19E2" w:rsidP="001D19E2">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500</w:t>
      </w:r>
    </w:p>
    <w:p w14:paraId="070DBE05" w14:textId="77777777" w:rsidR="001D19E2" w:rsidRPr="00AD56F6" w:rsidRDefault="001D19E2" w:rsidP="001D19E2">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53F710D" w14:textId="77777777" w:rsidR="001D19E2" w:rsidRPr="00AD56F6" w:rsidRDefault="001D19E2" w:rsidP="001D19E2">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DANCI</w:t>
      </w:r>
      <w:r w:rsidRPr="00AD56F6">
        <w:rPr>
          <w:rFonts w:ascii="Cambria" w:hAnsi="Cambria"/>
          <w:b/>
          <w:sz w:val="24"/>
          <w:szCs w:val="24"/>
        </w:rPr>
        <w:t xml:space="preserve"> </w:t>
      </w:r>
      <w:r w:rsidRPr="00AD56F6">
        <w:rPr>
          <w:rFonts w:ascii="Cambria" w:hAnsi="Cambria"/>
          <w:b/>
          <w:noProof/>
          <w:sz w:val="24"/>
          <w:szCs w:val="24"/>
        </w:rPr>
        <w:t>IOAN-ALIN</w:t>
      </w:r>
    </w:p>
    <w:p w14:paraId="5DE0D224" w14:textId="77777777" w:rsidR="001D19E2" w:rsidRPr="00AD56F6" w:rsidRDefault="001D19E2" w:rsidP="001D19E2">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4EAA7CA" w14:textId="77777777" w:rsidR="001D19E2" w:rsidRPr="00AD56F6" w:rsidRDefault="001D19E2" w:rsidP="001D19E2">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933BBC4" w14:textId="77777777" w:rsidR="001D19E2" w:rsidRPr="00AD56F6" w:rsidRDefault="001D19E2" w:rsidP="001D19E2">
      <w:pPr>
        <w:spacing w:after="0" w:line="240" w:lineRule="auto"/>
        <w:jc w:val="center"/>
        <w:rPr>
          <w:rFonts w:ascii="Cambria" w:hAnsi="Cambria"/>
          <w:b/>
          <w:bCs/>
          <w:sz w:val="24"/>
          <w:szCs w:val="24"/>
        </w:rPr>
      </w:pPr>
    </w:p>
    <w:p w14:paraId="20B6F757" w14:textId="77777777" w:rsidR="001D19E2" w:rsidRPr="00AD56F6" w:rsidRDefault="001D19E2" w:rsidP="001D19E2">
      <w:pPr>
        <w:pStyle w:val="Indentcorptext"/>
        <w:jc w:val="center"/>
        <w:rPr>
          <w:rFonts w:ascii="Cambria" w:hAnsi="Cambria"/>
          <w:b/>
          <w:bCs/>
          <w:sz w:val="24"/>
          <w:szCs w:val="24"/>
          <w:lang w:val="ro-RO"/>
        </w:rPr>
      </w:pPr>
    </w:p>
    <w:p w14:paraId="263B93BB" w14:textId="77777777" w:rsidR="001D19E2" w:rsidRPr="00AD56F6" w:rsidRDefault="001D19E2" w:rsidP="001D19E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69F3F94" w14:textId="77777777" w:rsidR="001D19E2" w:rsidRPr="00AD56F6" w:rsidRDefault="001D19E2" w:rsidP="001D19E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656F805" w14:textId="77777777" w:rsidR="001D19E2" w:rsidRPr="00AD56F6" w:rsidRDefault="001D19E2" w:rsidP="001D19E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17596D5" w14:textId="77777777" w:rsidR="001D19E2" w:rsidRPr="00AD56F6" w:rsidRDefault="001D19E2" w:rsidP="001D19E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7283A00" w14:textId="77777777" w:rsidR="001D19E2" w:rsidRPr="00AD56F6" w:rsidRDefault="001D19E2" w:rsidP="001D19E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D45FCEC" w14:textId="77777777" w:rsidR="001D19E2" w:rsidRDefault="001D19E2" w:rsidP="001D19E2">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104CB4B" w14:textId="77777777" w:rsidR="001D19E2" w:rsidRPr="00AD56F6" w:rsidRDefault="001D19E2" w:rsidP="001D19E2">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FF7C2C0" w14:textId="77777777" w:rsidR="001D19E2" w:rsidRPr="00AD56F6" w:rsidRDefault="001D19E2" w:rsidP="001D19E2">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0EF73D09" w14:textId="77777777" w:rsidR="001D19E2" w:rsidRPr="00AD56F6" w:rsidRDefault="001D19E2" w:rsidP="001D19E2">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3DED2A5B" w14:textId="77777777" w:rsidR="001D19E2" w:rsidRPr="00AD56F6" w:rsidRDefault="001D19E2" w:rsidP="001D19E2">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DANCI</w:t>
      </w:r>
      <w:r w:rsidRPr="00AD56F6">
        <w:rPr>
          <w:rFonts w:ascii="Cambria" w:hAnsi="Cambria"/>
          <w:bCs/>
        </w:rPr>
        <w:t xml:space="preserve"> </w:t>
      </w:r>
      <w:r w:rsidRPr="00AD56F6">
        <w:rPr>
          <w:rFonts w:ascii="Cambria" w:hAnsi="Cambria"/>
          <w:bCs/>
          <w:noProof/>
        </w:rPr>
        <w:t>IOAN-ALIN</w:t>
      </w:r>
      <w:r w:rsidRPr="00AD56F6">
        <w:rPr>
          <w:rFonts w:ascii="Cambria" w:hAnsi="Cambria"/>
          <w:bCs/>
        </w:rPr>
        <w:t xml:space="preserve">, </w:t>
      </w:r>
      <w:r w:rsidRPr="00AD56F6">
        <w:rPr>
          <w:rFonts w:ascii="Cambria" w:hAnsi="Cambria"/>
          <w:bCs/>
          <w:noProof/>
        </w:rPr>
        <w:t>Şef Birou</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14:paraId="4E7EC5B7" w14:textId="77777777" w:rsidR="001D19E2" w:rsidRPr="00AD56F6" w:rsidRDefault="001D19E2" w:rsidP="001D19E2">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7073E375" w14:textId="77777777" w:rsidR="001D19E2" w:rsidRPr="00AD56F6" w:rsidRDefault="001D19E2" w:rsidP="001D19E2">
      <w:pPr>
        <w:autoSpaceDE w:val="0"/>
        <w:autoSpaceDN w:val="0"/>
        <w:adjustRightInd w:val="0"/>
        <w:spacing w:after="0" w:line="240" w:lineRule="auto"/>
        <w:ind w:firstLine="703"/>
        <w:jc w:val="both"/>
        <w:rPr>
          <w:rFonts w:ascii="Cambria" w:hAnsi="Cambria"/>
          <w:b/>
          <w:sz w:val="24"/>
          <w:szCs w:val="24"/>
        </w:rPr>
      </w:pPr>
    </w:p>
    <w:p w14:paraId="28E9E183" w14:textId="77777777" w:rsidR="001D19E2" w:rsidRPr="00AD56F6" w:rsidRDefault="001D19E2" w:rsidP="001D19E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F7D288C" w14:textId="77777777" w:rsidR="001D19E2" w:rsidRPr="00AD56F6" w:rsidRDefault="001D19E2" w:rsidP="001D19E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F89410C" w14:textId="77777777" w:rsidR="001D19E2" w:rsidRPr="00AD56F6" w:rsidRDefault="001D19E2" w:rsidP="001D19E2">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7F91606B" w14:textId="77777777" w:rsidR="001D19E2" w:rsidRPr="00AD56F6" w:rsidRDefault="001D19E2" w:rsidP="001D19E2">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072CDAD7" w14:textId="77777777" w:rsidR="001D19E2" w:rsidRPr="00AD56F6" w:rsidRDefault="001D19E2" w:rsidP="001D19E2">
      <w:pPr>
        <w:spacing w:after="0" w:line="240" w:lineRule="auto"/>
        <w:jc w:val="both"/>
        <w:rPr>
          <w:rFonts w:ascii="Cambria" w:hAnsi="Cambria"/>
          <w:sz w:val="24"/>
          <w:szCs w:val="24"/>
        </w:rPr>
      </w:pPr>
    </w:p>
    <w:p w14:paraId="5ED42838" w14:textId="77777777" w:rsidR="001D19E2" w:rsidRPr="00AD56F6" w:rsidRDefault="001D19E2" w:rsidP="001D19E2">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C17DC71" w14:textId="77777777" w:rsidR="001D19E2" w:rsidRPr="00AD56F6" w:rsidRDefault="001D19E2" w:rsidP="001D19E2">
      <w:pPr>
        <w:pStyle w:val="Indentcorptext"/>
        <w:ind w:firstLine="703"/>
        <w:rPr>
          <w:rFonts w:ascii="Cambria" w:hAnsi="Cambria"/>
          <w:b/>
          <w:sz w:val="24"/>
          <w:szCs w:val="24"/>
          <w:lang w:val="ro-RO"/>
        </w:rPr>
      </w:pPr>
    </w:p>
    <w:p w14:paraId="0A708457" w14:textId="77777777" w:rsidR="001D19E2" w:rsidRPr="00AD56F6" w:rsidRDefault="001D19E2" w:rsidP="001D19E2">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991B44E" w14:textId="77777777" w:rsidR="001D19E2" w:rsidRPr="00AD56F6" w:rsidRDefault="001D19E2" w:rsidP="001D19E2">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DANCI</w:t>
      </w:r>
      <w:r w:rsidRPr="00AD56F6">
        <w:rPr>
          <w:rFonts w:ascii="Cambria" w:hAnsi="Cambria"/>
          <w:bCs/>
          <w:sz w:val="24"/>
          <w:szCs w:val="24"/>
          <w:lang w:val="ro-RO"/>
        </w:rPr>
        <w:t xml:space="preserve"> </w:t>
      </w:r>
      <w:r w:rsidRPr="00AD56F6">
        <w:rPr>
          <w:rFonts w:ascii="Cambria" w:hAnsi="Cambria"/>
          <w:bCs/>
          <w:noProof/>
          <w:sz w:val="24"/>
          <w:szCs w:val="24"/>
        </w:rPr>
        <w:t>IOAN-ALIN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05BEDEBE" w14:textId="77777777" w:rsidR="001D19E2" w:rsidRPr="00AD56F6" w:rsidRDefault="001D19E2" w:rsidP="001D19E2">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0673E0AA" w14:textId="77777777" w:rsidR="001D19E2" w:rsidRPr="00AD56F6" w:rsidRDefault="001D19E2" w:rsidP="001D19E2">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267E91BB" w14:textId="77777777" w:rsidR="001D19E2" w:rsidRPr="00AD56F6" w:rsidRDefault="001D19E2" w:rsidP="001D19E2">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0A980B5" w:rsidR="00B76552" w:rsidRPr="004024BD" w:rsidRDefault="001D19E2" w:rsidP="001D19E2">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3486</Characters>
  <Application>Microsoft Office Word</Application>
  <DocSecurity>0</DocSecurity>
  <Lines>29</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2020-04-23T09:01:00Z</dcterms:modified>
</cp:coreProperties>
</file>