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F29A8" w14:textId="77777777" w:rsidR="005F54D6" w:rsidRPr="00AD56F6" w:rsidRDefault="005F54D6" w:rsidP="005F54D6">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28FDF623" w14:textId="77777777" w:rsidR="005F54D6" w:rsidRPr="00AD56F6" w:rsidRDefault="005F54D6" w:rsidP="005F54D6">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31D869F8" w14:textId="77777777" w:rsidR="005F54D6" w:rsidRPr="00AD56F6" w:rsidRDefault="005F54D6" w:rsidP="005F54D6">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56660CFC" w14:textId="77777777" w:rsidR="005F54D6" w:rsidRPr="00AD56F6" w:rsidRDefault="005F54D6" w:rsidP="005F54D6">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240CFABD" w14:textId="77777777" w:rsidR="005F54D6" w:rsidRPr="00AD56F6" w:rsidRDefault="005F54D6" w:rsidP="005F54D6">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504</w:t>
      </w:r>
    </w:p>
    <w:p w14:paraId="20FBDA50" w14:textId="77777777" w:rsidR="005F54D6" w:rsidRPr="00AD56F6" w:rsidRDefault="005F54D6" w:rsidP="005F54D6">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78F2E4A2" w14:textId="77777777" w:rsidR="005F54D6" w:rsidRPr="00AD56F6" w:rsidRDefault="005F54D6" w:rsidP="005F54D6">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MUREŞAN</w:t>
      </w:r>
      <w:r w:rsidRPr="00AD56F6">
        <w:rPr>
          <w:rFonts w:ascii="Cambria" w:hAnsi="Cambria"/>
          <w:b/>
          <w:sz w:val="24"/>
          <w:szCs w:val="24"/>
        </w:rPr>
        <w:t xml:space="preserve"> </w:t>
      </w:r>
      <w:r w:rsidRPr="00AD56F6">
        <w:rPr>
          <w:rFonts w:ascii="Cambria" w:hAnsi="Cambria"/>
          <w:b/>
          <w:noProof/>
          <w:sz w:val="24"/>
          <w:szCs w:val="24"/>
        </w:rPr>
        <w:t>ADRIANA</w:t>
      </w:r>
    </w:p>
    <w:p w14:paraId="193A1630" w14:textId="77777777" w:rsidR="005F54D6" w:rsidRPr="00AD56F6" w:rsidRDefault="005F54D6" w:rsidP="005F54D6">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6471E250" w14:textId="77777777" w:rsidR="005F54D6" w:rsidRPr="00AD56F6" w:rsidRDefault="005F54D6" w:rsidP="005F54D6">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0003FDB8" w14:textId="77777777" w:rsidR="005F54D6" w:rsidRPr="00AD56F6" w:rsidRDefault="005F54D6" w:rsidP="005F54D6">
      <w:pPr>
        <w:spacing w:after="0" w:line="240" w:lineRule="auto"/>
        <w:jc w:val="center"/>
        <w:rPr>
          <w:rFonts w:ascii="Cambria" w:hAnsi="Cambria"/>
          <w:b/>
          <w:bCs/>
          <w:sz w:val="24"/>
          <w:szCs w:val="24"/>
        </w:rPr>
      </w:pPr>
    </w:p>
    <w:p w14:paraId="3429297A" w14:textId="77777777" w:rsidR="005F54D6" w:rsidRPr="00AD56F6" w:rsidRDefault="005F54D6" w:rsidP="005F54D6">
      <w:pPr>
        <w:pStyle w:val="Indentcorptext"/>
        <w:jc w:val="center"/>
        <w:rPr>
          <w:rFonts w:ascii="Cambria" w:hAnsi="Cambria"/>
          <w:b/>
          <w:bCs/>
          <w:sz w:val="24"/>
          <w:szCs w:val="24"/>
          <w:lang w:val="ro-RO"/>
        </w:rPr>
      </w:pPr>
    </w:p>
    <w:p w14:paraId="2A28F88D" w14:textId="77777777" w:rsidR="005F54D6" w:rsidRPr="00AD56F6" w:rsidRDefault="005F54D6" w:rsidP="005F54D6">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00D4089D" w14:textId="77777777" w:rsidR="005F54D6" w:rsidRPr="00AD56F6" w:rsidRDefault="005F54D6" w:rsidP="005F54D6">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615B2086" w14:textId="77777777" w:rsidR="005F54D6" w:rsidRPr="00AD56F6" w:rsidRDefault="005F54D6" w:rsidP="005F54D6">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7FFBA0B0" w14:textId="77777777" w:rsidR="005F54D6" w:rsidRPr="00AD56F6" w:rsidRDefault="005F54D6" w:rsidP="005F54D6">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73507220" w14:textId="77777777" w:rsidR="005F54D6" w:rsidRPr="00AD56F6" w:rsidRDefault="005F54D6" w:rsidP="005F54D6">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70372EEE" w14:textId="77777777" w:rsidR="005F54D6" w:rsidRDefault="005F54D6" w:rsidP="005F54D6">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101063AA" w14:textId="77777777" w:rsidR="005F54D6" w:rsidRPr="00AD56F6" w:rsidRDefault="005F54D6" w:rsidP="005F54D6">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5FCC2654" w14:textId="77777777" w:rsidR="005F54D6" w:rsidRPr="00AD56F6" w:rsidRDefault="005F54D6" w:rsidP="005F54D6">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35E75FD9" w14:textId="77777777" w:rsidR="005F54D6" w:rsidRPr="00AD56F6" w:rsidRDefault="005F54D6" w:rsidP="005F54D6">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0854E0ED" w14:textId="77777777" w:rsidR="005F54D6" w:rsidRPr="00AD56F6" w:rsidRDefault="005F54D6" w:rsidP="005F54D6">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MUREŞAN</w:t>
      </w:r>
      <w:r w:rsidRPr="00AD56F6">
        <w:rPr>
          <w:rFonts w:ascii="Cambria" w:hAnsi="Cambria"/>
          <w:bCs/>
        </w:rPr>
        <w:t xml:space="preserve"> </w:t>
      </w:r>
      <w:r w:rsidRPr="00AD56F6">
        <w:rPr>
          <w:rFonts w:ascii="Cambria" w:hAnsi="Cambria"/>
          <w:bCs/>
          <w:noProof/>
        </w:rPr>
        <w:t>ADRIANA</w:t>
      </w:r>
      <w:r w:rsidRPr="00AD56F6">
        <w:rPr>
          <w:rFonts w:ascii="Cambria" w:hAnsi="Cambria"/>
          <w:bCs/>
        </w:rPr>
        <w:t xml:space="preserve">, </w:t>
      </w:r>
      <w:r w:rsidRPr="00AD56F6">
        <w:rPr>
          <w:rFonts w:ascii="Cambria" w:hAnsi="Cambria"/>
          <w:bCs/>
          <w:noProof/>
        </w:rPr>
        <w:t>Şef Birou</w:t>
      </w:r>
      <w:r w:rsidRPr="00AD56F6">
        <w:rPr>
          <w:rFonts w:ascii="Cambria" w:hAnsi="Cambria"/>
          <w:bCs/>
        </w:rPr>
        <w:t xml:space="preserve">, gradul </w:t>
      </w:r>
      <w:r w:rsidRPr="00AD56F6">
        <w:rPr>
          <w:rFonts w:ascii="Cambria" w:hAnsi="Cambria"/>
          <w:bCs/>
          <w:noProof/>
        </w:rPr>
        <w:t>II</w:t>
      </w:r>
      <w:r w:rsidRPr="00AD56F6">
        <w:rPr>
          <w:rFonts w:ascii="Cambria" w:hAnsi="Cambria"/>
          <w:bCs/>
        </w:rPr>
        <w:t xml:space="preserve"> la </w:t>
      </w:r>
      <w:r w:rsidRPr="00AD56F6">
        <w:rPr>
          <w:rFonts w:ascii="Cambria" w:hAnsi="Cambria"/>
          <w:bCs/>
          <w:noProof/>
        </w:rPr>
        <w:t>Biroul Exploatare Drumuri Județene din cadrul Direcției de Administrare a Domeniului Public și Privat al Județului Cluj</w:t>
      </w:r>
      <w:r w:rsidRPr="00AD56F6">
        <w:rPr>
          <w:rFonts w:ascii="Cambria" w:hAnsi="Cambria"/>
          <w:bCs/>
        </w:rPr>
        <w:t>.</w:t>
      </w:r>
    </w:p>
    <w:p w14:paraId="3B459673" w14:textId="77777777" w:rsidR="005F54D6" w:rsidRPr="00AD56F6" w:rsidRDefault="005F54D6" w:rsidP="005F54D6">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4.05.2020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77A99603" w14:textId="77777777" w:rsidR="005F54D6" w:rsidRPr="00AD56F6" w:rsidRDefault="005F54D6" w:rsidP="005F54D6">
      <w:pPr>
        <w:autoSpaceDE w:val="0"/>
        <w:autoSpaceDN w:val="0"/>
        <w:adjustRightInd w:val="0"/>
        <w:spacing w:after="0" w:line="240" w:lineRule="auto"/>
        <w:ind w:firstLine="703"/>
        <w:jc w:val="both"/>
        <w:rPr>
          <w:rFonts w:ascii="Cambria" w:hAnsi="Cambria"/>
          <w:b/>
          <w:sz w:val="24"/>
          <w:szCs w:val="24"/>
        </w:rPr>
      </w:pPr>
    </w:p>
    <w:p w14:paraId="3FECE1EF" w14:textId="77777777" w:rsidR="005F54D6" w:rsidRPr="00AD56F6" w:rsidRDefault="005F54D6" w:rsidP="005F54D6">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7DA45693" w14:textId="77777777" w:rsidR="005F54D6" w:rsidRPr="00AD56F6" w:rsidRDefault="005F54D6" w:rsidP="005F54D6">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249A53EB" w14:textId="77777777" w:rsidR="005F54D6" w:rsidRPr="00AD56F6" w:rsidRDefault="005F54D6" w:rsidP="005F54D6">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4F92246E" w14:textId="77777777" w:rsidR="005F54D6" w:rsidRPr="00AD56F6" w:rsidRDefault="005F54D6" w:rsidP="005F54D6">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348C636F" w14:textId="77777777" w:rsidR="005F54D6" w:rsidRPr="00AD56F6" w:rsidRDefault="005F54D6" w:rsidP="005F54D6">
      <w:pPr>
        <w:spacing w:after="0" w:line="240" w:lineRule="auto"/>
        <w:jc w:val="both"/>
        <w:rPr>
          <w:rFonts w:ascii="Cambria" w:hAnsi="Cambria"/>
          <w:sz w:val="24"/>
          <w:szCs w:val="24"/>
        </w:rPr>
      </w:pPr>
    </w:p>
    <w:p w14:paraId="08CF5A24" w14:textId="77777777" w:rsidR="005F54D6" w:rsidRPr="00AD56F6" w:rsidRDefault="005F54D6" w:rsidP="005F54D6">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15C1CF21" w14:textId="77777777" w:rsidR="005F54D6" w:rsidRPr="00AD56F6" w:rsidRDefault="005F54D6" w:rsidP="005F54D6">
      <w:pPr>
        <w:pStyle w:val="Indentcorptext"/>
        <w:ind w:firstLine="703"/>
        <w:rPr>
          <w:rFonts w:ascii="Cambria" w:hAnsi="Cambria"/>
          <w:b/>
          <w:sz w:val="24"/>
          <w:szCs w:val="24"/>
          <w:lang w:val="ro-RO"/>
        </w:rPr>
      </w:pPr>
    </w:p>
    <w:p w14:paraId="4733D35E" w14:textId="77777777" w:rsidR="005F54D6" w:rsidRPr="00AD56F6" w:rsidRDefault="005F54D6" w:rsidP="005F54D6">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2A40A7B3" w14:textId="77777777" w:rsidR="005F54D6" w:rsidRPr="00AD56F6" w:rsidRDefault="005F54D6" w:rsidP="005F54D6">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MUREŞAN</w:t>
      </w:r>
      <w:r w:rsidRPr="00AD56F6">
        <w:rPr>
          <w:rFonts w:ascii="Cambria" w:hAnsi="Cambria"/>
          <w:bCs/>
          <w:sz w:val="24"/>
          <w:szCs w:val="24"/>
          <w:lang w:val="ro-RO"/>
        </w:rPr>
        <w:t xml:space="preserve"> </w:t>
      </w:r>
      <w:r w:rsidRPr="00AD56F6">
        <w:rPr>
          <w:rFonts w:ascii="Cambria" w:hAnsi="Cambria"/>
          <w:bCs/>
          <w:noProof/>
          <w:sz w:val="24"/>
          <w:szCs w:val="24"/>
        </w:rPr>
        <w:t>ADRIANA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0D6E3CBF" w14:textId="77777777" w:rsidR="005F54D6" w:rsidRPr="00AD56F6" w:rsidRDefault="005F54D6" w:rsidP="005F54D6">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591D2023" w14:textId="77777777" w:rsidR="005F54D6" w:rsidRPr="00AD56F6" w:rsidRDefault="005F54D6" w:rsidP="005F54D6">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4D66B3C2" w14:textId="77777777" w:rsidR="005F54D6" w:rsidRPr="00AD56F6" w:rsidRDefault="005F54D6" w:rsidP="005F54D6">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6F46482C" w:rsidR="00B76552" w:rsidRPr="003B460B" w:rsidRDefault="005F54D6" w:rsidP="005F54D6">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3B460B"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1D19E2"/>
    <w:rsid w:val="002A5277"/>
    <w:rsid w:val="003B460B"/>
    <w:rsid w:val="004024BD"/>
    <w:rsid w:val="004310CA"/>
    <w:rsid w:val="005F1691"/>
    <w:rsid w:val="005F54D6"/>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601</Words>
  <Characters>3488</Characters>
  <Application>Microsoft Office Word</Application>
  <DocSecurity>0</DocSecurity>
  <Lines>29</Lines>
  <Paragraphs>8</Paragraphs>
  <ScaleCrop>false</ScaleCrop>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9</cp:revision>
  <dcterms:created xsi:type="dcterms:W3CDTF">2020-04-14T08:52:00Z</dcterms:created>
  <dcterms:modified xsi:type="dcterms:W3CDTF">2020-04-23T09:07:00Z</dcterms:modified>
</cp:coreProperties>
</file>