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B8922" w14:textId="77777777" w:rsidR="00621956" w:rsidRPr="00AD56F6" w:rsidRDefault="00621956" w:rsidP="00621956">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F58CE1E" w14:textId="77777777" w:rsidR="00621956" w:rsidRPr="00AD56F6" w:rsidRDefault="00621956" w:rsidP="00621956">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3CE83CE6" w14:textId="77777777" w:rsidR="00621956" w:rsidRPr="00AD56F6" w:rsidRDefault="00621956" w:rsidP="00621956">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347521E4" w14:textId="77777777" w:rsidR="00621956" w:rsidRPr="00AD56F6" w:rsidRDefault="00621956" w:rsidP="00621956">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CA1F59B" w14:textId="77777777" w:rsidR="00621956" w:rsidRPr="00AD56F6" w:rsidRDefault="00621956" w:rsidP="00621956">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506</w:t>
      </w:r>
    </w:p>
    <w:p w14:paraId="3C58039D" w14:textId="77777777" w:rsidR="00621956" w:rsidRPr="00AD56F6" w:rsidRDefault="00621956" w:rsidP="00621956">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178F82BE" w14:textId="77777777" w:rsidR="00621956" w:rsidRPr="00AD56F6" w:rsidRDefault="00621956" w:rsidP="00621956">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SERAS</w:t>
      </w:r>
      <w:r w:rsidRPr="00AD56F6">
        <w:rPr>
          <w:rFonts w:ascii="Cambria" w:hAnsi="Cambria"/>
          <w:b/>
          <w:sz w:val="24"/>
          <w:szCs w:val="24"/>
        </w:rPr>
        <w:t xml:space="preserve"> </w:t>
      </w:r>
      <w:r w:rsidRPr="00AD56F6">
        <w:rPr>
          <w:rFonts w:ascii="Cambria" w:hAnsi="Cambria"/>
          <w:b/>
          <w:noProof/>
          <w:sz w:val="24"/>
          <w:szCs w:val="24"/>
        </w:rPr>
        <w:t>TEODOR-FLORINEL</w:t>
      </w:r>
    </w:p>
    <w:p w14:paraId="77976B4B" w14:textId="77777777" w:rsidR="00621956" w:rsidRPr="00AD56F6" w:rsidRDefault="00621956" w:rsidP="00621956">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6FC05E6" w14:textId="77777777" w:rsidR="00621956" w:rsidRPr="00AD56F6" w:rsidRDefault="00621956" w:rsidP="00621956">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0D7B0088" w14:textId="77777777" w:rsidR="00621956" w:rsidRPr="00AD56F6" w:rsidRDefault="00621956" w:rsidP="00621956">
      <w:pPr>
        <w:spacing w:after="0" w:line="240" w:lineRule="auto"/>
        <w:jc w:val="center"/>
        <w:rPr>
          <w:rFonts w:ascii="Cambria" w:hAnsi="Cambria"/>
          <w:b/>
          <w:bCs/>
          <w:sz w:val="24"/>
          <w:szCs w:val="24"/>
        </w:rPr>
      </w:pPr>
    </w:p>
    <w:p w14:paraId="42D008D2" w14:textId="77777777" w:rsidR="00621956" w:rsidRPr="00AD56F6" w:rsidRDefault="00621956" w:rsidP="00621956">
      <w:pPr>
        <w:pStyle w:val="Indentcorptext"/>
        <w:jc w:val="center"/>
        <w:rPr>
          <w:rFonts w:ascii="Cambria" w:hAnsi="Cambria"/>
          <w:b/>
          <w:bCs/>
          <w:sz w:val="24"/>
          <w:szCs w:val="24"/>
          <w:lang w:val="ro-RO"/>
        </w:rPr>
      </w:pPr>
    </w:p>
    <w:p w14:paraId="41EF2898" w14:textId="77777777" w:rsidR="00621956" w:rsidRPr="00AD56F6" w:rsidRDefault="00621956" w:rsidP="00621956">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EF533ED" w14:textId="77777777" w:rsidR="00621956" w:rsidRPr="00AD56F6" w:rsidRDefault="00621956" w:rsidP="00621956">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FD5C35E" w14:textId="77777777" w:rsidR="00621956" w:rsidRPr="00AD56F6" w:rsidRDefault="00621956" w:rsidP="00621956">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76B4D6CB" w14:textId="77777777" w:rsidR="00621956" w:rsidRPr="00AD56F6" w:rsidRDefault="00621956" w:rsidP="0062195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2A12E72" w14:textId="77777777" w:rsidR="00621956" w:rsidRPr="00AD56F6" w:rsidRDefault="00621956" w:rsidP="0062195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4C7F9944" w14:textId="77777777" w:rsidR="00621956" w:rsidRDefault="00621956" w:rsidP="00621956">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62794FA" w14:textId="77777777" w:rsidR="00621956" w:rsidRPr="00AD56F6" w:rsidRDefault="00621956" w:rsidP="00621956">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78B1B67" w14:textId="77777777" w:rsidR="00621956" w:rsidRPr="00AD56F6" w:rsidRDefault="00621956" w:rsidP="00621956">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3EA71D6D" w14:textId="77777777" w:rsidR="00621956" w:rsidRPr="00AD56F6" w:rsidRDefault="00621956" w:rsidP="00621956">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2C20C4BA" w14:textId="77777777" w:rsidR="00621956" w:rsidRPr="00AD56F6" w:rsidRDefault="00621956" w:rsidP="00621956">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SERAS</w:t>
      </w:r>
      <w:r w:rsidRPr="00AD56F6">
        <w:rPr>
          <w:rFonts w:ascii="Cambria" w:hAnsi="Cambria"/>
          <w:bCs/>
        </w:rPr>
        <w:t xml:space="preserve"> </w:t>
      </w:r>
      <w:r w:rsidRPr="00AD56F6">
        <w:rPr>
          <w:rFonts w:ascii="Cambria" w:hAnsi="Cambria"/>
          <w:bCs/>
          <w:noProof/>
        </w:rPr>
        <w:t>TEODOR-FLORINEL</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14:paraId="0027DD27" w14:textId="77777777" w:rsidR="00621956" w:rsidRPr="00AD56F6" w:rsidRDefault="00621956" w:rsidP="00621956">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45BE2E2" w14:textId="77777777" w:rsidR="00621956" w:rsidRPr="00AD56F6" w:rsidRDefault="00621956" w:rsidP="00621956">
      <w:pPr>
        <w:autoSpaceDE w:val="0"/>
        <w:autoSpaceDN w:val="0"/>
        <w:adjustRightInd w:val="0"/>
        <w:spacing w:after="0" w:line="240" w:lineRule="auto"/>
        <w:ind w:firstLine="703"/>
        <w:jc w:val="both"/>
        <w:rPr>
          <w:rFonts w:ascii="Cambria" w:hAnsi="Cambria"/>
          <w:b/>
          <w:sz w:val="24"/>
          <w:szCs w:val="24"/>
        </w:rPr>
      </w:pPr>
    </w:p>
    <w:p w14:paraId="241BB70B" w14:textId="77777777" w:rsidR="00621956" w:rsidRPr="00AD56F6" w:rsidRDefault="00621956" w:rsidP="0062195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649F904" w14:textId="77777777" w:rsidR="00621956" w:rsidRPr="00AD56F6" w:rsidRDefault="00621956" w:rsidP="0062195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EE30091" w14:textId="77777777" w:rsidR="00621956" w:rsidRPr="00AD56F6" w:rsidRDefault="00621956" w:rsidP="00621956">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599AD05" w14:textId="77777777" w:rsidR="00621956" w:rsidRPr="00AD56F6" w:rsidRDefault="00621956" w:rsidP="00621956">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38F537C" w14:textId="77777777" w:rsidR="00621956" w:rsidRPr="00AD56F6" w:rsidRDefault="00621956" w:rsidP="00621956">
      <w:pPr>
        <w:spacing w:after="0" w:line="240" w:lineRule="auto"/>
        <w:jc w:val="both"/>
        <w:rPr>
          <w:rFonts w:ascii="Cambria" w:hAnsi="Cambria"/>
          <w:sz w:val="24"/>
          <w:szCs w:val="24"/>
        </w:rPr>
      </w:pPr>
    </w:p>
    <w:p w14:paraId="6C829E80" w14:textId="77777777" w:rsidR="00621956" w:rsidRPr="00AD56F6" w:rsidRDefault="00621956" w:rsidP="00621956">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A078843" w14:textId="77777777" w:rsidR="00621956" w:rsidRPr="00AD56F6" w:rsidRDefault="00621956" w:rsidP="00621956">
      <w:pPr>
        <w:pStyle w:val="Indentcorptext"/>
        <w:ind w:firstLine="703"/>
        <w:rPr>
          <w:rFonts w:ascii="Cambria" w:hAnsi="Cambria"/>
          <w:b/>
          <w:sz w:val="24"/>
          <w:szCs w:val="24"/>
          <w:lang w:val="ro-RO"/>
        </w:rPr>
      </w:pPr>
    </w:p>
    <w:p w14:paraId="3E03649B" w14:textId="77777777" w:rsidR="00621956" w:rsidRPr="00AD56F6" w:rsidRDefault="00621956" w:rsidP="00621956">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2337683A" w14:textId="77777777" w:rsidR="00621956" w:rsidRPr="00AD56F6" w:rsidRDefault="00621956" w:rsidP="00621956">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SERAS</w:t>
      </w:r>
      <w:r w:rsidRPr="00AD56F6">
        <w:rPr>
          <w:rFonts w:ascii="Cambria" w:hAnsi="Cambria"/>
          <w:bCs/>
          <w:sz w:val="24"/>
          <w:szCs w:val="24"/>
          <w:lang w:val="ro-RO"/>
        </w:rPr>
        <w:t xml:space="preserve"> </w:t>
      </w:r>
      <w:r w:rsidRPr="00AD56F6">
        <w:rPr>
          <w:rFonts w:ascii="Cambria" w:hAnsi="Cambria"/>
          <w:bCs/>
          <w:noProof/>
          <w:sz w:val="24"/>
          <w:szCs w:val="24"/>
        </w:rPr>
        <w:t>TEODOR-FLORINEL</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1FA62B59" w14:textId="77777777" w:rsidR="00621956" w:rsidRPr="00AD56F6" w:rsidRDefault="00621956" w:rsidP="00621956">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44D9CA9A" w14:textId="77777777" w:rsidR="00621956" w:rsidRPr="00AD56F6" w:rsidRDefault="00621956" w:rsidP="00621956">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723E448B" w14:textId="77777777" w:rsidR="00621956" w:rsidRPr="00AD56F6" w:rsidRDefault="00621956" w:rsidP="00621956">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9D87717" w:rsidR="00B76552" w:rsidRPr="003B460B" w:rsidRDefault="00621956" w:rsidP="00621956">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621956"/>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605</Words>
  <Characters>3515</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2020-04-23T09:08:00Z</dcterms:modified>
</cp:coreProperties>
</file>