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1D233" w14:textId="77777777" w:rsidR="00B459AE" w:rsidRPr="00AD56F6" w:rsidRDefault="00B459AE" w:rsidP="00B459A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CD9A59A" w14:textId="77777777" w:rsidR="00B459AE" w:rsidRPr="00AD56F6" w:rsidRDefault="00B459AE" w:rsidP="00B459A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4B2CBD3" w14:textId="77777777" w:rsidR="00B459AE" w:rsidRPr="00AD56F6" w:rsidRDefault="00B459AE" w:rsidP="00B459A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A425769" w14:textId="77777777" w:rsidR="00B459AE" w:rsidRPr="00AD56F6" w:rsidRDefault="00B459AE" w:rsidP="00B459A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E20375B" w14:textId="77777777" w:rsidR="00B459AE" w:rsidRPr="00AD56F6" w:rsidRDefault="00B459AE" w:rsidP="00B459A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507</w:t>
      </w:r>
    </w:p>
    <w:p w14:paraId="54F85A3A" w14:textId="77777777" w:rsidR="00B459AE" w:rsidRPr="00AD56F6" w:rsidRDefault="00B459AE" w:rsidP="00B459A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6AA3770" w14:textId="77777777" w:rsidR="00B459AE" w:rsidRPr="00AD56F6" w:rsidRDefault="00B459AE" w:rsidP="00B459A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FARKAS</w:t>
      </w:r>
      <w:r w:rsidRPr="00AD56F6">
        <w:rPr>
          <w:rFonts w:ascii="Cambria" w:hAnsi="Cambria"/>
          <w:b/>
          <w:sz w:val="24"/>
          <w:szCs w:val="24"/>
        </w:rPr>
        <w:t xml:space="preserve"> </w:t>
      </w:r>
      <w:r w:rsidRPr="00AD56F6">
        <w:rPr>
          <w:rFonts w:ascii="Cambria" w:hAnsi="Cambria"/>
          <w:b/>
          <w:noProof/>
          <w:sz w:val="24"/>
          <w:szCs w:val="24"/>
        </w:rPr>
        <w:t>MARIA-ADELA</w:t>
      </w:r>
    </w:p>
    <w:p w14:paraId="5B1DB1C1" w14:textId="77777777" w:rsidR="00B459AE" w:rsidRPr="00AD56F6" w:rsidRDefault="00B459AE" w:rsidP="00B459A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D3932CD" w14:textId="77777777" w:rsidR="00B459AE" w:rsidRPr="00AD56F6" w:rsidRDefault="00B459AE" w:rsidP="00B459A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65E955A" w14:textId="77777777" w:rsidR="00B459AE" w:rsidRPr="00AD56F6" w:rsidRDefault="00B459AE" w:rsidP="00B459AE">
      <w:pPr>
        <w:spacing w:after="0" w:line="240" w:lineRule="auto"/>
        <w:jc w:val="center"/>
        <w:rPr>
          <w:rFonts w:ascii="Cambria" w:hAnsi="Cambria"/>
          <w:b/>
          <w:bCs/>
          <w:sz w:val="24"/>
          <w:szCs w:val="24"/>
        </w:rPr>
      </w:pPr>
    </w:p>
    <w:p w14:paraId="65945DFB" w14:textId="77777777" w:rsidR="00B459AE" w:rsidRPr="00AD56F6" w:rsidRDefault="00B459AE" w:rsidP="00B459AE">
      <w:pPr>
        <w:pStyle w:val="Indentcorptext"/>
        <w:jc w:val="center"/>
        <w:rPr>
          <w:rFonts w:ascii="Cambria" w:hAnsi="Cambria"/>
          <w:b/>
          <w:bCs/>
          <w:sz w:val="24"/>
          <w:szCs w:val="24"/>
          <w:lang w:val="ro-RO"/>
        </w:rPr>
      </w:pPr>
    </w:p>
    <w:p w14:paraId="07E6608C" w14:textId="77777777" w:rsidR="00B459AE" w:rsidRPr="00AD56F6" w:rsidRDefault="00B459AE" w:rsidP="00B459A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C127FBA" w14:textId="77777777" w:rsidR="00B459AE" w:rsidRPr="00AD56F6" w:rsidRDefault="00B459AE" w:rsidP="00B459A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CBAC422" w14:textId="77777777" w:rsidR="00B459AE" w:rsidRPr="00AD56F6" w:rsidRDefault="00B459AE" w:rsidP="00B459A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40323B9" w14:textId="77777777" w:rsidR="00B459AE" w:rsidRPr="00AD56F6" w:rsidRDefault="00B459AE" w:rsidP="00B459A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77E1BBF" w14:textId="77777777" w:rsidR="00B459AE" w:rsidRPr="00AD56F6" w:rsidRDefault="00B459AE" w:rsidP="00B459A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BFB0FF5" w14:textId="77777777" w:rsidR="00B459AE" w:rsidRDefault="00B459AE" w:rsidP="00B459A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99FEBDE" w14:textId="77777777" w:rsidR="00B459AE" w:rsidRPr="00AD56F6" w:rsidRDefault="00B459AE" w:rsidP="00B459A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7287086" w14:textId="77777777" w:rsidR="00B459AE" w:rsidRPr="00AD56F6" w:rsidRDefault="00B459AE" w:rsidP="00B459A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571AC74" w14:textId="77777777" w:rsidR="00B459AE" w:rsidRPr="00AD56F6" w:rsidRDefault="00B459AE" w:rsidP="00B459A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4F1CDF0" w14:textId="77777777" w:rsidR="00B459AE" w:rsidRPr="00AD56F6" w:rsidRDefault="00B459AE" w:rsidP="00B459A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FARKAS</w:t>
      </w:r>
      <w:r w:rsidRPr="00AD56F6">
        <w:rPr>
          <w:rFonts w:ascii="Cambria" w:hAnsi="Cambria"/>
          <w:bCs/>
        </w:rPr>
        <w:t xml:space="preserve"> </w:t>
      </w:r>
      <w:r w:rsidRPr="00AD56F6">
        <w:rPr>
          <w:rFonts w:ascii="Cambria" w:hAnsi="Cambria"/>
          <w:bCs/>
          <w:noProof/>
        </w:rPr>
        <w:t>MARIA-ADELA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14:paraId="6B7623F6" w14:textId="77777777" w:rsidR="00B459AE" w:rsidRPr="00AD56F6" w:rsidRDefault="00B459AE" w:rsidP="00B459A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E4E81EA" w14:textId="77777777" w:rsidR="00B459AE" w:rsidRPr="00AD56F6" w:rsidRDefault="00B459AE" w:rsidP="00B459AE">
      <w:pPr>
        <w:autoSpaceDE w:val="0"/>
        <w:autoSpaceDN w:val="0"/>
        <w:adjustRightInd w:val="0"/>
        <w:spacing w:after="0" w:line="240" w:lineRule="auto"/>
        <w:ind w:firstLine="703"/>
        <w:jc w:val="both"/>
        <w:rPr>
          <w:rFonts w:ascii="Cambria" w:hAnsi="Cambria"/>
          <w:b/>
          <w:sz w:val="24"/>
          <w:szCs w:val="24"/>
        </w:rPr>
      </w:pPr>
    </w:p>
    <w:p w14:paraId="14DAB711" w14:textId="77777777" w:rsidR="00B459AE" w:rsidRPr="00AD56F6" w:rsidRDefault="00B459AE" w:rsidP="00B459A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5ADBE7A" w14:textId="77777777" w:rsidR="00B459AE" w:rsidRPr="00AD56F6" w:rsidRDefault="00B459AE" w:rsidP="00B459A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57103BF" w14:textId="77777777" w:rsidR="00B459AE" w:rsidRPr="00AD56F6" w:rsidRDefault="00B459AE" w:rsidP="00B459A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BA97D6C" w14:textId="77777777" w:rsidR="00B459AE" w:rsidRPr="00AD56F6" w:rsidRDefault="00B459AE" w:rsidP="00B459AE">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03D5335" w14:textId="77777777" w:rsidR="00B459AE" w:rsidRPr="00AD56F6" w:rsidRDefault="00B459AE" w:rsidP="00B459AE">
      <w:pPr>
        <w:spacing w:after="0" w:line="240" w:lineRule="auto"/>
        <w:jc w:val="both"/>
        <w:rPr>
          <w:rFonts w:ascii="Cambria" w:hAnsi="Cambria"/>
          <w:sz w:val="24"/>
          <w:szCs w:val="24"/>
        </w:rPr>
      </w:pPr>
    </w:p>
    <w:p w14:paraId="6BADC9DB" w14:textId="77777777" w:rsidR="00B459AE" w:rsidRPr="00AD56F6" w:rsidRDefault="00B459AE" w:rsidP="00B459A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525B9D8" w14:textId="77777777" w:rsidR="00B459AE" w:rsidRPr="00AD56F6" w:rsidRDefault="00B459AE" w:rsidP="00B459AE">
      <w:pPr>
        <w:pStyle w:val="Indentcorptext"/>
        <w:ind w:firstLine="703"/>
        <w:rPr>
          <w:rFonts w:ascii="Cambria" w:hAnsi="Cambria"/>
          <w:b/>
          <w:sz w:val="24"/>
          <w:szCs w:val="24"/>
          <w:lang w:val="ro-RO"/>
        </w:rPr>
      </w:pPr>
    </w:p>
    <w:p w14:paraId="13573A82" w14:textId="77777777" w:rsidR="00B459AE" w:rsidRPr="00AD56F6" w:rsidRDefault="00B459AE" w:rsidP="00B459A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46C590F" w14:textId="77777777" w:rsidR="00B459AE" w:rsidRPr="00AD56F6" w:rsidRDefault="00B459AE" w:rsidP="00B459A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FARKAS</w:t>
      </w:r>
      <w:r w:rsidRPr="00AD56F6">
        <w:rPr>
          <w:rFonts w:ascii="Cambria" w:hAnsi="Cambria"/>
          <w:bCs/>
          <w:sz w:val="24"/>
          <w:szCs w:val="24"/>
          <w:lang w:val="ro-RO"/>
        </w:rPr>
        <w:t xml:space="preserve"> </w:t>
      </w:r>
      <w:r w:rsidRPr="00AD56F6">
        <w:rPr>
          <w:rFonts w:ascii="Cambria" w:hAnsi="Cambria"/>
          <w:bCs/>
          <w:noProof/>
          <w:sz w:val="24"/>
          <w:szCs w:val="24"/>
        </w:rPr>
        <w:t>MARIA-ADELA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BA14109" w14:textId="77777777" w:rsidR="00B459AE" w:rsidRPr="00AD56F6" w:rsidRDefault="00B459AE" w:rsidP="00B459A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448ACAC" w14:textId="77777777" w:rsidR="00B459AE" w:rsidRPr="00AD56F6" w:rsidRDefault="00B459AE" w:rsidP="00B459A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314F104" w14:textId="77777777" w:rsidR="00B459AE" w:rsidRPr="00AD56F6" w:rsidRDefault="00B459AE" w:rsidP="00B459A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4DCA122" w:rsidR="00B76552" w:rsidRPr="003B460B" w:rsidRDefault="00B459AE" w:rsidP="00B459AE">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459A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3506</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2020-04-23T09:08:00Z</dcterms:modified>
</cp:coreProperties>
</file>