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78770" w14:textId="77777777" w:rsidR="003D0B83" w:rsidRPr="00AD56F6" w:rsidRDefault="003D0B83" w:rsidP="003D0B83">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04C3927B" w14:textId="77777777" w:rsidR="003D0B83" w:rsidRPr="00AD56F6" w:rsidRDefault="003D0B83" w:rsidP="003D0B83">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5DD73466" w14:textId="77777777" w:rsidR="003D0B83" w:rsidRPr="00AD56F6" w:rsidRDefault="003D0B83" w:rsidP="003D0B83">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24022458" w14:textId="77777777" w:rsidR="003D0B83" w:rsidRPr="00AD56F6" w:rsidRDefault="003D0B83" w:rsidP="003D0B83">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0138FE0B" w14:textId="77777777" w:rsidR="003D0B83" w:rsidRPr="00AD56F6" w:rsidRDefault="003D0B83" w:rsidP="003D0B83">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508</w:t>
      </w:r>
    </w:p>
    <w:p w14:paraId="027696B6" w14:textId="77777777" w:rsidR="003D0B83" w:rsidRPr="00AD56F6" w:rsidRDefault="003D0B83" w:rsidP="003D0B83">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1A8065C4" w14:textId="77777777" w:rsidR="003D0B83" w:rsidRPr="00AD56F6" w:rsidRDefault="003D0B83" w:rsidP="003D0B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COSMA</w:t>
      </w:r>
      <w:r w:rsidRPr="00AD56F6">
        <w:rPr>
          <w:rFonts w:ascii="Cambria" w:hAnsi="Cambria"/>
          <w:b/>
          <w:sz w:val="24"/>
          <w:szCs w:val="24"/>
        </w:rPr>
        <w:t xml:space="preserve"> </w:t>
      </w:r>
      <w:r w:rsidRPr="00AD56F6">
        <w:rPr>
          <w:rFonts w:ascii="Cambria" w:hAnsi="Cambria"/>
          <w:b/>
          <w:noProof/>
          <w:sz w:val="24"/>
          <w:szCs w:val="24"/>
        </w:rPr>
        <w:t>MIRCEA-OVIDIU</w:t>
      </w:r>
    </w:p>
    <w:p w14:paraId="4ACCBE2B" w14:textId="77777777" w:rsidR="003D0B83" w:rsidRPr="00AD56F6" w:rsidRDefault="003D0B83" w:rsidP="003D0B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2BA85E63" w14:textId="77777777" w:rsidR="003D0B83" w:rsidRPr="00AD56F6" w:rsidRDefault="003D0B83" w:rsidP="003D0B83">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7539C731" w14:textId="77777777" w:rsidR="003D0B83" w:rsidRPr="00AD56F6" w:rsidRDefault="003D0B83" w:rsidP="003D0B83">
      <w:pPr>
        <w:spacing w:after="0" w:line="240" w:lineRule="auto"/>
        <w:jc w:val="center"/>
        <w:rPr>
          <w:rFonts w:ascii="Cambria" w:hAnsi="Cambria"/>
          <w:b/>
          <w:bCs/>
          <w:sz w:val="24"/>
          <w:szCs w:val="24"/>
        </w:rPr>
      </w:pPr>
    </w:p>
    <w:p w14:paraId="449B8ABA" w14:textId="77777777" w:rsidR="003D0B83" w:rsidRPr="00AD56F6" w:rsidRDefault="003D0B83" w:rsidP="003D0B83">
      <w:pPr>
        <w:pStyle w:val="Indentcorptext"/>
        <w:jc w:val="center"/>
        <w:rPr>
          <w:rFonts w:ascii="Cambria" w:hAnsi="Cambria"/>
          <w:b/>
          <w:bCs/>
          <w:sz w:val="24"/>
          <w:szCs w:val="24"/>
          <w:lang w:val="ro-RO"/>
        </w:rPr>
      </w:pPr>
    </w:p>
    <w:p w14:paraId="1E25D904" w14:textId="77777777" w:rsidR="003D0B83" w:rsidRPr="00AD56F6" w:rsidRDefault="003D0B83" w:rsidP="003D0B83">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2D0320F5" w14:textId="77777777" w:rsidR="003D0B83" w:rsidRPr="00AD56F6" w:rsidRDefault="003D0B83" w:rsidP="003D0B83">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6C141AD0" w14:textId="77777777" w:rsidR="003D0B83" w:rsidRPr="00AD56F6" w:rsidRDefault="003D0B83" w:rsidP="003D0B83">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5A558629" w14:textId="77777777" w:rsidR="003D0B83" w:rsidRPr="00AD56F6" w:rsidRDefault="003D0B83" w:rsidP="003D0B8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1E08C29D" w14:textId="77777777" w:rsidR="003D0B83" w:rsidRPr="00AD56F6" w:rsidRDefault="003D0B83" w:rsidP="003D0B8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511ED434" w14:textId="77777777" w:rsidR="003D0B83" w:rsidRDefault="003D0B83" w:rsidP="003D0B83">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26BFC08F" w14:textId="77777777" w:rsidR="003D0B83" w:rsidRPr="00AD56F6" w:rsidRDefault="003D0B83" w:rsidP="003D0B8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254AF67B" w14:textId="77777777" w:rsidR="003D0B83" w:rsidRPr="00AD56F6" w:rsidRDefault="003D0B83" w:rsidP="003D0B83">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47DE9FEE" w14:textId="77777777" w:rsidR="003D0B83" w:rsidRPr="00AD56F6" w:rsidRDefault="003D0B83" w:rsidP="003D0B83">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42AA3FBB" w14:textId="77777777" w:rsidR="003D0B83" w:rsidRPr="00AD56F6" w:rsidRDefault="003D0B83" w:rsidP="003D0B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COSMA</w:t>
      </w:r>
      <w:r w:rsidRPr="00AD56F6">
        <w:rPr>
          <w:rFonts w:ascii="Cambria" w:hAnsi="Cambria"/>
          <w:bCs/>
        </w:rPr>
        <w:t xml:space="preserve"> </w:t>
      </w:r>
      <w:r w:rsidRPr="00AD56F6">
        <w:rPr>
          <w:rFonts w:ascii="Cambria" w:hAnsi="Cambria"/>
          <w:bCs/>
          <w:noProof/>
        </w:rPr>
        <w:t>MIRCEA-OVIDIU</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Operațional din cadrul Direcției de Administrare a Domeniului Public și Privat al Județului Cluj</w:t>
      </w:r>
      <w:r w:rsidRPr="00AD56F6">
        <w:rPr>
          <w:rFonts w:ascii="Cambria" w:hAnsi="Cambria"/>
          <w:bCs/>
        </w:rPr>
        <w:t>.</w:t>
      </w:r>
    </w:p>
    <w:p w14:paraId="185BD3B6" w14:textId="77777777" w:rsidR="003D0B83" w:rsidRPr="00AD56F6" w:rsidRDefault="003D0B83" w:rsidP="003D0B8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15D59A60" w14:textId="77777777" w:rsidR="003D0B83" w:rsidRPr="00AD56F6" w:rsidRDefault="003D0B83" w:rsidP="003D0B83">
      <w:pPr>
        <w:autoSpaceDE w:val="0"/>
        <w:autoSpaceDN w:val="0"/>
        <w:adjustRightInd w:val="0"/>
        <w:spacing w:after="0" w:line="240" w:lineRule="auto"/>
        <w:ind w:firstLine="703"/>
        <w:jc w:val="both"/>
        <w:rPr>
          <w:rFonts w:ascii="Cambria" w:hAnsi="Cambria"/>
          <w:b/>
          <w:sz w:val="24"/>
          <w:szCs w:val="24"/>
        </w:rPr>
      </w:pPr>
    </w:p>
    <w:p w14:paraId="3E9023A0" w14:textId="77777777" w:rsidR="003D0B83" w:rsidRPr="00AD56F6" w:rsidRDefault="003D0B83" w:rsidP="003D0B8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3AB3874B" w14:textId="77777777" w:rsidR="003D0B83" w:rsidRPr="00AD56F6" w:rsidRDefault="003D0B83" w:rsidP="003D0B8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145A1DBE" w14:textId="77777777" w:rsidR="003D0B83" w:rsidRPr="00AD56F6" w:rsidRDefault="003D0B83" w:rsidP="003D0B8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6033BF2A" w14:textId="77777777" w:rsidR="003D0B83" w:rsidRPr="00AD56F6" w:rsidRDefault="003D0B83" w:rsidP="003D0B83">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3C39907D" w14:textId="77777777" w:rsidR="003D0B83" w:rsidRPr="00AD56F6" w:rsidRDefault="003D0B83" w:rsidP="003D0B83">
      <w:pPr>
        <w:spacing w:after="0" w:line="240" w:lineRule="auto"/>
        <w:jc w:val="both"/>
        <w:rPr>
          <w:rFonts w:ascii="Cambria" w:hAnsi="Cambria"/>
          <w:sz w:val="24"/>
          <w:szCs w:val="24"/>
        </w:rPr>
      </w:pPr>
    </w:p>
    <w:p w14:paraId="0768EA46" w14:textId="77777777" w:rsidR="003D0B83" w:rsidRPr="00AD56F6" w:rsidRDefault="003D0B83" w:rsidP="003D0B83">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5EF03141" w14:textId="77777777" w:rsidR="003D0B83" w:rsidRPr="00AD56F6" w:rsidRDefault="003D0B83" w:rsidP="003D0B83">
      <w:pPr>
        <w:pStyle w:val="Indentcorptext"/>
        <w:ind w:firstLine="703"/>
        <w:rPr>
          <w:rFonts w:ascii="Cambria" w:hAnsi="Cambria"/>
          <w:b/>
          <w:sz w:val="24"/>
          <w:szCs w:val="24"/>
          <w:lang w:val="ro-RO"/>
        </w:rPr>
      </w:pPr>
    </w:p>
    <w:p w14:paraId="3F9E82CC" w14:textId="77777777" w:rsidR="003D0B83" w:rsidRPr="00AD56F6" w:rsidRDefault="003D0B83" w:rsidP="003D0B83">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3F0CB370" w14:textId="77777777" w:rsidR="003D0B83" w:rsidRPr="00AD56F6" w:rsidRDefault="003D0B83" w:rsidP="003D0B83">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COSMA</w:t>
      </w:r>
      <w:r w:rsidRPr="00AD56F6">
        <w:rPr>
          <w:rFonts w:ascii="Cambria" w:hAnsi="Cambria"/>
          <w:bCs/>
          <w:sz w:val="24"/>
          <w:szCs w:val="24"/>
          <w:lang w:val="ro-RO"/>
        </w:rPr>
        <w:t xml:space="preserve"> </w:t>
      </w:r>
      <w:r w:rsidRPr="00AD56F6">
        <w:rPr>
          <w:rFonts w:ascii="Cambria" w:hAnsi="Cambria"/>
          <w:bCs/>
          <w:noProof/>
          <w:sz w:val="24"/>
          <w:szCs w:val="24"/>
        </w:rPr>
        <w:t>MIRCEA-OVIDIU</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654C95AB" w14:textId="77777777" w:rsidR="003D0B83" w:rsidRPr="00AD56F6" w:rsidRDefault="003D0B83" w:rsidP="003D0B83">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4616B3FC" w14:textId="77777777" w:rsidR="003D0B83" w:rsidRPr="00AD56F6" w:rsidRDefault="003D0B83" w:rsidP="003D0B83">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7003B5D7" w14:textId="77777777" w:rsidR="003D0B83" w:rsidRPr="00AD56F6" w:rsidRDefault="003D0B83" w:rsidP="003D0B83">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5963FD81" w:rsidR="00B76552" w:rsidRPr="003B460B" w:rsidRDefault="003D0B83" w:rsidP="003D0B83">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3D0B83"/>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605</Words>
  <Characters>3509</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2020-04-23T09:08:00Z</dcterms:modified>
</cp:coreProperties>
</file>