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6107E" w14:textId="77777777" w:rsidR="00544A68" w:rsidRPr="00AD56F6" w:rsidRDefault="00544A68" w:rsidP="00544A68">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1BF39654" w14:textId="77777777" w:rsidR="00544A68" w:rsidRPr="00AD56F6" w:rsidRDefault="00544A68" w:rsidP="00544A68">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6ADAE55C" w14:textId="77777777" w:rsidR="00544A68" w:rsidRPr="00AD56F6" w:rsidRDefault="00544A68" w:rsidP="00544A68">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6A9DFA3F" w14:textId="77777777" w:rsidR="00544A68" w:rsidRPr="00AD56F6" w:rsidRDefault="00544A68" w:rsidP="00544A68">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49963E98" w14:textId="77777777" w:rsidR="00544A68" w:rsidRPr="00AD56F6" w:rsidRDefault="00544A68" w:rsidP="00544A68">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509</w:t>
      </w:r>
    </w:p>
    <w:p w14:paraId="23EC22CA" w14:textId="77777777" w:rsidR="00544A68" w:rsidRPr="00AD56F6" w:rsidRDefault="00544A68" w:rsidP="00544A68">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34FF637E" w14:textId="77777777" w:rsidR="00544A68" w:rsidRPr="00AD56F6" w:rsidRDefault="00544A68" w:rsidP="00544A68">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MARC</w:t>
      </w:r>
      <w:r w:rsidRPr="00AD56F6">
        <w:rPr>
          <w:rFonts w:ascii="Cambria" w:hAnsi="Cambria"/>
          <w:b/>
          <w:sz w:val="24"/>
          <w:szCs w:val="24"/>
        </w:rPr>
        <w:t xml:space="preserve"> </w:t>
      </w:r>
      <w:r w:rsidRPr="00AD56F6">
        <w:rPr>
          <w:rFonts w:ascii="Cambria" w:hAnsi="Cambria"/>
          <w:b/>
          <w:noProof/>
          <w:sz w:val="24"/>
          <w:szCs w:val="24"/>
        </w:rPr>
        <w:t>VIRGIL-IOAN</w:t>
      </w:r>
    </w:p>
    <w:p w14:paraId="4498B6E2" w14:textId="77777777" w:rsidR="00544A68" w:rsidRPr="00AD56F6" w:rsidRDefault="00544A68" w:rsidP="00544A68">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31ACDB56" w14:textId="77777777" w:rsidR="00544A68" w:rsidRPr="00AD56F6" w:rsidRDefault="00544A68" w:rsidP="00544A68">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4F6746E9" w14:textId="77777777" w:rsidR="00544A68" w:rsidRPr="00AD56F6" w:rsidRDefault="00544A68" w:rsidP="00544A68">
      <w:pPr>
        <w:spacing w:after="0" w:line="240" w:lineRule="auto"/>
        <w:jc w:val="center"/>
        <w:rPr>
          <w:rFonts w:ascii="Cambria" w:hAnsi="Cambria"/>
          <w:b/>
          <w:bCs/>
          <w:sz w:val="24"/>
          <w:szCs w:val="24"/>
        </w:rPr>
      </w:pPr>
    </w:p>
    <w:p w14:paraId="48183C39" w14:textId="77777777" w:rsidR="00544A68" w:rsidRPr="00AD56F6" w:rsidRDefault="00544A68" w:rsidP="00544A68">
      <w:pPr>
        <w:pStyle w:val="Indentcorptext"/>
        <w:jc w:val="center"/>
        <w:rPr>
          <w:rFonts w:ascii="Cambria" w:hAnsi="Cambria"/>
          <w:b/>
          <w:bCs/>
          <w:sz w:val="24"/>
          <w:szCs w:val="24"/>
          <w:lang w:val="ro-RO"/>
        </w:rPr>
      </w:pPr>
    </w:p>
    <w:p w14:paraId="64CB3FE8" w14:textId="77777777" w:rsidR="00544A68" w:rsidRPr="00AD56F6" w:rsidRDefault="00544A68" w:rsidP="00544A68">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645F8204" w14:textId="77777777" w:rsidR="00544A68" w:rsidRPr="00AD56F6" w:rsidRDefault="00544A68" w:rsidP="00544A68">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3F0BD262" w14:textId="77777777" w:rsidR="00544A68" w:rsidRPr="00AD56F6" w:rsidRDefault="00544A68" w:rsidP="00544A68">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4392C7E7" w14:textId="77777777" w:rsidR="00544A68" w:rsidRPr="00AD56F6" w:rsidRDefault="00544A68" w:rsidP="00544A68">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710BBBA3" w14:textId="77777777" w:rsidR="00544A68" w:rsidRPr="00AD56F6" w:rsidRDefault="00544A68" w:rsidP="00544A68">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6A2A4A6F" w14:textId="77777777" w:rsidR="00544A68" w:rsidRDefault="00544A68" w:rsidP="00544A68">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737665A7" w14:textId="77777777" w:rsidR="00544A68" w:rsidRPr="00AD56F6" w:rsidRDefault="00544A68" w:rsidP="00544A68">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2026B600" w14:textId="77777777" w:rsidR="00544A68" w:rsidRPr="00AD56F6" w:rsidRDefault="00544A68" w:rsidP="00544A68">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0820DB12" w14:textId="77777777" w:rsidR="00544A68" w:rsidRPr="00AD56F6" w:rsidRDefault="00544A68" w:rsidP="00544A68">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6F80F670" w14:textId="77777777" w:rsidR="00544A68" w:rsidRPr="00AD56F6" w:rsidRDefault="00544A68" w:rsidP="00544A68">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MARC</w:t>
      </w:r>
      <w:r w:rsidRPr="00AD56F6">
        <w:rPr>
          <w:rFonts w:ascii="Cambria" w:hAnsi="Cambria"/>
          <w:bCs/>
        </w:rPr>
        <w:t xml:space="preserve"> </w:t>
      </w:r>
      <w:r w:rsidRPr="00AD56F6">
        <w:rPr>
          <w:rFonts w:ascii="Cambria" w:hAnsi="Cambria"/>
          <w:bCs/>
          <w:noProof/>
        </w:rPr>
        <w:t>VIRGIL-IOAN</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Principal</w:t>
      </w:r>
      <w:r w:rsidRPr="00AD56F6">
        <w:rPr>
          <w:rFonts w:ascii="Cambria" w:hAnsi="Cambria"/>
          <w:bCs/>
        </w:rPr>
        <w:t xml:space="preserve"> la </w:t>
      </w:r>
      <w:r w:rsidRPr="00AD56F6">
        <w:rPr>
          <w:rFonts w:ascii="Cambria" w:hAnsi="Cambria"/>
          <w:bCs/>
          <w:noProof/>
        </w:rPr>
        <w:t>Serviciul Operațional din cadrul Direcției de Administrare a Domeniului Public și Privat al Județului Cluj</w:t>
      </w:r>
      <w:r w:rsidRPr="00AD56F6">
        <w:rPr>
          <w:rFonts w:ascii="Cambria" w:hAnsi="Cambria"/>
          <w:bCs/>
        </w:rPr>
        <w:t>.</w:t>
      </w:r>
    </w:p>
    <w:p w14:paraId="417B09AB" w14:textId="77777777" w:rsidR="00544A68" w:rsidRPr="00AD56F6" w:rsidRDefault="00544A68" w:rsidP="00544A68">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8.05.2020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14:paraId="282EBD04" w14:textId="77777777" w:rsidR="00544A68" w:rsidRPr="00AD56F6" w:rsidRDefault="00544A68" w:rsidP="00544A68">
      <w:pPr>
        <w:autoSpaceDE w:val="0"/>
        <w:autoSpaceDN w:val="0"/>
        <w:adjustRightInd w:val="0"/>
        <w:spacing w:after="0" w:line="240" w:lineRule="auto"/>
        <w:ind w:firstLine="703"/>
        <w:jc w:val="both"/>
        <w:rPr>
          <w:rFonts w:ascii="Cambria" w:hAnsi="Cambria"/>
          <w:b/>
          <w:sz w:val="24"/>
          <w:szCs w:val="24"/>
        </w:rPr>
      </w:pPr>
    </w:p>
    <w:p w14:paraId="2415F867" w14:textId="77777777" w:rsidR="00544A68" w:rsidRPr="00AD56F6" w:rsidRDefault="00544A68" w:rsidP="00544A6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79E758DD" w14:textId="77777777" w:rsidR="00544A68" w:rsidRPr="00AD56F6" w:rsidRDefault="00544A68" w:rsidP="00544A6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3B490122" w14:textId="77777777" w:rsidR="00544A68" w:rsidRPr="00AD56F6" w:rsidRDefault="00544A68" w:rsidP="00544A6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7ABD5016" w14:textId="77777777" w:rsidR="00544A68" w:rsidRPr="00AD56F6" w:rsidRDefault="00544A68" w:rsidP="00544A68">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4BB65AEC" w14:textId="77777777" w:rsidR="00544A68" w:rsidRPr="00AD56F6" w:rsidRDefault="00544A68" w:rsidP="00544A68">
      <w:pPr>
        <w:spacing w:after="0" w:line="240" w:lineRule="auto"/>
        <w:jc w:val="both"/>
        <w:rPr>
          <w:rFonts w:ascii="Cambria" w:hAnsi="Cambria"/>
          <w:sz w:val="24"/>
          <w:szCs w:val="24"/>
        </w:rPr>
      </w:pPr>
    </w:p>
    <w:p w14:paraId="2DCADE30" w14:textId="77777777" w:rsidR="00544A68" w:rsidRPr="00AD56F6" w:rsidRDefault="00544A68" w:rsidP="00544A68">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5ABA91BB" w14:textId="77777777" w:rsidR="00544A68" w:rsidRPr="00AD56F6" w:rsidRDefault="00544A68" w:rsidP="00544A68">
      <w:pPr>
        <w:pStyle w:val="Indentcorptext"/>
        <w:ind w:firstLine="703"/>
        <w:rPr>
          <w:rFonts w:ascii="Cambria" w:hAnsi="Cambria"/>
          <w:b/>
          <w:sz w:val="24"/>
          <w:szCs w:val="24"/>
          <w:lang w:val="ro-RO"/>
        </w:rPr>
      </w:pPr>
    </w:p>
    <w:p w14:paraId="427598E9" w14:textId="77777777" w:rsidR="00544A68" w:rsidRPr="00AD56F6" w:rsidRDefault="00544A68" w:rsidP="00544A68">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347804A7" w14:textId="77777777" w:rsidR="00544A68" w:rsidRPr="00AD56F6" w:rsidRDefault="00544A68" w:rsidP="00544A68">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MARC</w:t>
      </w:r>
      <w:r w:rsidRPr="00AD56F6">
        <w:rPr>
          <w:rFonts w:ascii="Cambria" w:hAnsi="Cambria"/>
          <w:bCs/>
          <w:sz w:val="24"/>
          <w:szCs w:val="24"/>
          <w:lang w:val="ro-RO"/>
        </w:rPr>
        <w:t xml:space="preserve"> </w:t>
      </w:r>
      <w:r w:rsidRPr="00AD56F6">
        <w:rPr>
          <w:rFonts w:ascii="Cambria" w:hAnsi="Cambria"/>
          <w:bCs/>
          <w:noProof/>
          <w:sz w:val="24"/>
          <w:szCs w:val="24"/>
        </w:rPr>
        <w:t>VIRGIL-IOAN</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7B57449E" w14:textId="77777777" w:rsidR="00544A68" w:rsidRPr="00AD56F6" w:rsidRDefault="00544A68" w:rsidP="00544A68">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5DF06C50" w14:textId="77777777" w:rsidR="00544A68" w:rsidRPr="00AD56F6" w:rsidRDefault="00544A68" w:rsidP="00544A68">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6B783045" w14:textId="77777777" w:rsidR="00544A68" w:rsidRPr="00AD56F6" w:rsidRDefault="00544A68" w:rsidP="00544A68">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7CE0C6E4" w:rsidR="00B76552" w:rsidRPr="003B460B" w:rsidRDefault="00544A68" w:rsidP="00544A68">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3B460B"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1D19E2"/>
    <w:rsid w:val="002A5277"/>
    <w:rsid w:val="003B460B"/>
    <w:rsid w:val="004024BD"/>
    <w:rsid w:val="004310CA"/>
    <w:rsid w:val="00544A68"/>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603</Words>
  <Characters>3503</Characters>
  <Application>Microsoft Office Word</Application>
  <DocSecurity>0</DocSecurity>
  <Lines>29</Lines>
  <Paragraphs>8</Paragraphs>
  <ScaleCrop>false</ScaleCrop>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9</cp:revision>
  <dcterms:created xsi:type="dcterms:W3CDTF">2020-04-14T08:52:00Z</dcterms:created>
  <dcterms:modified xsi:type="dcterms:W3CDTF">2020-04-23T09:08:00Z</dcterms:modified>
</cp:coreProperties>
</file>