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AC27" w14:textId="77777777" w:rsidR="0025565F" w:rsidRPr="00AD56F6" w:rsidRDefault="0025565F" w:rsidP="0025565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3D02A69" w14:textId="77777777" w:rsidR="0025565F" w:rsidRPr="00AD56F6" w:rsidRDefault="0025565F" w:rsidP="0025565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3F7DA9A" w14:textId="77777777" w:rsidR="0025565F" w:rsidRPr="00AD56F6" w:rsidRDefault="0025565F" w:rsidP="0025565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68A4BB2" w14:textId="77777777" w:rsidR="0025565F" w:rsidRPr="00AD56F6" w:rsidRDefault="0025565F" w:rsidP="0025565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286A7FC" w14:textId="77777777" w:rsidR="0025565F" w:rsidRPr="00AD56F6" w:rsidRDefault="0025565F" w:rsidP="0025565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511</w:t>
      </w:r>
    </w:p>
    <w:p w14:paraId="02E72A7E" w14:textId="77777777" w:rsidR="0025565F" w:rsidRPr="00AD56F6" w:rsidRDefault="0025565F" w:rsidP="0025565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955E33D" w14:textId="77777777" w:rsidR="0025565F" w:rsidRPr="00AD56F6" w:rsidRDefault="0025565F" w:rsidP="0025565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CRIŞAN-CHINDEA</w:t>
      </w:r>
      <w:r w:rsidRPr="00AD56F6">
        <w:rPr>
          <w:rFonts w:ascii="Cambria" w:hAnsi="Cambria"/>
          <w:b/>
          <w:sz w:val="24"/>
          <w:szCs w:val="24"/>
        </w:rPr>
        <w:t xml:space="preserve"> </w:t>
      </w:r>
      <w:r w:rsidRPr="00AD56F6">
        <w:rPr>
          <w:rFonts w:ascii="Cambria" w:hAnsi="Cambria"/>
          <w:b/>
          <w:noProof/>
          <w:sz w:val="24"/>
          <w:szCs w:val="24"/>
        </w:rPr>
        <w:t>MARILENA</w:t>
      </w:r>
    </w:p>
    <w:p w14:paraId="6EFB863A" w14:textId="77777777" w:rsidR="0025565F" w:rsidRPr="00AD56F6" w:rsidRDefault="0025565F" w:rsidP="0025565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25946FF" w14:textId="77777777" w:rsidR="0025565F" w:rsidRPr="00AD56F6" w:rsidRDefault="0025565F" w:rsidP="0025565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6057C13" w14:textId="77777777" w:rsidR="0025565F" w:rsidRPr="00AD56F6" w:rsidRDefault="0025565F" w:rsidP="0025565F">
      <w:pPr>
        <w:spacing w:after="0" w:line="240" w:lineRule="auto"/>
        <w:jc w:val="center"/>
        <w:rPr>
          <w:rFonts w:ascii="Cambria" w:hAnsi="Cambria"/>
          <w:b/>
          <w:bCs/>
          <w:sz w:val="24"/>
          <w:szCs w:val="24"/>
        </w:rPr>
      </w:pPr>
    </w:p>
    <w:p w14:paraId="4B75E421" w14:textId="77777777" w:rsidR="0025565F" w:rsidRPr="00AD56F6" w:rsidRDefault="0025565F" w:rsidP="0025565F">
      <w:pPr>
        <w:pStyle w:val="Indentcorptext"/>
        <w:jc w:val="center"/>
        <w:rPr>
          <w:rFonts w:ascii="Cambria" w:hAnsi="Cambria"/>
          <w:b/>
          <w:bCs/>
          <w:sz w:val="24"/>
          <w:szCs w:val="24"/>
          <w:lang w:val="ro-RO"/>
        </w:rPr>
      </w:pPr>
    </w:p>
    <w:p w14:paraId="04BDB051" w14:textId="77777777" w:rsidR="0025565F" w:rsidRPr="00AD56F6" w:rsidRDefault="0025565F" w:rsidP="0025565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C21BD3C" w14:textId="77777777" w:rsidR="0025565F" w:rsidRPr="00AD56F6" w:rsidRDefault="0025565F" w:rsidP="0025565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5658E46" w14:textId="77777777" w:rsidR="0025565F" w:rsidRPr="00AD56F6" w:rsidRDefault="0025565F" w:rsidP="0025565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140FE76D" w14:textId="77777777" w:rsidR="0025565F" w:rsidRPr="00AD56F6" w:rsidRDefault="0025565F" w:rsidP="0025565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12E0BD3" w14:textId="77777777" w:rsidR="0025565F" w:rsidRPr="00AD56F6" w:rsidRDefault="0025565F" w:rsidP="0025565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E888595" w14:textId="77777777" w:rsidR="0025565F" w:rsidRDefault="0025565F" w:rsidP="0025565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6795621" w14:textId="77777777" w:rsidR="0025565F" w:rsidRPr="00AD56F6" w:rsidRDefault="0025565F" w:rsidP="0025565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7EA2840" w14:textId="77777777" w:rsidR="0025565F" w:rsidRPr="00AD56F6" w:rsidRDefault="0025565F" w:rsidP="0025565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D16E741" w14:textId="77777777" w:rsidR="0025565F" w:rsidRPr="00AD56F6" w:rsidRDefault="0025565F" w:rsidP="0025565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2B297CE" w14:textId="77777777" w:rsidR="0025565F" w:rsidRPr="00AD56F6" w:rsidRDefault="0025565F" w:rsidP="0025565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CRIŞAN-CHINDEA</w:t>
      </w:r>
      <w:r w:rsidRPr="00AD56F6">
        <w:rPr>
          <w:rFonts w:ascii="Cambria" w:hAnsi="Cambria"/>
          <w:bCs/>
        </w:rPr>
        <w:t xml:space="preserve"> </w:t>
      </w:r>
      <w:r w:rsidRPr="00AD56F6">
        <w:rPr>
          <w:rFonts w:ascii="Cambria" w:hAnsi="Cambria"/>
          <w:bCs/>
          <w:noProof/>
        </w:rPr>
        <w:t>MARILENA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14:paraId="2876A8F5" w14:textId="77777777" w:rsidR="0025565F" w:rsidRPr="00AD56F6" w:rsidRDefault="0025565F" w:rsidP="0025565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6B3C80CA" w14:textId="77777777" w:rsidR="0025565F" w:rsidRPr="00AD56F6" w:rsidRDefault="0025565F" w:rsidP="0025565F">
      <w:pPr>
        <w:autoSpaceDE w:val="0"/>
        <w:autoSpaceDN w:val="0"/>
        <w:adjustRightInd w:val="0"/>
        <w:spacing w:after="0" w:line="240" w:lineRule="auto"/>
        <w:ind w:firstLine="703"/>
        <w:jc w:val="both"/>
        <w:rPr>
          <w:rFonts w:ascii="Cambria" w:hAnsi="Cambria"/>
          <w:b/>
          <w:sz w:val="24"/>
          <w:szCs w:val="24"/>
        </w:rPr>
      </w:pPr>
    </w:p>
    <w:p w14:paraId="0B25B1A8" w14:textId="77777777" w:rsidR="0025565F" w:rsidRPr="00AD56F6" w:rsidRDefault="0025565F" w:rsidP="0025565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01D3FA4" w14:textId="77777777" w:rsidR="0025565F" w:rsidRPr="00AD56F6" w:rsidRDefault="0025565F" w:rsidP="0025565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D1F469A" w14:textId="77777777" w:rsidR="0025565F" w:rsidRPr="00AD56F6" w:rsidRDefault="0025565F" w:rsidP="0025565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3E45B7B" w14:textId="77777777" w:rsidR="0025565F" w:rsidRPr="00AD56F6" w:rsidRDefault="0025565F" w:rsidP="0025565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1A968036" w14:textId="77777777" w:rsidR="0025565F" w:rsidRPr="00AD56F6" w:rsidRDefault="0025565F" w:rsidP="0025565F">
      <w:pPr>
        <w:spacing w:after="0" w:line="240" w:lineRule="auto"/>
        <w:jc w:val="both"/>
        <w:rPr>
          <w:rFonts w:ascii="Cambria" w:hAnsi="Cambria"/>
          <w:sz w:val="24"/>
          <w:szCs w:val="24"/>
        </w:rPr>
      </w:pPr>
    </w:p>
    <w:p w14:paraId="1AC15B48" w14:textId="77777777" w:rsidR="0025565F" w:rsidRPr="00AD56F6" w:rsidRDefault="0025565F" w:rsidP="0025565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6D78D76" w14:textId="77777777" w:rsidR="0025565F" w:rsidRPr="00AD56F6" w:rsidRDefault="0025565F" w:rsidP="0025565F">
      <w:pPr>
        <w:pStyle w:val="Indentcorptext"/>
        <w:ind w:firstLine="703"/>
        <w:rPr>
          <w:rFonts w:ascii="Cambria" w:hAnsi="Cambria"/>
          <w:b/>
          <w:sz w:val="24"/>
          <w:szCs w:val="24"/>
          <w:lang w:val="ro-RO"/>
        </w:rPr>
      </w:pPr>
    </w:p>
    <w:p w14:paraId="165A931B" w14:textId="77777777" w:rsidR="0025565F" w:rsidRPr="00AD56F6" w:rsidRDefault="0025565F" w:rsidP="0025565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BCA1EDE" w14:textId="77777777" w:rsidR="0025565F" w:rsidRPr="00AD56F6" w:rsidRDefault="0025565F" w:rsidP="0025565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CRIŞAN-CHINDEA</w:t>
      </w:r>
      <w:r w:rsidRPr="00AD56F6">
        <w:rPr>
          <w:rFonts w:ascii="Cambria" w:hAnsi="Cambria"/>
          <w:bCs/>
          <w:sz w:val="24"/>
          <w:szCs w:val="24"/>
          <w:lang w:val="ro-RO"/>
        </w:rPr>
        <w:t xml:space="preserve"> </w:t>
      </w:r>
      <w:r w:rsidRPr="00AD56F6">
        <w:rPr>
          <w:rFonts w:ascii="Cambria" w:hAnsi="Cambria"/>
          <w:bCs/>
          <w:noProof/>
          <w:sz w:val="24"/>
          <w:szCs w:val="24"/>
        </w:rPr>
        <w:t>MARILENA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40EFD00" w14:textId="77777777" w:rsidR="0025565F" w:rsidRPr="00AD56F6" w:rsidRDefault="0025565F" w:rsidP="0025565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E0C8E04" w14:textId="77777777" w:rsidR="0025565F" w:rsidRPr="00AD56F6" w:rsidRDefault="0025565F" w:rsidP="0025565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2B0FEF4" w14:textId="77777777" w:rsidR="0025565F" w:rsidRPr="00AD56F6" w:rsidRDefault="0025565F" w:rsidP="0025565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B31A5C3" w:rsidR="00B76552" w:rsidRPr="003B460B" w:rsidRDefault="0025565F" w:rsidP="0025565F">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5565F"/>
    <w:rsid w:val="002A5277"/>
    <w:rsid w:val="003B460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609</Words>
  <Characters>3534</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2020-04-23T09:09:00Z</dcterms:modified>
</cp:coreProperties>
</file>