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56C2" w14:textId="77777777" w:rsidR="001A10F9" w:rsidRDefault="001A10F9" w:rsidP="00E86605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53E25F" w14:textId="77777777" w:rsidR="00D9075B" w:rsidRDefault="008A15C0" w:rsidP="000B4B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</w:p>
    <w:p w14:paraId="4579C495" w14:textId="0585E94D" w:rsidR="000B4B54" w:rsidRPr="008E7DB0" w:rsidRDefault="00E86605" w:rsidP="000B4B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Moldovan </w:t>
      </w:r>
      <w:r w:rsidR="00F723FF">
        <w:rPr>
          <w:rFonts w:ascii="Montserrat Light" w:hAnsi="Montserrat Light"/>
          <w:b/>
          <w:bCs/>
          <w:noProof/>
        </w:rPr>
        <w:t>Darius</w:t>
      </w:r>
      <w:r w:rsidR="00D9075B">
        <w:rPr>
          <w:rFonts w:ascii="Montserrat Light" w:hAnsi="Montserrat Light"/>
          <w:b/>
          <w:bCs/>
          <w:noProof/>
        </w:rPr>
        <w:t>-Alexandru</w:t>
      </w:r>
      <w:r>
        <w:rPr>
          <w:rFonts w:ascii="Montserrat Light" w:hAnsi="Montserrat Light"/>
          <w:b/>
          <w:bCs/>
          <w:noProof/>
        </w:rPr>
        <w:t>.</w:t>
      </w:r>
    </w:p>
    <w:p w14:paraId="404DF9FC" w14:textId="7F3A506C" w:rsidR="00821854" w:rsidRPr="008E7DB0" w:rsidRDefault="00821854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0BEAE05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F723FF">
        <w:rPr>
          <w:rFonts w:ascii="Montserrat Light" w:eastAsia="Times New Roman" w:hAnsi="Montserrat Light"/>
          <w:bCs/>
          <w:noProof/>
          <w:lang w:val="ro-RO"/>
        </w:rPr>
        <w:t>42658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0B5B7E">
        <w:rPr>
          <w:rFonts w:ascii="Montserrat Light" w:eastAsia="Times New Roman" w:hAnsi="Montserrat Light"/>
          <w:bCs/>
          <w:noProof/>
          <w:lang w:val="ro-RO"/>
        </w:rPr>
        <w:t>24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9D49A3">
        <w:rPr>
          <w:rFonts w:ascii="Montserrat Light" w:eastAsia="Times New Roman" w:hAnsi="Montserrat Light"/>
          <w:bCs/>
          <w:noProof/>
          <w:lang w:val="ro-RO"/>
        </w:rPr>
        <w:t>10.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55AEBC5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0B5B7E">
        <w:rPr>
          <w:rFonts w:ascii="Montserrat Light" w:hAnsi="Montserrat Light"/>
          <w:noProof/>
        </w:rPr>
        <w:t>4122/II/2/18/16.10.</w:t>
      </w:r>
      <w:r w:rsidR="000B5B7E" w:rsidRPr="008E7DB0">
        <w:rPr>
          <w:rFonts w:ascii="Montserrat Light" w:hAnsi="Montserrat Light"/>
          <w:noProof/>
        </w:rPr>
        <w:t>202</w:t>
      </w:r>
      <w:r w:rsidR="000B5B7E">
        <w:rPr>
          <w:rFonts w:ascii="Montserrat Light" w:hAnsi="Montserrat Light"/>
          <w:noProof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0B5B7E">
        <w:rPr>
          <w:rFonts w:ascii="Montserrat Light" w:eastAsia="Times New Roman" w:hAnsi="Montserrat Light"/>
          <w:bCs/>
          <w:noProof/>
          <w:lang w:val="ro-RO"/>
        </w:rPr>
        <w:t>42658</w:t>
      </w:r>
      <w:r w:rsidRPr="008E7DB0">
        <w:rPr>
          <w:rFonts w:ascii="Montserrat Light" w:hAnsi="Montserrat Light"/>
          <w:noProof/>
          <w:lang w:val="ro-RO"/>
        </w:rPr>
        <w:t>/</w:t>
      </w:r>
      <w:r w:rsidR="000B5B7E">
        <w:rPr>
          <w:rFonts w:ascii="Montserrat Light" w:hAnsi="Montserrat Light"/>
          <w:noProof/>
          <w:lang w:val="ro-RO"/>
        </w:rPr>
        <w:t>17</w:t>
      </w:r>
      <w:r w:rsidRPr="008E7DB0">
        <w:rPr>
          <w:rFonts w:ascii="Montserrat Light" w:hAnsi="Montserrat Light"/>
          <w:noProof/>
          <w:lang w:val="ro-RO"/>
        </w:rPr>
        <w:t>.</w:t>
      </w:r>
      <w:r w:rsidR="000B5B7E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62022799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1072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_____</w:t>
      </w:r>
      <w:r w:rsidR="000B5B7E">
        <w:rPr>
          <w:rFonts w:ascii="Montserrat Light" w:hAnsi="Montserrat Light"/>
          <w:noProof/>
          <w:sz w:val="22"/>
          <w:szCs w:val="22"/>
        </w:rPr>
        <w:t xml:space="preserve">/2023 </w:t>
      </w:r>
      <w:r w:rsidR="00C96A21" w:rsidRPr="00A864C7">
        <w:rPr>
          <w:rFonts w:ascii="Montserrat Light" w:hAnsi="Montserrat Light"/>
          <w:sz w:val="22"/>
          <w:szCs w:val="22"/>
        </w:rPr>
        <w:t xml:space="preserve"> pronunţată de Tribunalul Cluj – Secţia Civilă</w:t>
      </w:r>
      <w:r w:rsidR="000B5B7E">
        <w:rPr>
          <w:rFonts w:ascii="Montserrat Light" w:hAnsi="Montserrat Light"/>
          <w:sz w:val="22"/>
          <w:szCs w:val="22"/>
        </w:rPr>
        <w:t>.</w:t>
      </w:r>
      <w:r w:rsidR="002826E3">
        <w:rPr>
          <w:rFonts w:ascii="Montserrat Light" w:hAnsi="Montserrat Light"/>
          <w:sz w:val="22"/>
          <w:szCs w:val="22"/>
        </w:rPr>
        <w:t xml:space="preserve"> 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27AA8D5" w14:textId="1F2109C7" w:rsidR="000B4B54" w:rsidRPr="009D49A3" w:rsidRDefault="000B4B54" w:rsidP="000B4B54">
      <w:pPr>
        <w:jc w:val="both"/>
        <w:rPr>
          <w:rFonts w:ascii="Montserrat Light" w:hAnsi="Montserrat Light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1.</w:t>
      </w:r>
      <w:r w:rsidRPr="008121B8">
        <w:rPr>
          <w:rFonts w:ascii="Montserrat Light" w:hAnsi="Montserrat Light"/>
          <w:noProof/>
          <w:lang w:val="ro-RO"/>
        </w:rPr>
        <w:t xml:space="preserve"> Se emite </w:t>
      </w:r>
      <w:r w:rsidRPr="008121B8">
        <w:rPr>
          <w:rFonts w:ascii="Montserrat Light" w:hAnsi="Montserrat Light"/>
        </w:rPr>
        <w:t xml:space="preserve">acordul reprezentantului legal </w:t>
      </w:r>
      <w:r w:rsidR="001072C0">
        <w:rPr>
          <w:rFonts w:ascii="Montserrat Light" w:hAnsi="Montserrat Light"/>
        </w:rPr>
        <w:t>____________________.</w:t>
      </w:r>
    </w:p>
    <w:p w14:paraId="76ABCA71" w14:textId="77777777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21D42DB5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6900DAA9" w:rsidR="009C52EF" w:rsidRDefault="000B4B54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="009D49A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E67">
        <w:rPr>
          <w:rFonts w:ascii="Montserrat Light" w:hAnsi="Montserrat Light"/>
          <w:noProof/>
          <w:lang w:val="ro-RO"/>
        </w:rPr>
        <w:t>.</w:t>
      </w:r>
    </w:p>
    <w:p w14:paraId="5DD474B9" w14:textId="77777777" w:rsidR="00185E67" w:rsidRDefault="00185E67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A65774" w14:textId="77777777" w:rsidR="009D49A3" w:rsidRPr="009C52EF" w:rsidRDefault="009D49A3" w:rsidP="009D49A3">
      <w:pPr>
        <w:spacing w:line="240" w:lineRule="auto"/>
        <w:jc w:val="both"/>
        <w:rPr>
          <w:rFonts w:ascii="Montserrat Light" w:hAnsi="Montserrat Light"/>
        </w:rPr>
      </w:pPr>
    </w:p>
    <w:p w14:paraId="67FFD9C2" w14:textId="2E7CBBA2" w:rsidR="00185663" w:rsidRPr="009D49A3" w:rsidRDefault="002826E3" w:rsidP="00185663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="009D49A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</w:t>
      </w:r>
      <w:r w:rsidR="009D49A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A6E98A3" w14:textId="77777777" w:rsidR="00D9075B" w:rsidRDefault="00D9075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3220084" w14:textId="77777777" w:rsidR="00D9075B" w:rsidRDefault="00D9075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B9851B3" w14:textId="77777777" w:rsidR="00D9075B" w:rsidRDefault="00D9075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5A19811" w14:textId="77777777" w:rsidR="00D9075B" w:rsidRDefault="00D9075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C7C6C8" w14:textId="77777777" w:rsidR="00D9075B" w:rsidRPr="00F371C7" w:rsidRDefault="00D9075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C324DF3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122B5">
        <w:rPr>
          <w:rFonts w:ascii="Montserrat Light" w:eastAsia="Times New Roman" w:hAnsi="Montserrat Light"/>
          <w:b/>
          <w:bCs/>
          <w:noProof/>
          <w:lang w:val="ro-RO" w:eastAsia="ro-RO"/>
        </w:rPr>
        <w:t>519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122B5">
        <w:rPr>
          <w:rFonts w:ascii="Montserrat Light" w:eastAsia="Times New Roman" w:hAnsi="Montserrat Light"/>
          <w:b/>
          <w:bCs/>
          <w:noProof/>
          <w:lang w:val="ro-RO" w:eastAsia="ro-RO"/>
        </w:rPr>
        <w:t>25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FCBA" w14:textId="77777777" w:rsidR="00D67B43" w:rsidRDefault="00D67B43">
      <w:pPr>
        <w:spacing w:line="240" w:lineRule="auto"/>
      </w:pPr>
      <w:r>
        <w:separator/>
      </w:r>
    </w:p>
  </w:endnote>
  <w:endnote w:type="continuationSeparator" w:id="0">
    <w:p w14:paraId="32B93E8B" w14:textId="77777777" w:rsidR="00D67B43" w:rsidRDefault="00D67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D09C" w14:textId="77777777" w:rsidR="00D67B43" w:rsidRDefault="00D67B43">
      <w:pPr>
        <w:spacing w:line="240" w:lineRule="auto"/>
      </w:pPr>
      <w:r>
        <w:separator/>
      </w:r>
    </w:p>
  </w:footnote>
  <w:footnote w:type="continuationSeparator" w:id="0">
    <w:p w14:paraId="7F892E3C" w14:textId="77777777" w:rsidR="00D67B43" w:rsidRDefault="00D67B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B4B54"/>
    <w:rsid w:val="000B5B7E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2C0"/>
    <w:rsid w:val="001077E9"/>
    <w:rsid w:val="0011109A"/>
    <w:rsid w:val="00111510"/>
    <w:rsid w:val="0013638D"/>
    <w:rsid w:val="00141A69"/>
    <w:rsid w:val="00142F57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E695A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9638B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40AD"/>
    <w:rsid w:val="00326095"/>
    <w:rsid w:val="0032701F"/>
    <w:rsid w:val="00330532"/>
    <w:rsid w:val="003505B1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B7EBA"/>
    <w:rsid w:val="005C123C"/>
    <w:rsid w:val="005C1AD8"/>
    <w:rsid w:val="005C36A8"/>
    <w:rsid w:val="005D409D"/>
    <w:rsid w:val="005D7E53"/>
    <w:rsid w:val="005F1EDB"/>
    <w:rsid w:val="005F3A45"/>
    <w:rsid w:val="005F600A"/>
    <w:rsid w:val="005F625F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413B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8765F"/>
    <w:rsid w:val="008901CA"/>
    <w:rsid w:val="008A15C0"/>
    <w:rsid w:val="008A5900"/>
    <w:rsid w:val="008A5F1A"/>
    <w:rsid w:val="008B6D3A"/>
    <w:rsid w:val="008C0DA2"/>
    <w:rsid w:val="008C276F"/>
    <w:rsid w:val="008C2B6D"/>
    <w:rsid w:val="008C5760"/>
    <w:rsid w:val="008C780A"/>
    <w:rsid w:val="008D1F28"/>
    <w:rsid w:val="008D55F8"/>
    <w:rsid w:val="008E02E3"/>
    <w:rsid w:val="008E7DB0"/>
    <w:rsid w:val="008F1233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6BAC"/>
    <w:rsid w:val="009371B6"/>
    <w:rsid w:val="00976D1E"/>
    <w:rsid w:val="009A1BDD"/>
    <w:rsid w:val="009A2BB0"/>
    <w:rsid w:val="009C52EF"/>
    <w:rsid w:val="009C550C"/>
    <w:rsid w:val="009D1367"/>
    <w:rsid w:val="009D49A3"/>
    <w:rsid w:val="009E3B94"/>
    <w:rsid w:val="009E75F0"/>
    <w:rsid w:val="009F1560"/>
    <w:rsid w:val="00A07EF5"/>
    <w:rsid w:val="00A122B5"/>
    <w:rsid w:val="00A12BCA"/>
    <w:rsid w:val="00A15268"/>
    <w:rsid w:val="00A1757D"/>
    <w:rsid w:val="00A27BA3"/>
    <w:rsid w:val="00A30863"/>
    <w:rsid w:val="00A36467"/>
    <w:rsid w:val="00A43C65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67B43"/>
    <w:rsid w:val="00D72FC2"/>
    <w:rsid w:val="00D755E0"/>
    <w:rsid w:val="00D77D44"/>
    <w:rsid w:val="00D837B4"/>
    <w:rsid w:val="00D84D5E"/>
    <w:rsid w:val="00D864E6"/>
    <w:rsid w:val="00D9075B"/>
    <w:rsid w:val="00D951DD"/>
    <w:rsid w:val="00DA22DB"/>
    <w:rsid w:val="00DA55C7"/>
    <w:rsid w:val="00DB5010"/>
    <w:rsid w:val="00DB51D5"/>
    <w:rsid w:val="00DD2951"/>
    <w:rsid w:val="00DE0EAE"/>
    <w:rsid w:val="00DE3C9F"/>
    <w:rsid w:val="00DF31EB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706DA"/>
    <w:rsid w:val="00E75DE5"/>
    <w:rsid w:val="00E77FBE"/>
    <w:rsid w:val="00E86605"/>
    <w:rsid w:val="00E86D3A"/>
    <w:rsid w:val="00E93756"/>
    <w:rsid w:val="00EA1333"/>
    <w:rsid w:val="00EC2A22"/>
    <w:rsid w:val="00EC315B"/>
    <w:rsid w:val="00EC5DF0"/>
    <w:rsid w:val="00ED048B"/>
    <w:rsid w:val="00ED4EBF"/>
    <w:rsid w:val="00ED65BF"/>
    <w:rsid w:val="00EE3A9C"/>
    <w:rsid w:val="00EE3B82"/>
    <w:rsid w:val="00EE7411"/>
    <w:rsid w:val="00F00FFD"/>
    <w:rsid w:val="00F03F19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723FF"/>
    <w:rsid w:val="00F80786"/>
    <w:rsid w:val="00F80DC5"/>
    <w:rsid w:val="00F827E8"/>
    <w:rsid w:val="00FA6084"/>
    <w:rsid w:val="00FC1F65"/>
    <w:rsid w:val="00FE23F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8566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856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8566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2024-10-24T10:36:00Z</cp:lastPrinted>
  <dcterms:created xsi:type="dcterms:W3CDTF">2024-10-24T10:39:00Z</dcterms:created>
  <dcterms:modified xsi:type="dcterms:W3CDTF">2024-10-30T09:01:00Z</dcterms:modified>
</cp:coreProperties>
</file>