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0D3FA" w14:textId="77777777" w:rsidR="00FE1072" w:rsidRPr="00AD56F6" w:rsidRDefault="00FE1072" w:rsidP="00FE1072">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7010F1F6" w14:textId="77777777" w:rsidR="00FE1072" w:rsidRPr="00AD56F6" w:rsidRDefault="00FE1072" w:rsidP="00FE1072">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51F69E5" w14:textId="77777777" w:rsidR="00FE1072" w:rsidRPr="00AD56F6" w:rsidRDefault="00FE1072" w:rsidP="00FE1072">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312E5607" w14:textId="77777777" w:rsidR="00FE1072" w:rsidRPr="00AD56F6" w:rsidRDefault="00FE1072" w:rsidP="00FE1072">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9A70A3B" w14:textId="77777777" w:rsidR="00FE1072" w:rsidRPr="00AD56F6" w:rsidRDefault="00FE1072" w:rsidP="00FE1072">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519</w:t>
      </w:r>
    </w:p>
    <w:p w14:paraId="78406268" w14:textId="77777777" w:rsidR="00FE1072" w:rsidRPr="00AD56F6" w:rsidRDefault="00FE1072" w:rsidP="00FE1072">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90C1BFA" w14:textId="77777777" w:rsidR="00FE1072" w:rsidRPr="00AD56F6" w:rsidRDefault="00FE1072" w:rsidP="00FE1072">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GRECU</w:t>
      </w:r>
      <w:r w:rsidRPr="00AD56F6">
        <w:rPr>
          <w:rFonts w:ascii="Cambria" w:hAnsi="Cambria"/>
          <w:b/>
          <w:sz w:val="24"/>
          <w:szCs w:val="24"/>
        </w:rPr>
        <w:t xml:space="preserve"> </w:t>
      </w:r>
      <w:r w:rsidRPr="00AD56F6">
        <w:rPr>
          <w:rFonts w:ascii="Cambria" w:hAnsi="Cambria"/>
          <w:b/>
          <w:noProof/>
          <w:sz w:val="24"/>
          <w:szCs w:val="24"/>
        </w:rPr>
        <w:t>LAVINIA-GINA</w:t>
      </w:r>
    </w:p>
    <w:p w14:paraId="409A2AC0" w14:textId="77777777" w:rsidR="00FE1072" w:rsidRPr="00AD56F6" w:rsidRDefault="00FE1072" w:rsidP="00FE1072">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7566D4EC" w14:textId="77777777" w:rsidR="00FE1072" w:rsidRPr="00AD56F6" w:rsidRDefault="00FE1072" w:rsidP="00FE1072">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05036563" w14:textId="77777777" w:rsidR="00FE1072" w:rsidRPr="00AD56F6" w:rsidRDefault="00FE1072" w:rsidP="00FE1072">
      <w:pPr>
        <w:spacing w:after="0" w:line="240" w:lineRule="auto"/>
        <w:jc w:val="center"/>
        <w:rPr>
          <w:rFonts w:ascii="Cambria" w:hAnsi="Cambria"/>
          <w:b/>
          <w:bCs/>
          <w:sz w:val="24"/>
          <w:szCs w:val="24"/>
        </w:rPr>
      </w:pPr>
    </w:p>
    <w:p w14:paraId="6E553FFC" w14:textId="77777777" w:rsidR="00FE1072" w:rsidRPr="00AD56F6" w:rsidRDefault="00FE1072" w:rsidP="00FE1072">
      <w:pPr>
        <w:pStyle w:val="Indentcorptext"/>
        <w:jc w:val="center"/>
        <w:rPr>
          <w:rFonts w:ascii="Cambria" w:hAnsi="Cambria"/>
          <w:b/>
          <w:bCs/>
          <w:sz w:val="24"/>
          <w:szCs w:val="24"/>
          <w:lang w:val="ro-RO"/>
        </w:rPr>
      </w:pPr>
    </w:p>
    <w:p w14:paraId="57848927" w14:textId="77777777" w:rsidR="00FE1072" w:rsidRPr="00AD56F6" w:rsidRDefault="00FE1072" w:rsidP="00FE1072">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128E7882" w14:textId="77777777" w:rsidR="00FE1072" w:rsidRPr="00AD56F6" w:rsidRDefault="00FE1072" w:rsidP="00FE1072">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EB1D6CF" w14:textId="77777777" w:rsidR="00FE1072" w:rsidRPr="00AD56F6" w:rsidRDefault="00FE1072" w:rsidP="00FE107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078ABD43" w14:textId="77777777" w:rsidR="00FE1072" w:rsidRPr="00AD56F6" w:rsidRDefault="00FE1072" w:rsidP="00FE107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708B62C4" w14:textId="77777777" w:rsidR="00FE1072" w:rsidRPr="00AD56F6" w:rsidRDefault="00FE1072" w:rsidP="00FE107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2E58F895" w14:textId="77777777" w:rsidR="00FE1072" w:rsidRDefault="00FE1072" w:rsidP="00FE1072">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26453DE1" w14:textId="77777777" w:rsidR="00FE1072" w:rsidRPr="00AD56F6" w:rsidRDefault="00FE1072" w:rsidP="00FE107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9639ABC" w14:textId="77777777" w:rsidR="00FE1072" w:rsidRPr="00AD56F6" w:rsidRDefault="00FE1072" w:rsidP="00FE1072">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0D33E868" w14:textId="77777777" w:rsidR="00FE1072" w:rsidRPr="00AD56F6" w:rsidRDefault="00FE1072" w:rsidP="00FE1072">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1B67838C" w14:textId="77777777" w:rsidR="00FE1072" w:rsidRPr="00AD56F6" w:rsidRDefault="00FE1072" w:rsidP="00FE1072">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GRECU</w:t>
      </w:r>
      <w:r w:rsidRPr="00AD56F6">
        <w:rPr>
          <w:rFonts w:ascii="Cambria" w:hAnsi="Cambria"/>
          <w:bCs/>
        </w:rPr>
        <w:t xml:space="preserve"> </w:t>
      </w:r>
      <w:r w:rsidRPr="00AD56F6">
        <w:rPr>
          <w:rFonts w:ascii="Cambria" w:hAnsi="Cambria"/>
          <w:bCs/>
          <w:noProof/>
        </w:rPr>
        <w:t>LAVINIA-GINA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Administraţie Publică, ATOP din cadrul Direcției Administrație și Relații Publice</w:t>
      </w:r>
      <w:r w:rsidRPr="00AD56F6">
        <w:rPr>
          <w:rFonts w:ascii="Cambria" w:hAnsi="Cambria"/>
          <w:bCs/>
        </w:rPr>
        <w:t>.</w:t>
      </w:r>
    </w:p>
    <w:p w14:paraId="6D2E5A50" w14:textId="77777777" w:rsidR="00FE1072" w:rsidRPr="00AD56F6" w:rsidRDefault="00FE1072" w:rsidP="00FE1072">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264BA1B4" w14:textId="77777777" w:rsidR="00FE1072" w:rsidRPr="00AD56F6" w:rsidRDefault="00FE1072" w:rsidP="00FE1072">
      <w:pPr>
        <w:autoSpaceDE w:val="0"/>
        <w:autoSpaceDN w:val="0"/>
        <w:adjustRightInd w:val="0"/>
        <w:spacing w:after="0" w:line="240" w:lineRule="auto"/>
        <w:ind w:firstLine="703"/>
        <w:jc w:val="both"/>
        <w:rPr>
          <w:rFonts w:ascii="Cambria" w:hAnsi="Cambria"/>
          <w:b/>
          <w:sz w:val="24"/>
          <w:szCs w:val="24"/>
        </w:rPr>
      </w:pPr>
    </w:p>
    <w:p w14:paraId="3E874CEF" w14:textId="77777777" w:rsidR="00FE1072" w:rsidRPr="00AD56F6" w:rsidRDefault="00FE1072" w:rsidP="00FE107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79F3ECB" w14:textId="77777777" w:rsidR="00FE1072" w:rsidRPr="00AD56F6" w:rsidRDefault="00FE1072" w:rsidP="00FE107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338E702" w14:textId="77777777" w:rsidR="00FE1072" w:rsidRPr="00AD56F6" w:rsidRDefault="00FE1072" w:rsidP="00FE107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19031BD5" w14:textId="77777777" w:rsidR="00FE1072" w:rsidRPr="00AD56F6" w:rsidRDefault="00FE1072" w:rsidP="00FE1072">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74F87A2" w14:textId="77777777" w:rsidR="00FE1072" w:rsidRPr="00AD56F6" w:rsidRDefault="00FE1072" w:rsidP="00FE1072">
      <w:pPr>
        <w:spacing w:after="0" w:line="240" w:lineRule="auto"/>
        <w:jc w:val="both"/>
        <w:rPr>
          <w:rFonts w:ascii="Cambria" w:hAnsi="Cambria"/>
          <w:sz w:val="24"/>
          <w:szCs w:val="24"/>
        </w:rPr>
      </w:pPr>
    </w:p>
    <w:p w14:paraId="31130FBE" w14:textId="77777777" w:rsidR="00FE1072" w:rsidRPr="00AD56F6" w:rsidRDefault="00FE1072" w:rsidP="00FE1072">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434FC736" w14:textId="77777777" w:rsidR="00FE1072" w:rsidRPr="00AD56F6" w:rsidRDefault="00FE1072" w:rsidP="00FE1072">
      <w:pPr>
        <w:pStyle w:val="Indentcorptext"/>
        <w:ind w:firstLine="703"/>
        <w:rPr>
          <w:rFonts w:ascii="Cambria" w:hAnsi="Cambria"/>
          <w:b/>
          <w:sz w:val="24"/>
          <w:szCs w:val="24"/>
          <w:lang w:val="ro-RO"/>
        </w:rPr>
      </w:pPr>
    </w:p>
    <w:p w14:paraId="669A3EA1" w14:textId="77777777" w:rsidR="00FE1072" w:rsidRPr="00AD56F6" w:rsidRDefault="00FE1072" w:rsidP="00FE1072">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661826D" w14:textId="77777777" w:rsidR="00FE1072" w:rsidRPr="00AD56F6" w:rsidRDefault="00FE1072" w:rsidP="00FE1072">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GRECU</w:t>
      </w:r>
      <w:r w:rsidRPr="00AD56F6">
        <w:rPr>
          <w:rFonts w:ascii="Cambria" w:hAnsi="Cambria"/>
          <w:bCs/>
          <w:sz w:val="24"/>
          <w:szCs w:val="24"/>
          <w:lang w:val="ro-RO"/>
        </w:rPr>
        <w:t xml:space="preserve"> </w:t>
      </w:r>
      <w:r w:rsidRPr="00AD56F6">
        <w:rPr>
          <w:rFonts w:ascii="Cambria" w:hAnsi="Cambria"/>
          <w:bCs/>
          <w:noProof/>
          <w:sz w:val="24"/>
          <w:szCs w:val="24"/>
        </w:rPr>
        <w:t>LAVINIA-GINA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5D56491" w14:textId="77777777" w:rsidR="00FE1072" w:rsidRPr="00AD56F6" w:rsidRDefault="00FE1072" w:rsidP="00FE1072">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067FE7C5" w14:textId="77777777" w:rsidR="00FE1072" w:rsidRPr="00AD56F6" w:rsidRDefault="00FE1072" w:rsidP="00FE1072">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3EB22EA" w14:textId="77777777" w:rsidR="00FE1072" w:rsidRPr="00AD56F6" w:rsidRDefault="00FE1072" w:rsidP="00FE1072">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EA76D9C" w:rsidR="00B76552" w:rsidRPr="003B460B" w:rsidRDefault="00FE1072" w:rsidP="00FE1072">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9F14F6"/>
    <w:rsid w:val="00AC639E"/>
    <w:rsid w:val="00B76552"/>
    <w:rsid w:val="00EA51B4"/>
    <w:rsid w:val="00FE1072"/>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3494</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2020-04-23T09:19:00Z</dcterms:modified>
</cp:coreProperties>
</file>