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12741" w14:textId="77777777" w:rsidR="00107766" w:rsidRPr="00AD56F6" w:rsidRDefault="00107766" w:rsidP="0010776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A5BB1D1" w14:textId="77777777" w:rsidR="00107766" w:rsidRPr="00AD56F6" w:rsidRDefault="00107766" w:rsidP="0010776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AC18A87" w14:textId="77777777" w:rsidR="00107766" w:rsidRPr="00AD56F6" w:rsidRDefault="00107766" w:rsidP="0010776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DEC0A3A" w14:textId="77777777" w:rsidR="00107766" w:rsidRPr="00AD56F6" w:rsidRDefault="00107766" w:rsidP="0010776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3511ADB" w14:textId="77777777" w:rsidR="00107766" w:rsidRPr="00AD56F6" w:rsidRDefault="00107766" w:rsidP="0010776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523</w:t>
      </w:r>
    </w:p>
    <w:p w14:paraId="797FF77B" w14:textId="77777777" w:rsidR="00107766" w:rsidRPr="00AD56F6" w:rsidRDefault="00107766" w:rsidP="0010776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D46252A" w14:textId="77777777" w:rsidR="00107766" w:rsidRPr="00AD56F6" w:rsidRDefault="00107766" w:rsidP="0010776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ARION</w:t>
      </w:r>
      <w:r w:rsidRPr="00AD56F6">
        <w:rPr>
          <w:rFonts w:ascii="Cambria" w:hAnsi="Cambria"/>
          <w:b/>
          <w:sz w:val="24"/>
          <w:szCs w:val="24"/>
        </w:rPr>
        <w:t xml:space="preserve"> </w:t>
      </w:r>
      <w:r w:rsidRPr="00AD56F6">
        <w:rPr>
          <w:rFonts w:ascii="Cambria" w:hAnsi="Cambria"/>
          <w:b/>
          <w:noProof/>
          <w:sz w:val="24"/>
          <w:szCs w:val="24"/>
        </w:rPr>
        <w:t>AURORA</w:t>
      </w:r>
    </w:p>
    <w:p w14:paraId="470CA349" w14:textId="77777777" w:rsidR="00107766" w:rsidRPr="00AD56F6" w:rsidRDefault="00107766" w:rsidP="0010776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AE0F7FE" w14:textId="77777777" w:rsidR="00107766" w:rsidRPr="00AD56F6" w:rsidRDefault="00107766" w:rsidP="0010776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396A843" w14:textId="77777777" w:rsidR="00107766" w:rsidRPr="00AD56F6" w:rsidRDefault="00107766" w:rsidP="00107766">
      <w:pPr>
        <w:spacing w:after="0" w:line="240" w:lineRule="auto"/>
        <w:jc w:val="center"/>
        <w:rPr>
          <w:rFonts w:ascii="Cambria" w:hAnsi="Cambria"/>
          <w:b/>
          <w:bCs/>
          <w:sz w:val="24"/>
          <w:szCs w:val="24"/>
        </w:rPr>
      </w:pPr>
    </w:p>
    <w:p w14:paraId="35C1D5C7" w14:textId="77777777" w:rsidR="00107766" w:rsidRPr="00AD56F6" w:rsidRDefault="00107766" w:rsidP="00107766">
      <w:pPr>
        <w:pStyle w:val="Indentcorptext"/>
        <w:jc w:val="center"/>
        <w:rPr>
          <w:rFonts w:ascii="Cambria" w:hAnsi="Cambria"/>
          <w:b/>
          <w:bCs/>
          <w:sz w:val="24"/>
          <w:szCs w:val="24"/>
          <w:lang w:val="ro-RO"/>
        </w:rPr>
      </w:pPr>
    </w:p>
    <w:p w14:paraId="6832F90D" w14:textId="77777777" w:rsidR="00107766" w:rsidRPr="00AD56F6" w:rsidRDefault="00107766" w:rsidP="0010776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68945B0" w14:textId="77777777" w:rsidR="00107766" w:rsidRPr="00AD56F6" w:rsidRDefault="00107766" w:rsidP="0010776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B431BDF" w14:textId="77777777" w:rsidR="00107766" w:rsidRPr="00AD56F6" w:rsidRDefault="00107766" w:rsidP="0010776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89116EC" w14:textId="77777777" w:rsidR="00107766" w:rsidRPr="00AD56F6" w:rsidRDefault="00107766" w:rsidP="0010776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31293E91" w14:textId="77777777" w:rsidR="00107766" w:rsidRPr="00AD56F6" w:rsidRDefault="00107766" w:rsidP="0010776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16520A8F" w14:textId="77777777" w:rsidR="00107766" w:rsidRDefault="00107766" w:rsidP="0010776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46BC72B" w14:textId="77777777" w:rsidR="00107766" w:rsidRPr="00AD56F6" w:rsidRDefault="00107766" w:rsidP="0010776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15C4B7CE" w14:textId="77777777" w:rsidR="00107766" w:rsidRPr="00AD56F6" w:rsidRDefault="00107766" w:rsidP="0010776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6CC24FD" w14:textId="77777777" w:rsidR="00107766" w:rsidRPr="00AD56F6" w:rsidRDefault="00107766" w:rsidP="0010776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0B3DEDE" w14:textId="77777777" w:rsidR="00107766" w:rsidRPr="00AD56F6" w:rsidRDefault="00107766" w:rsidP="0010776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ARION</w:t>
      </w:r>
      <w:r w:rsidRPr="00AD56F6">
        <w:rPr>
          <w:rFonts w:ascii="Cambria" w:hAnsi="Cambria"/>
          <w:bCs/>
        </w:rPr>
        <w:t xml:space="preserve"> </w:t>
      </w:r>
      <w:r w:rsidRPr="00AD56F6">
        <w:rPr>
          <w:rFonts w:ascii="Cambria" w:hAnsi="Cambria"/>
          <w:bCs/>
          <w:noProof/>
        </w:rPr>
        <w:t>AURORA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Relaţii Publice din cadrul Direcției Administrație și Relații Publice</w:t>
      </w:r>
      <w:r w:rsidRPr="00AD56F6">
        <w:rPr>
          <w:rFonts w:ascii="Cambria" w:hAnsi="Cambria"/>
          <w:bCs/>
        </w:rPr>
        <w:t>.</w:t>
      </w:r>
    </w:p>
    <w:p w14:paraId="1F79C623" w14:textId="77777777" w:rsidR="00107766" w:rsidRPr="00AD56F6" w:rsidRDefault="00107766" w:rsidP="0010776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DB2FE3D" w14:textId="77777777" w:rsidR="00107766" w:rsidRPr="00AD56F6" w:rsidRDefault="00107766" w:rsidP="00107766">
      <w:pPr>
        <w:autoSpaceDE w:val="0"/>
        <w:autoSpaceDN w:val="0"/>
        <w:adjustRightInd w:val="0"/>
        <w:spacing w:after="0" w:line="240" w:lineRule="auto"/>
        <w:ind w:firstLine="703"/>
        <w:jc w:val="both"/>
        <w:rPr>
          <w:rFonts w:ascii="Cambria" w:hAnsi="Cambria"/>
          <w:b/>
          <w:sz w:val="24"/>
          <w:szCs w:val="24"/>
        </w:rPr>
      </w:pPr>
    </w:p>
    <w:p w14:paraId="76D0359C" w14:textId="77777777" w:rsidR="00107766" w:rsidRPr="00AD56F6" w:rsidRDefault="00107766" w:rsidP="0010776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CA59E81" w14:textId="77777777" w:rsidR="00107766" w:rsidRPr="00AD56F6" w:rsidRDefault="00107766" w:rsidP="0010776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8BE8604" w14:textId="77777777" w:rsidR="00107766" w:rsidRPr="00AD56F6" w:rsidRDefault="00107766" w:rsidP="0010776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0282868" w14:textId="77777777" w:rsidR="00107766" w:rsidRPr="00AD56F6" w:rsidRDefault="00107766" w:rsidP="00107766">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FA31FA2" w14:textId="77777777" w:rsidR="00107766" w:rsidRPr="00AD56F6" w:rsidRDefault="00107766" w:rsidP="00107766">
      <w:pPr>
        <w:spacing w:after="0" w:line="240" w:lineRule="auto"/>
        <w:jc w:val="both"/>
        <w:rPr>
          <w:rFonts w:ascii="Cambria" w:hAnsi="Cambria"/>
          <w:sz w:val="24"/>
          <w:szCs w:val="24"/>
        </w:rPr>
      </w:pPr>
    </w:p>
    <w:p w14:paraId="40015B73" w14:textId="77777777" w:rsidR="00107766" w:rsidRPr="00AD56F6" w:rsidRDefault="00107766" w:rsidP="0010776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F1E1D34" w14:textId="77777777" w:rsidR="00107766" w:rsidRPr="00AD56F6" w:rsidRDefault="00107766" w:rsidP="00107766">
      <w:pPr>
        <w:pStyle w:val="Indentcorptext"/>
        <w:ind w:firstLine="703"/>
        <w:rPr>
          <w:rFonts w:ascii="Cambria" w:hAnsi="Cambria"/>
          <w:b/>
          <w:sz w:val="24"/>
          <w:szCs w:val="24"/>
          <w:lang w:val="ro-RO"/>
        </w:rPr>
      </w:pPr>
    </w:p>
    <w:p w14:paraId="1152FFE0" w14:textId="77777777" w:rsidR="00107766" w:rsidRPr="00AD56F6" w:rsidRDefault="00107766" w:rsidP="0010776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82EFFC1" w14:textId="77777777" w:rsidR="00107766" w:rsidRPr="00AD56F6" w:rsidRDefault="00107766" w:rsidP="0010776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ARION</w:t>
      </w:r>
      <w:r w:rsidRPr="00AD56F6">
        <w:rPr>
          <w:rFonts w:ascii="Cambria" w:hAnsi="Cambria"/>
          <w:bCs/>
          <w:sz w:val="24"/>
          <w:szCs w:val="24"/>
          <w:lang w:val="ro-RO"/>
        </w:rPr>
        <w:t xml:space="preserve"> </w:t>
      </w:r>
      <w:r w:rsidRPr="00AD56F6">
        <w:rPr>
          <w:rFonts w:ascii="Cambria" w:hAnsi="Cambria"/>
          <w:bCs/>
          <w:noProof/>
          <w:sz w:val="24"/>
          <w:szCs w:val="24"/>
        </w:rPr>
        <w:t>AURORA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E165E9C" w14:textId="77777777" w:rsidR="00107766" w:rsidRPr="00AD56F6" w:rsidRDefault="00107766" w:rsidP="0010776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B387C29" w14:textId="77777777" w:rsidR="00107766" w:rsidRPr="00AD56F6" w:rsidRDefault="00107766" w:rsidP="0010776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100038B" w14:textId="77777777" w:rsidR="00107766" w:rsidRPr="00AD56F6" w:rsidRDefault="00107766" w:rsidP="0010776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894AC62" w:rsidR="00B76552" w:rsidRPr="003B460B" w:rsidRDefault="00107766" w:rsidP="00107766">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07766"/>
    <w:rsid w:val="001D19E2"/>
    <w:rsid w:val="002A5277"/>
    <w:rsid w:val="003B460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3469</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2020-04-23T09:21:00Z</dcterms:modified>
</cp:coreProperties>
</file>