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A2DE4" w14:textId="77777777" w:rsidR="003136FC" w:rsidRPr="00AD56F6" w:rsidRDefault="003136FC" w:rsidP="003136FC">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CCF4086" w14:textId="77777777" w:rsidR="003136FC" w:rsidRPr="00AD56F6" w:rsidRDefault="003136FC" w:rsidP="003136FC">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5EB0D1A" w14:textId="77777777" w:rsidR="003136FC" w:rsidRPr="00AD56F6" w:rsidRDefault="003136FC" w:rsidP="003136FC">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5626FAB" w14:textId="77777777" w:rsidR="003136FC" w:rsidRPr="00AD56F6" w:rsidRDefault="003136FC" w:rsidP="003136FC">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C62C911" w14:textId="77777777" w:rsidR="003136FC" w:rsidRPr="00AD56F6" w:rsidRDefault="003136FC" w:rsidP="003136FC">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527</w:t>
      </w:r>
    </w:p>
    <w:p w14:paraId="14C851C4" w14:textId="77777777" w:rsidR="003136FC" w:rsidRPr="00AD56F6" w:rsidRDefault="003136FC" w:rsidP="003136FC">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63F595B5" w14:textId="77777777" w:rsidR="003136FC" w:rsidRPr="00AD56F6" w:rsidRDefault="003136FC" w:rsidP="003136FC">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BUT</w:t>
      </w:r>
      <w:r w:rsidRPr="00AD56F6">
        <w:rPr>
          <w:rFonts w:ascii="Cambria" w:hAnsi="Cambria"/>
          <w:b/>
          <w:sz w:val="24"/>
          <w:szCs w:val="24"/>
        </w:rPr>
        <w:t xml:space="preserve"> </w:t>
      </w:r>
      <w:r w:rsidRPr="00AD56F6">
        <w:rPr>
          <w:rFonts w:ascii="Cambria" w:hAnsi="Cambria"/>
          <w:b/>
          <w:noProof/>
          <w:sz w:val="24"/>
          <w:szCs w:val="24"/>
        </w:rPr>
        <w:t>MARIUS-VALI</w:t>
      </w:r>
    </w:p>
    <w:p w14:paraId="5F7D21DC" w14:textId="77777777" w:rsidR="003136FC" w:rsidRPr="00AD56F6" w:rsidRDefault="003136FC" w:rsidP="003136FC">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E88DE58" w14:textId="77777777" w:rsidR="003136FC" w:rsidRPr="00AD56F6" w:rsidRDefault="003136FC" w:rsidP="003136FC">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3C6C59D" w14:textId="77777777" w:rsidR="003136FC" w:rsidRPr="00AD56F6" w:rsidRDefault="003136FC" w:rsidP="003136FC">
      <w:pPr>
        <w:spacing w:after="0" w:line="240" w:lineRule="auto"/>
        <w:jc w:val="center"/>
        <w:rPr>
          <w:rFonts w:ascii="Cambria" w:hAnsi="Cambria"/>
          <w:b/>
          <w:bCs/>
          <w:sz w:val="24"/>
          <w:szCs w:val="24"/>
        </w:rPr>
      </w:pPr>
    </w:p>
    <w:p w14:paraId="3B97E43D" w14:textId="77777777" w:rsidR="003136FC" w:rsidRPr="00AD56F6" w:rsidRDefault="003136FC" w:rsidP="003136FC">
      <w:pPr>
        <w:pStyle w:val="Indentcorptext"/>
        <w:jc w:val="center"/>
        <w:rPr>
          <w:rFonts w:ascii="Cambria" w:hAnsi="Cambria"/>
          <w:b/>
          <w:bCs/>
          <w:sz w:val="24"/>
          <w:szCs w:val="24"/>
          <w:lang w:val="ro-RO"/>
        </w:rPr>
      </w:pPr>
    </w:p>
    <w:p w14:paraId="4D1BC795" w14:textId="77777777" w:rsidR="003136FC" w:rsidRPr="00AD56F6" w:rsidRDefault="003136FC" w:rsidP="003136FC">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DC48DA6" w14:textId="77777777" w:rsidR="003136FC" w:rsidRPr="00AD56F6" w:rsidRDefault="003136FC" w:rsidP="003136FC">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87AF013" w14:textId="77777777" w:rsidR="003136FC" w:rsidRPr="00AD56F6" w:rsidRDefault="003136FC" w:rsidP="003136FC">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F58C96A" w14:textId="77777777" w:rsidR="003136FC" w:rsidRPr="00AD56F6" w:rsidRDefault="003136FC" w:rsidP="003136F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C33D068" w14:textId="77777777" w:rsidR="003136FC" w:rsidRPr="00AD56F6" w:rsidRDefault="003136FC" w:rsidP="003136F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ACF0B03" w14:textId="77777777" w:rsidR="003136FC" w:rsidRDefault="003136FC" w:rsidP="003136FC">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3E634DB" w14:textId="77777777" w:rsidR="003136FC" w:rsidRPr="00AD56F6" w:rsidRDefault="003136FC" w:rsidP="003136F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18662F8" w14:textId="77777777" w:rsidR="003136FC" w:rsidRPr="00AD56F6" w:rsidRDefault="003136FC" w:rsidP="003136FC">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B8F7A6B" w14:textId="77777777" w:rsidR="003136FC" w:rsidRPr="00AD56F6" w:rsidRDefault="003136FC" w:rsidP="003136FC">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A5828CC" w14:textId="77777777" w:rsidR="003136FC" w:rsidRPr="00AD56F6" w:rsidRDefault="003136FC" w:rsidP="003136FC">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BUT</w:t>
      </w:r>
      <w:r w:rsidRPr="00AD56F6">
        <w:rPr>
          <w:rFonts w:ascii="Cambria" w:hAnsi="Cambria"/>
          <w:bCs/>
        </w:rPr>
        <w:t xml:space="preserve"> </w:t>
      </w:r>
      <w:r w:rsidRPr="00AD56F6">
        <w:rPr>
          <w:rFonts w:ascii="Cambria" w:hAnsi="Cambria"/>
          <w:bCs/>
          <w:noProof/>
        </w:rPr>
        <w:t>MARIUS-VALI</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Corp Control Președinte, Control Intern Managerial</w:t>
      </w:r>
      <w:r w:rsidRPr="00AD56F6">
        <w:rPr>
          <w:rFonts w:ascii="Cambria" w:hAnsi="Cambria"/>
          <w:bCs/>
        </w:rPr>
        <w:t>.</w:t>
      </w:r>
    </w:p>
    <w:p w14:paraId="5321FBDA" w14:textId="77777777" w:rsidR="003136FC" w:rsidRPr="00AD56F6" w:rsidRDefault="003136FC" w:rsidP="003136FC">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59C7C557" w14:textId="77777777" w:rsidR="003136FC" w:rsidRPr="00AD56F6" w:rsidRDefault="003136FC" w:rsidP="003136FC">
      <w:pPr>
        <w:autoSpaceDE w:val="0"/>
        <w:autoSpaceDN w:val="0"/>
        <w:adjustRightInd w:val="0"/>
        <w:spacing w:after="0" w:line="240" w:lineRule="auto"/>
        <w:ind w:firstLine="703"/>
        <w:jc w:val="both"/>
        <w:rPr>
          <w:rFonts w:ascii="Cambria" w:hAnsi="Cambria"/>
          <w:b/>
          <w:sz w:val="24"/>
          <w:szCs w:val="24"/>
        </w:rPr>
      </w:pPr>
    </w:p>
    <w:p w14:paraId="5FEA9111" w14:textId="77777777" w:rsidR="003136FC" w:rsidRPr="00AD56F6" w:rsidRDefault="003136FC" w:rsidP="003136F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4CC19AF" w14:textId="77777777" w:rsidR="003136FC" w:rsidRPr="00AD56F6" w:rsidRDefault="003136FC" w:rsidP="003136F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502269D" w14:textId="77777777" w:rsidR="003136FC" w:rsidRPr="00AD56F6" w:rsidRDefault="003136FC" w:rsidP="003136F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E903F49" w14:textId="77777777" w:rsidR="003136FC" w:rsidRPr="00AD56F6" w:rsidRDefault="003136FC" w:rsidP="003136FC">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1ED89CBA" w14:textId="77777777" w:rsidR="003136FC" w:rsidRPr="00AD56F6" w:rsidRDefault="003136FC" w:rsidP="003136FC">
      <w:pPr>
        <w:spacing w:after="0" w:line="240" w:lineRule="auto"/>
        <w:jc w:val="both"/>
        <w:rPr>
          <w:rFonts w:ascii="Cambria" w:hAnsi="Cambria"/>
          <w:sz w:val="24"/>
          <w:szCs w:val="24"/>
        </w:rPr>
      </w:pPr>
    </w:p>
    <w:p w14:paraId="770150CD" w14:textId="77777777" w:rsidR="003136FC" w:rsidRPr="00AD56F6" w:rsidRDefault="003136FC" w:rsidP="003136FC">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885C262" w14:textId="77777777" w:rsidR="003136FC" w:rsidRPr="00AD56F6" w:rsidRDefault="003136FC" w:rsidP="003136FC">
      <w:pPr>
        <w:pStyle w:val="Indentcorptext"/>
        <w:ind w:firstLine="703"/>
        <w:rPr>
          <w:rFonts w:ascii="Cambria" w:hAnsi="Cambria"/>
          <w:b/>
          <w:sz w:val="24"/>
          <w:szCs w:val="24"/>
          <w:lang w:val="ro-RO"/>
        </w:rPr>
      </w:pPr>
    </w:p>
    <w:p w14:paraId="0E7EF176" w14:textId="77777777" w:rsidR="003136FC" w:rsidRPr="00AD56F6" w:rsidRDefault="003136FC" w:rsidP="003136FC">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701F6C3" w14:textId="77777777" w:rsidR="003136FC" w:rsidRPr="00AD56F6" w:rsidRDefault="003136FC" w:rsidP="003136FC">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BUT</w:t>
      </w:r>
      <w:r w:rsidRPr="00AD56F6">
        <w:rPr>
          <w:rFonts w:ascii="Cambria" w:hAnsi="Cambria"/>
          <w:bCs/>
          <w:sz w:val="24"/>
          <w:szCs w:val="24"/>
          <w:lang w:val="ro-RO"/>
        </w:rPr>
        <w:t xml:space="preserve"> </w:t>
      </w:r>
      <w:r w:rsidRPr="00AD56F6">
        <w:rPr>
          <w:rFonts w:ascii="Cambria" w:hAnsi="Cambria"/>
          <w:bCs/>
          <w:noProof/>
          <w:sz w:val="24"/>
          <w:szCs w:val="24"/>
        </w:rPr>
        <w:t>MARIUS-VALI</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16467D6" w14:textId="77777777" w:rsidR="003136FC" w:rsidRPr="00AD56F6" w:rsidRDefault="003136FC" w:rsidP="003136FC">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3F06424" w14:textId="77777777" w:rsidR="003136FC" w:rsidRPr="00AD56F6" w:rsidRDefault="003136FC" w:rsidP="003136FC">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83EAC65" w14:textId="77777777" w:rsidR="003136FC" w:rsidRPr="00AD56F6" w:rsidRDefault="003136FC" w:rsidP="003136FC">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7686713" w:rsidR="00B76552" w:rsidRPr="003B460B" w:rsidRDefault="003136FC" w:rsidP="003136FC">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136FC"/>
    <w:rsid w:val="003B460B"/>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596</Words>
  <Characters>3462</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2020-04-23T09:30:00Z</dcterms:modified>
</cp:coreProperties>
</file>