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F0AC" w14:textId="77777777" w:rsidR="001E24D7" w:rsidRPr="00AD56F6" w:rsidRDefault="001E24D7" w:rsidP="001E24D7">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51CBA623" w14:textId="77777777" w:rsidR="001E24D7" w:rsidRPr="00AD56F6" w:rsidRDefault="001E24D7" w:rsidP="001E24D7">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0CB17AA3" w14:textId="77777777" w:rsidR="001E24D7" w:rsidRPr="00AD56F6" w:rsidRDefault="001E24D7" w:rsidP="001E24D7">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0FBA849A" w14:textId="77777777" w:rsidR="001E24D7" w:rsidRPr="00AD56F6" w:rsidRDefault="001E24D7" w:rsidP="001E24D7">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017DC311" w14:textId="77777777" w:rsidR="001E24D7" w:rsidRPr="00AD56F6" w:rsidRDefault="001E24D7" w:rsidP="001E24D7">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528</w:t>
      </w:r>
    </w:p>
    <w:p w14:paraId="50B122B7" w14:textId="77777777" w:rsidR="001E24D7" w:rsidRPr="00AD56F6" w:rsidRDefault="001E24D7" w:rsidP="001E24D7">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368DA185" w14:textId="77777777" w:rsidR="001E24D7" w:rsidRPr="00AD56F6" w:rsidRDefault="001E24D7" w:rsidP="001E24D7">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ȘERBAN</w:t>
      </w:r>
      <w:r w:rsidRPr="00AD56F6">
        <w:rPr>
          <w:rFonts w:ascii="Cambria" w:hAnsi="Cambria"/>
          <w:b/>
          <w:sz w:val="24"/>
          <w:szCs w:val="24"/>
        </w:rPr>
        <w:t xml:space="preserve"> </w:t>
      </w:r>
      <w:r w:rsidRPr="00AD56F6">
        <w:rPr>
          <w:rFonts w:ascii="Cambria" w:hAnsi="Cambria"/>
          <w:b/>
          <w:noProof/>
          <w:sz w:val="24"/>
          <w:szCs w:val="24"/>
        </w:rPr>
        <w:t>DANIELA</w:t>
      </w:r>
    </w:p>
    <w:p w14:paraId="727A44DA" w14:textId="77777777" w:rsidR="001E24D7" w:rsidRPr="00AD56F6" w:rsidRDefault="001E24D7" w:rsidP="001E24D7">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7B061B8" w14:textId="77777777" w:rsidR="001E24D7" w:rsidRPr="00AD56F6" w:rsidRDefault="001E24D7" w:rsidP="001E24D7">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24A1B9DF" w14:textId="77777777" w:rsidR="001E24D7" w:rsidRPr="00AD56F6" w:rsidRDefault="001E24D7" w:rsidP="001E24D7">
      <w:pPr>
        <w:spacing w:after="0" w:line="240" w:lineRule="auto"/>
        <w:jc w:val="center"/>
        <w:rPr>
          <w:rFonts w:ascii="Cambria" w:hAnsi="Cambria"/>
          <w:b/>
          <w:bCs/>
          <w:sz w:val="24"/>
          <w:szCs w:val="24"/>
        </w:rPr>
      </w:pPr>
    </w:p>
    <w:p w14:paraId="6B64544F" w14:textId="77777777" w:rsidR="001E24D7" w:rsidRPr="00AD56F6" w:rsidRDefault="001E24D7" w:rsidP="001E24D7">
      <w:pPr>
        <w:pStyle w:val="Indentcorptext"/>
        <w:jc w:val="center"/>
        <w:rPr>
          <w:rFonts w:ascii="Cambria" w:hAnsi="Cambria"/>
          <w:b/>
          <w:bCs/>
          <w:sz w:val="24"/>
          <w:szCs w:val="24"/>
          <w:lang w:val="ro-RO"/>
        </w:rPr>
      </w:pPr>
    </w:p>
    <w:p w14:paraId="030352AA" w14:textId="77777777" w:rsidR="001E24D7" w:rsidRPr="00AD56F6" w:rsidRDefault="001E24D7" w:rsidP="001E24D7">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3186EFE4" w14:textId="77777777" w:rsidR="001E24D7" w:rsidRPr="00AD56F6" w:rsidRDefault="001E24D7" w:rsidP="001E24D7">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20ADD726" w14:textId="77777777" w:rsidR="001E24D7" w:rsidRPr="00AD56F6" w:rsidRDefault="001E24D7" w:rsidP="001E24D7">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482384B3" w14:textId="77777777" w:rsidR="001E24D7" w:rsidRPr="00AD56F6" w:rsidRDefault="001E24D7" w:rsidP="001E24D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15A6B433" w14:textId="77777777" w:rsidR="001E24D7" w:rsidRPr="00AD56F6" w:rsidRDefault="001E24D7" w:rsidP="001E24D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375BD4F4" w14:textId="77777777" w:rsidR="001E24D7" w:rsidRDefault="001E24D7" w:rsidP="001E24D7">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590578F8" w14:textId="77777777" w:rsidR="001E24D7" w:rsidRPr="00AD56F6" w:rsidRDefault="001E24D7" w:rsidP="001E24D7">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41FEA440" w14:textId="77777777" w:rsidR="001E24D7" w:rsidRPr="00AD56F6" w:rsidRDefault="001E24D7" w:rsidP="001E24D7">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0F00324" w14:textId="77777777" w:rsidR="001E24D7" w:rsidRPr="00AD56F6" w:rsidRDefault="001E24D7" w:rsidP="001E24D7">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72B55863" w14:textId="77777777" w:rsidR="001E24D7" w:rsidRPr="00AD56F6" w:rsidRDefault="001E24D7" w:rsidP="001E24D7">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ȘERBAN</w:t>
      </w:r>
      <w:r w:rsidRPr="00AD56F6">
        <w:rPr>
          <w:rFonts w:ascii="Cambria" w:hAnsi="Cambria"/>
          <w:bCs/>
        </w:rPr>
        <w:t xml:space="preserve"> </w:t>
      </w:r>
      <w:r w:rsidRPr="00AD56F6">
        <w:rPr>
          <w:rFonts w:ascii="Cambria" w:hAnsi="Cambria"/>
          <w:bCs/>
          <w:noProof/>
        </w:rPr>
        <w:t>DANIELA</w:t>
      </w:r>
      <w:r w:rsidRPr="00AD56F6">
        <w:rPr>
          <w:rFonts w:ascii="Cambria" w:hAnsi="Cambria"/>
          <w:bCs/>
        </w:rPr>
        <w:t xml:space="preserve">, </w:t>
      </w:r>
      <w:r w:rsidRPr="00AD56F6">
        <w:rPr>
          <w:rFonts w:ascii="Cambria" w:hAnsi="Cambria"/>
          <w:bCs/>
          <w:noProof/>
        </w:rPr>
        <w:t>Auditor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Audit Intern</w:t>
      </w:r>
      <w:r w:rsidRPr="00AD56F6">
        <w:rPr>
          <w:rFonts w:ascii="Cambria" w:hAnsi="Cambria"/>
          <w:bCs/>
        </w:rPr>
        <w:t>.</w:t>
      </w:r>
    </w:p>
    <w:p w14:paraId="320CC5C7" w14:textId="77777777" w:rsidR="001E24D7" w:rsidRPr="00AD56F6" w:rsidRDefault="001E24D7" w:rsidP="001E24D7">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w:t>
      </w:r>
      <w:r>
        <w:rPr>
          <w:rFonts w:ascii="Cambria" w:hAnsi="Cambria"/>
          <w:bCs/>
          <w:noProof/>
          <w:sz w:val="24"/>
          <w:szCs w:val="24"/>
        </w:rPr>
        <w:t>6</w:t>
      </w:r>
      <w:r w:rsidRPr="00AD56F6">
        <w:rPr>
          <w:rFonts w:ascii="Cambria" w:hAnsi="Cambria"/>
          <w:bCs/>
          <w:noProof/>
          <w:sz w:val="24"/>
          <w:szCs w:val="24"/>
        </w:rPr>
        <w:t>.04.2020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27.04.2020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11.05.2020</w:t>
      </w:r>
      <w:r w:rsidRPr="00AD56F6">
        <w:rPr>
          <w:rFonts w:ascii="Cambria" w:hAnsi="Cambria"/>
          <w:bCs/>
          <w:sz w:val="24"/>
          <w:szCs w:val="24"/>
        </w:rPr>
        <w:t xml:space="preserve"> în care nu desfășoară activitate.</w:t>
      </w:r>
    </w:p>
    <w:p w14:paraId="2F0C27DB" w14:textId="77777777" w:rsidR="001E24D7" w:rsidRPr="00AD56F6" w:rsidRDefault="001E24D7" w:rsidP="001E24D7">
      <w:pPr>
        <w:autoSpaceDE w:val="0"/>
        <w:autoSpaceDN w:val="0"/>
        <w:adjustRightInd w:val="0"/>
        <w:spacing w:after="0" w:line="240" w:lineRule="auto"/>
        <w:ind w:firstLine="703"/>
        <w:jc w:val="both"/>
        <w:rPr>
          <w:rFonts w:ascii="Cambria" w:hAnsi="Cambria"/>
          <w:b/>
          <w:sz w:val="24"/>
          <w:szCs w:val="24"/>
        </w:rPr>
      </w:pPr>
    </w:p>
    <w:p w14:paraId="0061B7C2" w14:textId="77777777" w:rsidR="001E24D7" w:rsidRPr="00AD56F6" w:rsidRDefault="001E24D7" w:rsidP="001E24D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3FD32D9F" w14:textId="77777777" w:rsidR="001E24D7" w:rsidRPr="00AD56F6" w:rsidRDefault="001E24D7" w:rsidP="001E24D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238A03AF" w14:textId="77777777" w:rsidR="001E24D7" w:rsidRPr="00AD56F6" w:rsidRDefault="001E24D7" w:rsidP="001E24D7">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00BC070D" w14:textId="77777777" w:rsidR="001E24D7" w:rsidRPr="00AD56F6" w:rsidRDefault="001E24D7" w:rsidP="001E24D7">
      <w:pPr>
        <w:spacing w:after="0" w:line="240" w:lineRule="auto"/>
        <w:ind w:firstLine="705"/>
        <w:jc w:val="both"/>
        <w:rPr>
          <w:rFonts w:ascii="Cambria" w:hAnsi="Cambria"/>
          <w:b/>
          <w:bCs/>
          <w:sz w:val="24"/>
          <w:szCs w:val="24"/>
        </w:rPr>
      </w:pPr>
      <w:r w:rsidRPr="00AD56F6">
        <w:rPr>
          <w:rFonts w:ascii="Cambria" w:hAnsi="Cambria"/>
          <w:sz w:val="24"/>
          <w:szCs w:val="24"/>
        </w:rPr>
        <w:t>b) un an de la data comunicării prezentei dispoziții, pentru motive temeinice.</w:t>
      </w:r>
      <w:r w:rsidRPr="00AD56F6">
        <w:rPr>
          <w:rFonts w:ascii="Cambria" w:hAnsi="Cambria"/>
          <w:b/>
          <w:bCs/>
          <w:sz w:val="24"/>
          <w:szCs w:val="24"/>
        </w:rPr>
        <w:tab/>
        <w:t xml:space="preserve">        </w:t>
      </w:r>
    </w:p>
    <w:p w14:paraId="48673339" w14:textId="77777777" w:rsidR="001E24D7" w:rsidRPr="00AD56F6" w:rsidRDefault="001E24D7" w:rsidP="001E24D7">
      <w:pPr>
        <w:spacing w:after="0" w:line="240" w:lineRule="auto"/>
        <w:jc w:val="both"/>
        <w:rPr>
          <w:rFonts w:ascii="Cambria" w:hAnsi="Cambria"/>
          <w:sz w:val="24"/>
          <w:szCs w:val="24"/>
        </w:rPr>
      </w:pPr>
    </w:p>
    <w:p w14:paraId="3A24DFB6" w14:textId="77777777" w:rsidR="001E24D7" w:rsidRPr="00AD56F6" w:rsidRDefault="001E24D7" w:rsidP="001E24D7">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33A70B6E" w14:textId="77777777" w:rsidR="001E24D7" w:rsidRPr="00AD56F6" w:rsidRDefault="001E24D7" w:rsidP="001E24D7">
      <w:pPr>
        <w:pStyle w:val="Indentcorptext"/>
        <w:ind w:firstLine="703"/>
        <w:rPr>
          <w:rFonts w:ascii="Cambria" w:hAnsi="Cambria"/>
          <w:b/>
          <w:sz w:val="24"/>
          <w:szCs w:val="24"/>
          <w:lang w:val="ro-RO"/>
        </w:rPr>
      </w:pPr>
    </w:p>
    <w:p w14:paraId="2A6E4B49" w14:textId="77777777" w:rsidR="001E24D7" w:rsidRPr="00AD56F6" w:rsidRDefault="001E24D7" w:rsidP="001E24D7">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644AFE91" w14:textId="77777777" w:rsidR="001E24D7" w:rsidRPr="00AD56F6" w:rsidRDefault="001E24D7" w:rsidP="001E24D7">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ȘERBAN</w:t>
      </w:r>
      <w:r w:rsidRPr="00AD56F6">
        <w:rPr>
          <w:rFonts w:ascii="Cambria" w:hAnsi="Cambria"/>
          <w:bCs/>
          <w:sz w:val="24"/>
          <w:szCs w:val="24"/>
          <w:lang w:val="ro-RO"/>
        </w:rPr>
        <w:t xml:space="preserve"> </w:t>
      </w:r>
      <w:r w:rsidRPr="00AD56F6">
        <w:rPr>
          <w:rFonts w:ascii="Cambria" w:hAnsi="Cambria"/>
          <w:bCs/>
          <w:noProof/>
          <w:sz w:val="24"/>
          <w:szCs w:val="24"/>
        </w:rPr>
        <w:t>DANIELA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C14F2B8" w14:textId="77777777" w:rsidR="001E24D7" w:rsidRPr="00AD56F6" w:rsidRDefault="001E24D7" w:rsidP="001E24D7">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3AB041DA" w14:textId="77777777" w:rsidR="001E24D7" w:rsidRPr="00AD56F6" w:rsidRDefault="001E24D7" w:rsidP="001E24D7">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16DB2D34" w14:textId="77777777" w:rsidR="001E24D7" w:rsidRPr="00AD56F6" w:rsidRDefault="001E24D7" w:rsidP="001E24D7">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51B2626" w:rsidR="00B76552" w:rsidRPr="003B460B" w:rsidRDefault="001E24D7" w:rsidP="001E24D7">
      <w:pPr>
        <w:spacing w:after="0"/>
      </w:pPr>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1E24D7"/>
    <w:rsid w:val="002A5277"/>
    <w:rsid w:val="003B460B"/>
    <w:rsid w:val="004024BD"/>
    <w:rsid w:val="004310CA"/>
    <w:rsid w:val="005F1691"/>
    <w:rsid w:val="009F14F6"/>
    <w:rsid w:val="00AC639E"/>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3423</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2020-04-23T09:31:00Z</dcterms:modified>
</cp:coreProperties>
</file>