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26AD" w14:textId="3FC88721" w:rsidR="00741322" w:rsidRPr="00435760" w:rsidRDefault="00741322" w:rsidP="00F266BE">
      <w:pPr>
        <w:pStyle w:val="Frspaiere"/>
        <w:spacing w:line="276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435760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94D11CD" w14:textId="77777777" w:rsidR="000F6363" w:rsidRPr="00435760" w:rsidRDefault="00321D59" w:rsidP="00D83983">
      <w:pPr>
        <w:pStyle w:val="Frspaiere"/>
        <w:spacing w:line="276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435760">
        <w:rPr>
          <w:rFonts w:ascii="Montserrat Light" w:eastAsia="Arial" w:hAnsi="Montserrat Light" w:cs="Arial"/>
          <w:b/>
          <w:bCs/>
          <w:noProof/>
          <w:lang w:val="ro-RO"/>
        </w:rPr>
        <w:t xml:space="preserve">privind </w:t>
      </w:r>
      <w:r w:rsidR="005C4EE2" w:rsidRPr="00435760">
        <w:rPr>
          <w:rFonts w:ascii="Montserrat Light" w:eastAsia="Arial" w:hAnsi="Montserrat Light" w:cs="Arial"/>
          <w:b/>
          <w:bCs/>
          <w:noProof/>
          <w:lang w:val="ro-RO"/>
        </w:rPr>
        <w:t xml:space="preserve">constatarea </w:t>
      </w:r>
      <w:r w:rsidRPr="00435760">
        <w:rPr>
          <w:rFonts w:ascii="Montserrat Light" w:eastAsia="Arial" w:hAnsi="Montserrat Light" w:cs="Arial"/>
          <w:b/>
          <w:bCs/>
          <w:noProof/>
          <w:lang w:val="ro-RO"/>
        </w:rPr>
        <w:t>încet</w:t>
      </w:r>
      <w:r w:rsidR="005C4EE2" w:rsidRPr="00435760">
        <w:rPr>
          <w:rFonts w:ascii="Montserrat Light" w:eastAsia="Arial" w:hAnsi="Montserrat Light" w:cs="Arial"/>
          <w:b/>
          <w:bCs/>
          <w:noProof/>
          <w:lang w:val="ro-RO"/>
        </w:rPr>
        <w:t xml:space="preserve">ării </w:t>
      </w:r>
      <w:r w:rsidR="00487442" w:rsidRPr="00435760">
        <w:rPr>
          <w:rFonts w:ascii="Montserrat Light" w:eastAsia="Arial" w:hAnsi="Montserrat Light" w:cs="Arial"/>
          <w:b/>
          <w:bCs/>
          <w:noProof/>
          <w:lang w:val="ro-RO"/>
        </w:rPr>
        <w:t>de drept</w:t>
      </w:r>
      <w:r w:rsidR="00D83983" w:rsidRPr="00435760">
        <w:rPr>
          <w:rFonts w:ascii="Montserrat Light" w:eastAsia="Arial" w:hAnsi="Montserrat Light" w:cs="Arial"/>
          <w:b/>
          <w:bCs/>
          <w:noProof/>
          <w:lang w:val="ro-RO"/>
        </w:rPr>
        <w:t xml:space="preserve"> </w:t>
      </w:r>
      <w:r w:rsidR="00D83983" w:rsidRPr="00435760">
        <w:rPr>
          <w:rFonts w:ascii="Montserrat Light" w:hAnsi="Montserrat Light"/>
          <w:b/>
          <w:bCs/>
          <w:noProof/>
          <w:lang w:val="ro-RO"/>
        </w:rPr>
        <w:t xml:space="preserve">a contractului individual de muncă </w:t>
      </w:r>
    </w:p>
    <w:p w14:paraId="093B5EE4" w14:textId="280C4202" w:rsidR="001655C8" w:rsidRPr="00435760" w:rsidRDefault="00D83983" w:rsidP="00D83983">
      <w:pPr>
        <w:pStyle w:val="Frspaiere"/>
        <w:spacing w:line="276" w:lineRule="auto"/>
        <w:jc w:val="center"/>
        <w:rPr>
          <w:rFonts w:ascii="Montserrat Light" w:eastAsia="Arial" w:hAnsi="Montserrat Light" w:cs="Arial"/>
          <w:noProof/>
          <w:lang w:val="ro-RO"/>
        </w:rPr>
      </w:pPr>
      <w:r w:rsidRPr="00435760">
        <w:rPr>
          <w:rFonts w:ascii="Montserrat Light" w:hAnsi="Montserrat Light"/>
          <w:b/>
          <w:bCs/>
          <w:noProof/>
          <w:lang w:val="ro-RO"/>
        </w:rPr>
        <w:t>al do</w:t>
      </w:r>
      <w:r w:rsidR="000F6363" w:rsidRPr="00435760">
        <w:rPr>
          <w:rFonts w:ascii="Montserrat Light" w:hAnsi="Montserrat Light"/>
          <w:b/>
          <w:bCs/>
          <w:noProof/>
          <w:lang w:val="ro-RO"/>
        </w:rPr>
        <w:t>mnului</w:t>
      </w:r>
      <w:r w:rsidRPr="00435760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0F6363" w:rsidRPr="00435760">
        <w:rPr>
          <w:rFonts w:ascii="Montserrat Light" w:eastAsia="Arial" w:hAnsi="Montserrat Light" w:cs="Arial"/>
          <w:b/>
          <w:bCs/>
          <w:noProof/>
          <w:lang w:val="ro-RO"/>
        </w:rPr>
        <w:t>Știrbu Adrian</w:t>
      </w:r>
    </w:p>
    <w:p w14:paraId="636F4EBA" w14:textId="77777777" w:rsidR="00D83983" w:rsidRPr="00435760" w:rsidRDefault="00D83983" w:rsidP="00D83983">
      <w:pPr>
        <w:pStyle w:val="Frspaiere"/>
        <w:spacing w:line="276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DA0D7EA" w14:textId="77777777" w:rsidR="00D656C7" w:rsidRPr="00435760" w:rsidRDefault="00D656C7" w:rsidP="00D83983">
      <w:pPr>
        <w:pStyle w:val="Frspaiere"/>
        <w:spacing w:line="276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F5AB49B" w14:textId="704096E5" w:rsidR="00741322" w:rsidRPr="00435760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35760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DE76759" w14:textId="5854370D" w:rsidR="00F97AE8" w:rsidRPr="00435760" w:rsidRDefault="00741322" w:rsidP="00CD1A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35760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435760">
        <w:rPr>
          <w:rFonts w:ascii="Montserrat Light" w:eastAsia="Times New Roman" w:hAnsi="Montserrat Light"/>
          <w:noProof/>
          <w:lang w:val="ro-RO" w:eastAsia="ro-RO"/>
        </w:rPr>
        <w:t>.</w:t>
      </w:r>
      <w:r w:rsidR="006067CA" w:rsidRPr="00435760">
        <w:rPr>
          <w:rFonts w:ascii="Montserrat Light" w:eastAsia="Times New Roman" w:hAnsi="Montserrat Light"/>
          <w:noProof/>
          <w:lang w:val="ro-RO" w:eastAsia="ro-RO"/>
        </w:rPr>
        <w:t>5475</w:t>
      </w:r>
      <w:r w:rsidR="00DF63D9" w:rsidRPr="00435760">
        <w:rPr>
          <w:rFonts w:ascii="Montserrat Light" w:eastAsia="Times New Roman" w:hAnsi="Montserrat Light"/>
          <w:noProof/>
          <w:lang w:val="ro-RO" w:eastAsia="ro-RO"/>
        </w:rPr>
        <w:t>/</w:t>
      </w:r>
      <w:r w:rsidR="00AD29DC" w:rsidRPr="00435760">
        <w:rPr>
          <w:rFonts w:ascii="Montserrat Light" w:eastAsia="Times New Roman" w:hAnsi="Montserrat Light"/>
          <w:noProof/>
          <w:lang w:val="ro-RO" w:eastAsia="ro-RO"/>
        </w:rPr>
        <w:t>1</w:t>
      </w:r>
      <w:r w:rsidR="006067CA" w:rsidRPr="00435760">
        <w:rPr>
          <w:rFonts w:ascii="Montserrat Light" w:eastAsia="Times New Roman" w:hAnsi="Montserrat Light"/>
          <w:noProof/>
          <w:lang w:val="ro-RO" w:eastAsia="ro-RO"/>
        </w:rPr>
        <w:t>0.</w:t>
      </w:r>
      <w:r w:rsidR="005C4EE2" w:rsidRPr="00435760">
        <w:rPr>
          <w:rFonts w:ascii="Montserrat Light" w:eastAsia="Times New Roman" w:hAnsi="Montserrat Light"/>
          <w:noProof/>
          <w:lang w:val="ro-RO" w:eastAsia="ro-RO"/>
        </w:rPr>
        <w:t>02</w:t>
      </w:r>
      <w:r w:rsidR="006F698B" w:rsidRPr="00435760">
        <w:rPr>
          <w:rFonts w:ascii="Montserrat Light" w:eastAsia="Times New Roman" w:hAnsi="Montserrat Light"/>
          <w:noProof/>
          <w:lang w:val="ro-RO" w:eastAsia="ro-RO"/>
        </w:rPr>
        <w:t>.2025</w:t>
      </w:r>
      <w:r w:rsidRPr="00435760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5A509D75" w14:textId="5B560DE2" w:rsidR="00F34F91" w:rsidRPr="00435760" w:rsidRDefault="00F34F91" w:rsidP="00201221">
      <w:pPr>
        <w:pStyle w:val="Frspaiere"/>
        <w:jc w:val="both"/>
        <w:rPr>
          <w:rFonts w:ascii="Montserrat Light" w:eastAsiaTheme="minorHAnsi" w:hAnsi="Montserrat Light"/>
          <w:noProof/>
          <w:lang w:val="ro-RO"/>
        </w:rPr>
      </w:pPr>
      <w:r w:rsidRPr="00435760">
        <w:rPr>
          <w:rFonts w:ascii="Montserrat Light" w:eastAsiaTheme="minorHAnsi" w:hAnsi="Montserrat Light"/>
          <w:noProof/>
          <w:lang w:val="ro-RO"/>
        </w:rPr>
        <w:t xml:space="preserve">Ținând cont de adresa </w:t>
      </w:r>
      <w:r w:rsidR="003B0930" w:rsidRPr="00435760">
        <w:rPr>
          <w:rFonts w:ascii="Montserrat Light" w:eastAsiaTheme="minorHAnsi" w:hAnsi="Montserrat Light"/>
          <w:noProof/>
          <w:lang w:val="ro-RO"/>
        </w:rPr>
        <w:t xml:space="preserve">nr. </w:t>
      </w:r>
      <w:r w:rsidR="009D7446" w:rsidRPr="00435760">
        <w:rPr>
          <w:rFonts w:ascii="Montserrat Light" w:eastAsiaTheme="minorHAnsi" w:hAnsi="Montserrat Light"/>
          <w:noProof/>
          <w:lang w:val="ro-RO"/>
        </w:rPr>
        <w:t xml:space="preserve">72869/2024/01.02.2025 </w:t>
      </w:r>
      <w:r w:rsidR="003B0930" w:rsidRPr="00435760">
        <w:rPr>
          <w:rFonts w:ascii="Montserrat Light" w:eastAsiaTheme="minorHAnsi" w:hAnsi="Montserrat Light"/>
          <w:noProof/>
          <w:lang w:val="ro-RO"/>
        </w:rPr>
        <w:t>a Casei Teritoriale de Pensii Cluj</w:t>
      </w:r>
      <w:r w:rsidR="00582BEE" w:rsidRPr="00435760">
        <w:rPr>
          <w:rFonts w:ascii="Montserrat Light" w:eastAsiaTheme="minorHAnsi" w:hAnsi="Montserrat Light"/>
          <w:noProof/>
          <w:lang w:val="ro-RO"/>
        </w:rPr>
        <w:t>,</w:t>
      </w:r>
      <w:r w:rsidR="00582BEE" w:rsidRPr="00435760">
        <w:rPr>
          <w:rFonts w:ascii="Montserrat Light" w:hAnsi="Montserrat Light"/>
          <w:noProof/>
          <w:lang w:val="ro-RO"/>
        </w:rPr>
        <w:t xml:space="preserve"> înregistrată la Consiliul Județean Cluj cu nr. </w:t>
      </w:r>
      <w:r w:rsidR="003C61E6">
        <w:rPr>
          <w:rFonts w:ascii="Montserrat Light" w:hAnsi="Montserrat Light"/>
          <w:noProof/>
          <w:lang w:val="ro-RO"/>
        </w:rPr>
        <w:t>4942/05.02.2025</w:t>
      </w:r>
      <w:r w:rsidR="003B0930" w:rsidRPr="00435760">
        <w:rPr>
          <w:rFonts w:ascii="Montserrat Light" w:eastAsiaTheme="minorHAnsi" w:hAnsi="Montserrat Light"/>
          <w:noProof/>
          <w:lang w:val="ro-RO"/>
        </w:rPr>
        <w:t>;</w:t>
      </w:r>
    </w:p>
    <w:p w14:paraId="77499ECB" w14:textId="77777777" w:rsidR="00867212" w:rsidRPr="00435760" w:rsidRDefault="00582BEE" w:rsidP="00867212">
      <w:pPr>
        <w:pStyle w:val="Frspaiere"/>
        <w:spacing w:before="240"/>
        <w:jc w:val="both"/>
        <w:rPr>
          <w:rFonts w:ascii="Montserrat Light" w:eastAsiaTheme="minorHAnsi" w:hAnsi="Montserrat Light"/>
          <w:noProof/>
          <w:lang w:val="ro-RO"/>
        </w:rPr>
      </w:pPr>
      <w:r w:rsidRPr="00435760">
        <w:rPr>
          <w:rFonts w:ascii="Montserrat Light" w:eastAsiaTheme="minorHAnsi" w:hAnsi="Montserrat Light"/>
          <w:noProof/>
          <w:lang w:val="ro-RO"/>
        </w:rPr>
        <w:t>Luând în considerare</w:t>
      </w:r>
      <w:r w:rsidR="00867212" w:rsidRPr="00435760">
        <w:rPr>
          <w:rFonts w:ascii="Montserrat Light" w:eastAsiaTheme="minorHAnsi" w:hAnsi="Montserrat Light"/>
          <w:noProof/>
          <w:lang w:val="ro-RO"/>
        </w:rPr>
        <w:t>:</w:t>
      </w:r>
    </w:p>
    <w:p w14:paraId="2DDA8CE0" w14:textId="37105ACA" w:rsidR="006A60E7" w:rsidRPr="00435760" w:rsidRDefault="00867212" w:rsidP="00247CA4">
      <w:pPr>
        <w:pStyle w:val="Frspaiere"/>
        <w:numPr>
          <w:ilvl w:val="0"/>
          <w:numId w:val="48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435760">
        <w:rPr>
          <w:rFonts w:ascii="Montserrat Light" w:eastAsia="Times New Roman" w:hAnsi="Montserrat Light" w:cs="TT5Bo00"/>
          <w:iCs/>
          <w:noProof/>
          <w:lang w:val="ro-RO" w:eastAsia="ro-RO"/>
        </w:rPr>
        <w:t>Dispoziția Președintelui Consiliului Județean Cluj nr. 834</w:t>
      </w:r>
      <w:r w:rsidR="006A60E7" w:rsidRPr="00435760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/23.12.2015 privind numirea domnului </w:t>
      </w:r>
      <w:r w:rsidR="007D776C" w:rsidRPr="00435760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Ştirbu Adrian  </w:t>
      </w:r>
      <w:r w:rsidR="006A60E7" w:rsidRPr="00435760">
        <w:rPr>
          <w:rFonts w:ascii="Montserrat Light" w:eastAsia="Times New Roman" w:hAnsi="Montserrat Light" w:cs="TT5Bo00"/>
          <w:iCs/>
          <w:noProof/>
          <w:lang w:val="ro-RO" w:eastAsia="ro-RO"/>
        </w:rPr>
        <w:t>în cadrul aparatului de specialitate al Consiliului Judeţean Cluj, cu data de 01.01.2016</w:t>
      </w:r>
      <w:r w:rsidR="000A2865" w:rsidRPr="00435760">
        <w:rPr>
          <w:rFonts w:ascii="Montserrat Light" w:eastAsia="Times New Roman" w:hAnsi="Montserrat Light" w:cs="TT5Bo00"/>
          <w:iCs/>
          <w:noProof/>
          <w:lang w:val="ro-RO" w:eastAsia="ro-RO"/>
        </w:rPr>
        <w:t>;</w:t>
      </w:r>
    </w:p>
    <w:p w14:paraId="1EBFFA63" w14:textId="77777777" w:rsidR="00247CA4" w:rsidRPr="00435760" w:rsidRDefault="00247CA4" w:rsidP="00247CA4">
      <w:pPr>
        <w:pStyle w:val="Frspaiere"/>
        <w:numPr>
          <w:ilvl w:val="0"/>
          <w:numId w:val="48"/>
        </w:numPr>
        <w:jc w:val="both"/>
        <w:rPr>
          <w:rFonts w:ascii="Montserrat Light" w:hAnsi="Montserrat Light"/>
          <w:b/>
          <w:noProof/>
          <w:lang w:val="ro-RO"/>
        </w:rPr>
      </w:pPr>
      <w:r w:rsidRPr="00435760">
        <w:rPr>
          <w:rFonts w:ascii="Montserrat Light" w:hAnsi="Montserrat Light"/>
          <w:bCs/>
          <w:noProof/>
          <w:lang w:val="ro-RO"/>
        </w:rPr>
        <w:t>Dispoziția Președintelui Consiliului Județean Cluj nr. 921/2023 privind numirea domnului Știrbu Adrian pe funcția contractuală de execuție de muncitor calificat (lăcătuș mecanic) la Serviciul Tehnic, Situații de Urgență din cadrul Direcției de Administrare Drumuri Județene;</w:t>
      </w:r>
    </w:p>
    <w:p w14:paraId="37E79773" w14:textId="6CF0AE13" w:rsidR="003B0930" w:rsidRPr="00435760" w:rsidRDefault="00247CA4" w:rsidP="00E179D6">
      <w:pPr>
        <w:pStyle w:val="Frspaiere"/>
        <w:spacing w:before="240" w:after="240"/>
        <w:jc w:val="both"/>
        <w:rPr>
          <w:rFonts w:ascii="Montserrat Light" w:eastAsiaTheme="minorHAnsi" w:hAnsi="Montserrat Light"/>
          <w:noProof/>
          <w:lang w:val="ro-RO"/>
        </w:rPr>
      </w:pPr>
      <w:r w:rsidRPr="00435760">
        <w:rPr>
          <w:rFonts w:ascii="Montserrat Light" w:eastAsiaTheme="minorHAnsi" w:hAnsi="Montserrat Light"/>
          <w:noProof/>
          <w:lang w:val="ro-RO"/>
        </w:rPr>
        <w:t xml:space="preserve">Având în vedere </w:t>
      </w:r>
      <w:r w:rsidR="00B111C9" w:rsidRPr="00435760">
        <w:rPr>
          <w:rFonts w:ascii="Montserrat Light" w:eastAsiaTheme="minorHAnsi" w:hAnsi="Montserrat Light"/>
          <w:noProof/>
          <w:lang w:val="ro-RO"/>
        </w:rPr>
        <w:t>Decizi</w:t>
      </w:r>
      <w:r w:rsidR="00DE707A" w:rsidRPr="00435760">
        <w:rPr>
          <w:rFonts w:ascii="Montserrat Light" w:eastAsiaTheme="minorHAnsi" w:hAnsi="Montserrat Light"/>
          <w:noProof/>
          <w:lang w:val="ro-RO"/>
        </w:rPr>
        <w:t>a</w:t>
      </w:r>
      <w:r w:rsidR="00B111C9" w:rsidRPr="00435760">
        <w:rPr>
          <w:rFonts w:ascii="Montserrat Light" w:eastAsiaTheme="minorHAnsi" w:hAnsi="Montserrat Light"/>
          <w:noProof/>
          <w:lang w:val="ro-RO"/>
        </w:rPr>
        <w:t xml:space="preserve"> </w:t>
      </w:r>
      <w:r w:rsidR="00E179D6" w:rsidRPr="00435760">
        <w:rPr>
          <w:rFonts w:ascii="Montserrat Light" w:eastAsiaTheme="minorHAnsi" w:hAnsi="Montserrat Light"/>
          <w:noProof/>
          <w:lang w:val="ro-RO"/>
        </w:rPr>
        <w:t xml:space="preserve">Înaltei Curți de Casație și Justiție </w:t>
      </w:r>
      <w:r w:rsidR="00B111C9" w:rsidRPr="00435760">
        <w:rPr>
          <w:rFonts w:ascii="Montserrat Light" w:eastAsiaTheme="minorHAnsi" w:hAnsi="Montserrat Light"/>
          <w:noProof/>
          <w:lang w:val="ro-RO"/>
        </w:rPr>
        <w:t>nr. 91 din 25 noiembrie 2024, publicată în MO nr. 77/29.01.2025, referitoare la interpretarea şi aplicarea dispoziţiilor art. 517 alin. (2) din Ordonanţa de urgenţă a Guvernului nr. 57/2019 privind Codul administrativ, cu modificările şi completările ulterioare</w:t>
      </w:r>
      <w:r w:rsidR="00A2654D" w:rsidRPr="00435760">
        <w:rPr>
          <w:rFonts w:ascii="Montserrat Light" w:eastAsiaTheme="minorHAnsi" w:hAnsi="Montserrat Light"/>
          <w:noProof/>
          <w:lang w:val="ro-RO"/>
        </w:rPr>
        <w:t>;</w:t>
      </w:r>
    </w:p>
    <w:p w14:paraId="537E813A" w14:textId="39039AA6" w:rsidR="00741322" w:rsidRPr="00435760" w:rsidRDefault="00741322" w:rsidP="00201221">
      <w:pPr>
        <w:pStyle w:val="Frspaiere"/>
        <w:jc w:val="both"/>
        <w:rPr>
          <w:rFonts w:ascii="Montserrat Light" w:eastAsiaTheme="minorHAnsi" w:hAnsi="Montserrat Light" w:cs="TT5Bo00"/>
          <w:iCs/>
          <w:noProof/>
          <w:lang w:val="ro-RO"/>
        </w:rPr>
      </w:pPr>
      <w:r w:rsidRPr="00435760">
        <w:rPr>
          <w:rFonts w:ascii="Montserrat Light" w:eastAsiaTheme="minorHAnsi" w:hAnsi="Montserrat Light"/>
          <w:noProof/>
          <w:lang w:val="ro-RO"/>
        </w:rPr>
        <w:t xml:space="preserve">Având în vedere </w:t>
      </w:r>
      <w:r w:rsidRPr="00435760">
        <w:rPr>
          <w:rFonts w:ascii="Montserrat Light" w:eastAsiaTheme="minorHAnsi" w:hAnsi="Montserrat Light" w:cs="TT5Bo00"/>
          <w:iCs/>
          <w:noProof/>
          <w:lang w:val="ro-RO"/>
        </w:rPr>
        <w:t>dispozițiile:</w:t>
      </w:r>
    </w:p>
    <w:p w14:paraId="373074DF" w14:textId="77777777" w:rsidR="00741322" w:rsidRPr="00435760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435760">
        <w:rPr>
          <w:rFonts w:ascii="Montserrat Light" w:eastAsia="Times New Roman" w:hAnsi="Montserrat Light" w:cs="TT5Bo00"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21DCB696" w:rsidR="00741322" w:rsidRPr="00435760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435760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art. 2-3, </w:t>
      </w:r>
      <w:r w:rsidR="00142701" w:rsidRPr="00435760">
        <w:rPr>
          <w:rFonts w:ascii="Montserrat Light" w:eastAsia="Times New Roman" w:hAnsi="Montserrat Light" w:cs="TT5Bo00"/>
          <w:iCs/>
          <w:noProof/>
          <w:lang w:val="ro-RO" w:eastAsia="ro-RO"/>
        </w:rPr>
        <w:t>art. 64-65</w:t>
      </w:r>
      <w:r w:rsidR="00177A04" w:rsidRPr="00435760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, </w:t>
      </w:r>
      <w:r w:rsidRPr="00435760">
        <w:rPr>
          <w:rFonts w:ascii="Montserrat Light" w:eastAsia="Times New Roman" w:hAnsi="Montserrat Light" w:cs="TT5Bo00"/>
          <w:iCs/>
          <w:noProof/>
          <w:lang w:val="ro-RO" w:eastAsia="ro-RO"/>
        </w:rPr>
        <w:t>art. 80-84 din Legea privind normele de tehnică legislativă pentru elaborarea actelor normative nr. 24/2000, republicată, cu modificările și completările ulterioare;</w:t>
      </w:r>
    </w:p>
    <w:p w14:paraId="6F290E67" w14:textId="3267DED7" w:rsidR="009D7446" w:rsidRPr="00435760" w:rsidRDefault="00741322" w:rsidP="00ED36A0">
      <w:pPr>
        <w:pStyle w:val="Frspaiere"/>
        <w:numPr>
          <w:ilvl w:val="0"/>
          <w:numId w:val="35"/>
        </w:numPr>
        <w:spacing w:after="240"/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435760">
        <w:rPr>
          <w:rFonts w:ascii="Montserrat Light" w:eastAsia="Times New Roman" w:hAnsi="Montserrat Light" w:cs="TT5Bo00"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3592A2B" w14:textId="77777777" w:rsidR="00AA59E7" w:rsidRPr="00435760" w:rsidRDefault="00AA59E7" w:rsidP="00AA59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0" w:name="_Hlk128551390"/>
      <w:r w:rsidRPr="00435760">
        <w:rPr>
          <w:rFonts w:ascii="Montserrat Light" w:hAnsi="Montserrat Light"/>
          <w:noProof/>
          <w:lang w:val="ro-RO"/>
        </w:rPr>
        <w:t xml:space="preserve">În conformitate cu  prevederile: </w:t>
      </w:r>
    </w:p>
    <w:p w14:paraId="4EB397CD" w14:textId="3D9A161B" w:rsidR="00AA59E7" w:rsidRPr="00435760" w:rsidRDefault="00AA59E7" w:rsidP="00AA59E7">
      <w:pPr>
        <w:pStyle w:val="Listparagraf"/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jc w:val="both"/>
        <w:rPr>
          <w:rFonts w:ascii="Montserrat Light" w:hAnsi="Montserrat Light"/>
          <w:noProof/>
          <w:lang w:val="ro-RO"/>
        </w:rPr>
      </w:pPr>
      <w:r w:rsidRPr="00435760">
        <w:rPr>
          <w:rFonts w:ascii="Montserrat Light" w:hAnsi="Montserrat Light"/>
          <w:noProof/>
          <w:lang w:val="ro-RO"/>
        </w:rPr>
        <w:t>art. 191 alin. (1) lit. a) și alin. (2) lit. b),</w:t>
      </w:r>
      <w:r w:rsidRPr="00435760">
        <w:rPr>
          <w:rFonts w:ascii="Montserrat Light" w:hAnsi="Montserrat Light"/>
          <w:iCs/>
          <w:noProof/>
          <w:lang w:val="ro-RO"/>
        </w:rPr>
        <w:t xml:space="preserve"> </w:t>
      </w:r>
      <w:r w:rsidRPr="00435760">
        <w:rPr>
          <w:rFonts w:ascii="Montserrat Light" w:hAnsi="Montserrat Light"/>
          <w:noProof/>
          <w:lang w:val="ro-RO"/>
        </w:rPr>
        <w:t>art. 53</w:t>
      </w:r>
      <w:r w:rsidR="00EE3C89" w:rsidRPr="00435760">
        <w:rPr>
          <w:rFonts w:ascii="Montserrat Light" w:hAnsi="Montserrat Light"/>
          <w:noProof/>
          <w:lang w:val="ro-RO"/>
        </w:rPr>
        <w:t>8</w:t>
      </w:r>
      <w:r w:rsidR="006A7A88" w:rsidRPr="00435760">
        <w:rPr>
          <w:rFonts w:ascii="Montserrat Light" w:hAnsi="Montserrat Light"/>
          <w:noProof/>
          <w:lang w:val="ro-RO"/>
        </w:rPr>
        <w:t>, art. 562</w:t>
      </w:r>
      <w:r w:rsidRPr="00435760">
        <w:rPr>
          <w:rFonts w:ascii="Montserrat Light" w:hAnsi="Montserrat Light"/>
          <w:noProof/>
          <w:lang w:val="ro-RO"/>
        </w:rPr>
        <w:t xml:space="preserve"> din Ordonanța de Urgență a Guvernului nr. 57/2019 privind Codul administrativ, cu modificările și completările ulterioare;</w:t>
      </w:r>
    </w:p>
    <w:p w14:paraId="7B3DD16E" w14:textId="2FB4F250" w:rsidR="00AA59E7" w:rsidRPr="00435760" w:rsidRDefault="00AA59E7" w:rsidP="00B62EE8">
      <w:pPr>
        <w:pStyle w:val="Listparagraf"/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Montserrat Light" w:hAnsi="Montserrat Light" w:cs="Calibri Light"/>
          <w:noProof/>
          <w:lang w:val="ro-RO"/>
        </w:rPr>
      </w:pPr>
      <w:r w:rsidRPr="00435760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art. 15, art. 45 alin. (1) lit.a), art.46 – 47, </w:t>
      </w:r>
      <w:r w:rsidR="00F45DA5" w:rsidRPr="00435760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art. 93 alin. (7), </w:t>
      </w:r>
      <w:r w:rsidRPr="00435760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art. 167, art. 168 alin. (1) lit. j) din Legea nr. 360/2023 privind sistemul public de pensii</w:t>
      </w:r>
      <w:r w:rsidR="00B62EE8" w:rsidRPr="00435760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, </w:t>
      </w:r>
      <w:r w:rsidR="00B62EE8" w:rsidRPr="00435760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29E20E2D" w14:textId="3312A1B0" w:rsidR="00C95A1C" w:rsidRPr="00435760" w:rsidRDefault="006713D4" w:rsidP="006713D4">
      <w:pPr>
        <w:pStyle w:val="Listparagraf"/>
        <w:numPr>
          <w:ilvl w:val="0"/>
          <w:numId w:val="46"/>
        </w:numPr>
        <w:spacing w:after="0"/>
        <w:jc w:val="both"/>
        <w:rPr>
          <w:rStyle w:val="slitbdy"/>
          <w:rFonts w:ascii="Montserrat Light" w:hAnsi="Montserrat Light" w:cs="Calibri Light"/>
          <w:noProof/>
          <w:color w:val="auto"/>
          <w:sz w:val="22"/>
          <w:szCs w:val="22"/>
          <w:shd w:val="clear" w:color="auto" w:fill="auto"/>
          <w:lang w:val="ro-RO"/>
        </w:rPr>
      </w:pPr>
      <w:r w:rsidRPr="00435760">
        <w:rPr>
          <w:rFonts w:ascii="Montserrat Light" w:hAnsi="Montserrat Light"/>
          <w:noProof/>
          <w:lang w:val="ro-RO"/>
        </w:rPr>
        <w:t>a</w:t>
      </w:r>
      <w:r w:rsidR="00C95A1C" w:rsidRPr="00435760">
        <w:rPr>
          <w:rFonts w:ascii="Montserrat Light" w:hAnsi="Montserrat Light"/>
          <w:noProof/>
          <w:lang w:val="ro-RO"/>
        </w:rPr>
        <w:t>rt. 56 alin. 1 lit. c)</w:t>
      </w:r>
      <w:r w:rsidR="00535F22" w:rsidRPr="00435760">
        <w:rPr>
          <w:rFonts w:ascii="Montserrat Light" w:hAnsi="Montserrat Light"/>
          <w:noProof/>
          <w:lang w:val="ro-RO"/>
        </w:rPr>
        <w:t xml:space="preserve">, art. </w:t>
      </w:r>
      <w:r w:rsidR="00797918" w:rsidRPr="00435760">
        <w:rPr>
          <w:rFonts w:ascii="Montserrat Light" w:hAnsi="Montserrat Light"/>
          <w:noProof/>
          <w:lang w:val="ro-RO"/>
        </w:rPr>
        <w:t>266, art. 267</w:t>
      </w:r>
      <w:r w:rsidR="005903F1" w:rsidRPr="00435760">
        <w:rPr>
          <w:rFonts w:ascii="Montserrat Light" w:hAnsi="Montserrat Light"/>
          <w:noProof/>
          <w:lang w:val="ro-RO"/>
        </w:rPr>
        <w:t xml:space="preserve">, art. 268 alin. (1) lit. a), art. </w:t>
      </w:r>
      <w:r w:rsidR="00797918" w:rsidRPr="00435760">
        <w:rPr>
          <w:rFonts w:ascii="Montserrat Light" w:hAnsi="Montserrat Light"/>
          <w:noProof/>
          <w:lang w:val="ro-RO"/>
        </w:rPr>
        <w:t xml:space="preserve">269 </w:t>
      </w:r>
      <w:r w:rsidR="00C95A1C" w:rsidRPr="00435760">
        <w:rPr>
          <w:rFonts w:ascii="Montserrat Light" w:hAnsi="Montserrat Light"/>
          <w:noProof/>
          <w:lang w:val="ro-RO"/>
        </w:rPr>
        <w:t xml:space="preserve"> din Legea nr. 53/2003 privind Codul muncii, republicată, cu modificările şi completările ulterioare</w:t>
      </w:r>
      <w:r w:rsidRPr="00435760">
        <w:rPr>
          <w:rFonts w:ascii="Montserrat Light" w:hAnsi="Montserrat Light"/>
          <w:noProof/>
          <w:lang w:val="ro-RO"/>
        </w:rPr>
        <w:t>;</w:t>
      </w:r>
    </w:p>
    <w:p w14:paraId="0D986AE4" w14:textId="22ABFAF3" w:rsidR="00AA59E7" w:rsidRPr="00435760" w:rsidRDefault="00AA59E7" w:rsidP="00AA59E7">
      <w:pPr>
        <w:pStyle w:val="Frspaiere"/>
        <w:numPr>
          <w:ilvl w:val="0"/>
          <w:numId w:val="45"/>
        </w:numPr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435760">
        <w:rPr>
          <w:rFonts w:ascii="Montserrat Light" w:eastAsia="Times New Roman" w:hAnsi="Montserrat Light" w:cs="Times New Roman"/>
          <w:noProof/>
          <w:lang w:val="ro-RO" w:eastAsia="ro-RO"/>
        </w:rPr>
        <w:t>art. 521 alin. (3) din Legea nr. 134/2010 privind Codul de procedură civilă, republicată, cu modificările și completările ulterioare;</w:t>
      </w:r>
    </w:p>
    <w:p w14:paraId="45ECE79C" w14:textId="75BEDCB1" w:rsidR="0013120F" w:rsidRPr="00435760" w:rsidRDefault="00AA59E7" w:rsidP="00F82CA8">
      <w:pPr>
        <w:pStyle w:val="Frspaiere"/>
        <w:numPr>
          <w:ilvl w:val="0"/>
          <w:numId w:val="43"/>
        </w:numPr>
        <w:spacing w:after="240"/>
        <w:jc w:val="both"/>
        <w:rPr>
          <w:rFonts w:ascii="Montserrat Light" w:eastAsia="Arial" w:hAnsi="Montserrat Light" w:cs="Arial"/>
          <w:noProof/>
          <w:lang w:val="ro-RO"/>
        </w:rPr>
      </w:pPr>
      <w:r w:rsidRPr="00435760">
        <w:rPr>
          <w:rFonts w:ascii="Montserrat Light" w:eastAsia="Arial" w:hAnsi="Montserrat Light" w:cs="Arial"/>
          <w:noProof/>
          <w:lang w:val="ro-RO"/>
        </w:rPr>
        <w:lastRenderedPageBreak/>
        <w:t>art. 58 alin. (1) din Hotărârea Guvernului nr. 181/2024 pentru aprobarea Normelor de aplicare a Legii nr. 360/2023 privind sistemul public de pensii;</w:t>
      </w:r>
    </w:p>
    <w:bookmarkEnd w:id="0"/>
    <w:p w14:paraId="1F233337" w14:textId="77777777" w:rsidR="00741322" w:rsidRPr="00435760" w:rsidRDefault="00741322" w:rsidP="00F82CA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435760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2B1EAA5" w14:textId="5CAF4289" w:rsidR="00F82CA8" w:rsidRPr="00435760" w:rsidRDefault="00741322" w:rsidP="00F82CA8">
      <w:pPr>
        <w:spacing w:after="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435760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6746E00" w14:textId="77777777" w:rsidR="00F82CA8" w:rsidRPr="00435760" w:rsidRDefault="00F82CA8" w:rsidP="00F82CA8">
      <w:pPr>
        <w:spacing w:after="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F07C87E" w14:textId="358402F2" w:rsidR="00025E7A" w:rsidRPr="00435760" w:rsidRDefault="00B43709" w:rsidP="00F82CA8">
      <w:pPr>
        <w:spacing w:after="0" w:line="240" w:lineRule="auto"/>
        <w:jc w:val="both"/>
        <w:rPr>
          <w:rFonts w:ascii="Montserrat Light" w:eastAsia="Arial" w:hAnsi="Montserrat Light" w:cs="Arial"/>
          <w:noProof/>
          <w:lang w:val="ro-RO"/>
        </w:rPr>
      </w:pPr>
      <w:r w:rsidRPr="00435760">
        <w:rPr>
          <w:rFonts w:ascii="Montserrat Light" w:eastAsia="Arial" w:hAnsi="Montserrat Light" w:cs="Arial"/>
          <w:b/>
          <w:noProof/>
          <w:lang w:val="ro-RO"/>
        </w:rPr>
        <w:t xml:space="preserve">Art. </w:t>
      </w:r>
      <w:r w:rsidR="0059203E" w:rsidRPr="00435760">
        <w:rPr>
          <w:rFonts w:ascii="Montserrat Light" w:eastAsia="Arial" w:hAnsi="Montserrat Light" w:cs="Arial"/>
          <w:b/>
          <w:noProof/>
          <w:lang w:val="ro-RO"/>
        </w:rPr>
        <w:t>1</w:t>
      </w:r>
      <w:r w:rsidRPr="00435760">
        <w:rPr>
          <w:rFonts w:ascii="Montserrat Light" w:eastAsia="Arial" w:hAnsi="Montserrat Light" w:cs="Arial"/>
          <w:bCs/>
          <w:noProof/>
          <w:lang w:val="ro-RO"/>
        </w:rPr>
        <w:t xml:space="preserve"> </w:t>
      </w:r>
      <w:r w:rsidRPr="00435760">
        <w:rPr>
          <w:rFonts w:ascii="Montserrat Light" w:eastAsia="Arial" w:hAnsi="Montserrat Light" w:cs="Arial"/>
          <w:b/>
          <w:noProof/>
          <w:lang w:val="ro-RO"/>
        </w:rPr>
        <w:t>(1)</w:t>
      </w:r>
      <w:r w:rsidRPr="00435760">
        <w:rPr>
          <w:rFonts w:ascii="Montserrat Light" w:eastAsia="Arial" w:hAnsi="Montserrat Light" w:cs="Arial"/>
          <w:bCs/>
          <w:noProof/>
          <w:lang w:val="ro-RO"/>
        </w:rPr>
        <w:t xml:space="preserve"> </w:t>
      </w:r>
      <w:r w:rsidR="0059203E" w:rsidRPr="00435760">
        <w:rPr>
          <w:rFonts w:ascii="Montserrat Light" w:eastAsia="Arial" w:hAnsi="Montserrat Light" w:cs="Arial"/>
          <w:bCs/>
          <w:noProof/>
          <w:lang w:val="ro-RO"/>
        </w:rPr>
        <w:t xml:space="preserve">Se constată încetarea de drept </w:t>
      </w:r>
      <w:r w:rsidR="00D83983" w:rsidRPr="00435760">
        <w:rPr>
          <w:rFonts w:ascii="Montserrat Light" w:hAnsi="Montserrat Light"/>
          <w:bCs/>
          <w:noProof/>
          <w:lang w:val="ro-RO"/>
        </w:rPr>
        <w:t xml:space="preserve">a </w:t>
      </w:r>
      <w:bookmarkStart w:id="1" w:name="_Hlk189811225"/>
      <w:r w:rsidR="00D83983" w:rsidRPr="00435760">
        <w:rPr>
          <w:rFonts w:ascii="Montserrat Light" w:hAnsi="Montserrat Light"/>
          <w:bCs/>
          <w:noProof/>
          <w:lang w:val="ro-RO"/>
        </w:rPr>
        <w:t xml:space="preserve">contractului individual de muncă </w:t>
      </w:r>
      <w:bookmarkEnd w:id="1"/>
      <w:r w:rsidR="00D83983" w:rsidRPr="00435760">
        <w:rPr>
          <w:rFonts w:ascii="Montserrat Light" w:hAnsi="Montserrat Light"/>
          <w:bCs/>
          <w:noProof/>
          <w:lang w:val="ro-RO"/>
        </w:rPr>
        <w:t xml:space="preserve">al </w:t>
      </w:r>
      <w:r w:rsidR="009D7446" w:rsidRPr="00435760">
        <w:rPr>
          <w:rFonts w:ascii="Montserrat Light" w:hAnsi="Montserrat Light"/>
          <w:bCs/>
          <w:noProof/>
          <w:lang w:val="ro-RO"/>
        </w:rPr>
        <w:t>domnului Știrbu Adrian pe funcția contractuală de execuție de muncitor calificat (lăcătuș mecanic) la Serviciul Tehnic, Situații de Urgență din cadrul Direcției de Administrare Drumuri Județene</w:t>
      </w:r>
      <w:r w:rsidR="008218C4" w:rsidRPr="00435760">
        <w:rPr>
          <w:rFonts w:ascii="Montserrat Light" w:eastAsia="Arial" w:hAnsi="Montserrat Light" w:cs="Arial"/>
          <w:noProof/>
          <w:lang w:val="ro-RO"/>
        </w:rPr>
        <w:t xml:space="preserve">, </w:t>
      </w:r>
      <w:r w:rsidR="0059203E" w:rsidRPr="00435760">
        <w:rPr>
          <w:rFonts w:ascii="Montserrat Light" w:eastAsia="Arial" w:hAnsi="Montserrat Light" w:cs="Arial"/>
          <w:noProof/>
          <w:lang w:val="ro-RO"/>
        </w:rPr>
        <w:t xml:space="preserve">la data de </w:t>
      </w:r>
      <w:r w:rsidR="00F5418D" w:rsidRPr="00435760">
        <w:rPr>
          <w:rFonts w:ascii="Montserrat Light" w:eastAsia="Arial" w:hAnsi="Montserrat Light" w:cs="Arial"/>
          <w:noProof/>
          <w:lang w:val="ro-RO"/>
        </w:rPr>
        <w:t>1</w:t>
      </w:r>
      <w:r w:rsidR="006067CA" w:rsidRPr="00435760">
        <w:rPr>
          <w:rFonts w:ascii="Montserrat Light" w:eastAsia="Arial" w:hAnsi="Montserrat Light" w:cs="Arial"/>
          <w:noProof/>
          <w:lang w:val="ro-RO"/>
        </w:rPr>
        <w:t>2</w:t>
      </w:r>
      <w:r w:rsidR="0059203E" w:rsidRPr="00435760">
        <w:rPr>
          <w:rFonts w:ascii="Montserrat Light" w:eastAsia="Arial" w:hAnsi="Montserrat Light" w:cs="Arial"/>
          <w:noProof/>
          <w:lang w:val="ro-RO"/>
        </w:rPr>
        <w:t>.02.2025</w:t>
      </w:r>
      <w:r w:rsidR="00025E7A" w:rsidRPr="00435760">
        <w:rPr>
          <w:rFonts w:ascii="Montserrat Light" w:eastAsia="Arial" w:hAnsi="Montserrat Light" w:cs="Arial"/>
          <w:noProof/>
          <w:lang w:val="ro-RO"/>
        </w:rPr>
        <w:t>.</w:t>
      </w:r>
    </w:p>
    <w:p w14:paraId="0F4225EE" w14:textId="24D7F512" w:rsidR="00E53A63" w:rsidRPr="00435760" w:rsidRDefault="00025E7A" w:rsidP="00321D59">
      <w:pPr>
        <w:spacing w:after="0" w:line="240" w:lineRule="auto"/>
        <w:jc w:val="both"/>
        <w:rPr>
          <w:rFonts w:ascii="Montserrat Light" w:eastAsia="Arial" w:hAnsi="Montserrat Light" w:cs="Arial"/>
          <w:noProof/>
          <w:lang w:val="ro-RO"/>
        </w:rPr>
      </w:pPr>
      <w:r w:rsidRPr="00435760">
        <w:rPr>
          <w:rFonts w:ascii="Montserrat Light" w:eastAsia="Arial" w:hAnsi="Montserrat Light" w:cs="Arial"/>
          <w:b/>
          <w:bCs/>
          <w:noProof/>
          <w:lang w:val="ro-RO"/>
        </w:rPr>
        <w:t>(2)</w:t>
      </w:r>
      <w:r w:rsidRPr="00435760">
        <w:rPr>
          <w:rFonts w:ascii="Montserrat Light" w:eastAsia="Arial" w:hAnsi="Montserrat Light" w:cs="Arial"/>
          <w:noProof/>
          <w:lang w:val="ro-RO"/>
        </w:rPr>
        <w:t xml:space="preserve"> </w:t>
      </w:r>
      <w:r w:rsidR="002F5DDD" w:rsidRPr="00435760">
        <w:rPr>
          <w:rFonts w:ascii="Montserrat Light" w:eastAsia="Arial" w:hAnsi="Montserrat Light" w:cs="Arial"/>
          <w:noProof/>
          <w:lang w:val="ro-RO"/>
        </w:rPr>
        <w:t xml:space="preserve">Încetarea de drept a </w:t>
      </w:r>
      <w:r w:rsidR="009D7446" w:rsidRPr="00435760">
        <w:rPr>
          <w:rFonts w:ascii="Montserrat Light" w:hAnsi="Montserrat Light"/>
          <w:bCs/>
          <w:noProof/>
          <w:lang w:val="ro-RO"/>
        </w:rPr>
        <w:t>contractului individual de muncă</w:t>
      </w:r>
      <w:r w:rsidR="002F5DDD" w:rsidRPr="00435760">
        <w:rPr>
          <w:rFonts w:ascii="Montserrat Light" w:eastAsia="Arial" w:hAnsi="Montserrat Light" w:cs="Arial"/>
          <w:noProof/>
          <w:lang w:val="ro-RO"/>
        </w:rPr>
        <w:t xml:space="preserve"> </w:t>
      </w:r>
      <w:r w:rsidR="00B63F1F" w:rsidRPr="00435760">
        <w:rPr>
          <w:rFonts w:ascii="Montserrat Light" w:eastAsia="Arial" w:hAnsi="Montserrat Light" w:cs="Arial"/>
          <w:noProof/>
          <w:lang w:val="ro-RO"/>
        </w:rPr>
        <w:t>operează</w:t>
      </w:r>
      <w:r w:rsidR="0079621D" w:rsidRPr="00435760">
        <w:rPr>
          <w:rFonts w:ascii="Montserrat Light" w:eastAsia="Arial" w:hAnsi="Montserrat Light" w:cs="Arial"/>
          <w:noProof/>
          <w:lang w:val="ro-RO"/>
        </w:rPr>
        <w:t xml:space="preserve"> </w:t>
      </w:r>
      <w:r w:rsidR="009C3F69" w:rsidRPr="00435760">
        <w:rPr>
          <w:rFonts w:ascii="Montserrat Light" w:eastAsia="Arial" w:hAnsi="Montserrat Light" w:cs="Arial"/>
          <w:noProof/>
          <w:lang w:val="ro-RO"/>
        </w:rPr>
        <w:t xml:space="preserve">în temeiul </w:t>
      </w:r>
      <w:r w:rsidR="00947262" w:rsidRPr="00435760">
        <w:rPr>
          <w:rFonts w:ascii="Montserrat Light" w:eastAsia="Arial" w:hAnsi="Montserrat Light" w:cs="Arial"/>
          <w:noProof/>
          <w:lang w:val="ro-RO"/>
        </w:rPr>
        <w:t>art. 46</w:t>
      </w:r>
      <w:r w:rsidR="002D7779" w:rsidRPr="00435760">
        <w:rPr>
          <w:rFonts w:ascii="Montserrat Light" w:eastAsia="Arial" w:hAnsi="Montserrat Light" w:cs="Arial"/>
          <w:noProof/>
          <w:lang w:val="ro-RO"/>
        </w:rPr>
        <w:t xml:space="preserve"> alin. (2)</w:t>
      </w:r>
      <w:r w:rsidR="00B62EE8" w:rsidRPr="00435760">
        <w:rPr>
          <w:rFonts w:ascii="Montserrat Light" w:eastAsia="Arial" w:hAnsi="Montserrat Light" w:cs="Arial"/>
          <w:noProof/>
          <w:lang w:val="ro-RO"/>
        </w:rPr>
        <w:t xml:space="preserve">, </w:t>
      </w:r>
      <w:r w:rsidR="00947262" w:rsidRPr="00435760">
        <w:rPr>
          <w:rFonts w:ascii="Montserrat Light" w:eastAsia="Arial" w:hAnsi="Montserrat Light" w:cs="Arial"/>
          <w:noProof/>
          <w:lang w:val="ro-RO"/>
        </w:rPr>
        <w:t xml:space="preserve">art. 167 </w:t>
      </w:r>
      <w:r w:rsidR="00E53A63" w:rsidRPr="00435760">
        <w:rPr>
          <w:rFonts w:ascii="Montserrat Light" w:eastAsia="Arial" w:hAnsi="Montserrat Light" w:cs="Arial"/>
          <w:noProof/>
          <w:lang w:val="ro-RO"/>
        </w:rPr>
        <w:t xml:space="preserve">și art. </w:t>
      </w:r>
      <w:r w:rsidR="00947262" w:rsidRPr="00435760">
        <w:rPr>
          <w:rFonts w:ascii="Montserrat Light" w:eastAsia="Arial" w:hAnsi="Montserrat Light" w:cs="Arial"/>
          <w:noProof/>
          <w:lang w:val="ro-RO"/>
        </w:rPr>
        <w:t>168 alin. (1) lit. j) din Legea nr. 360/2023 privind sistemul public de pensii, ca urmare a deținerii</w:t>
      </w:r>
      <w:r w:rsidR="00E92955" w:rsidRPr="00435760">
        <w:rPr>
          <w:rFonts w:ascii="Montserrat Light" w:eastAsia="Arial" w:hAnsi="Montserrat Light" w:cs="Arial"/>
          <w:noProof/>
          <w:lang w:val="ro-RO"/>
        </w:rPr>
        <w:t>,</w:t>
      </w:r>
      <w:r w:rsidR="00947262" w:rsidRPr="00435760">
        <w:rPr>
          <w:rFonts w:ascii="Montserrat Light" w:eastAsia="Arial" w:hAnsi="Montserrat Light" w:cs="Arial"/>
          <w:noProof/>
          <w:lang w:val="ro-RO"/>
        </w:rPr>
        <w:t xml:space="preserve"> de către do</w:t>
      </w:r>
      <w:r w:rsidR="009C1546" w:rsidRPr="00435760">
        <w:rPr>
          <w:rFonts w:ascii="Montserrat Light" w:eastAsia="Arial" w:hAnsi="Montserrat Light" w:cs="Arial"/>
          <w:noProof/>
          <w:lang w:val="ro-RO"/>
        </w:rPr>
        <w:t>mnul Știrbu Adrian</w:t>
      </w:r>
      <w:r w:rsidR="00E92955" w:rsidRPr="00435760">
        <w:rPr>
          <w:rFonts w:ascii="Montserrat Light" w:eastAsia="Arial" w:hAnsi="Montserrat Light" w:cs="Arial"/>
          <w:noProof/>
          <w:lang w:val="ro-RO"/>
        </w:rPr>
        <w:t>,</w:t>
      </w:r>
      <w:r w:rsidR="009C1546" w:rsidRPr="00435760">
        <w:rPr>
          <w:rFonts w:ascii="Montserrat Light" w:eastAsia="Arial" w:hAnsi="Montserrat Light" w:cs="Arial"/>
          <w:noProof/>
          <w:lang w:val="ro-RO"/>
        </w:rPr>
        <w:t xml:space="preserve"> </w:t>
      </w:r>
      <w:r w:rsidR="00947262" w:rsidRPr="00435760">
        <w:rPr>
          <w:rFonts w:ascii="Montserrat Light" w:eastAsia="Arial" w:hAnsi="Montserrat Light" w:cs="Arial"/>
          <w:noProof/>
          <w:lang w:val="ro-RO"/>
        </w:rPr>
        <w:t>a calității de pensionar, conform Deciziei Casei Teritoriale de Pensii Cluj din 01.02.2025, privind acordarea pensiei pentru limită de vârstă.</w:t>
      </w:r>
    </w:p>
    <w:p w14:paraId="1CA25A17" w14:textId="3304EFFC" w:rsidR="00DB7CF4" w:rsidRPr="00435760" w:rsidRDefault="00562E66" w:rsidP="00562E66">
      <w:pPr>
        <w:spacing w:before="240" w:after="0" w:line="240" w:lineRule="auto"/>
        <w:jc w:val="both"/>
        <w:rPr>
          <w:rFonts w:ascii="Montserrat Light" w:eastAsia="Arial" w:hAnsi="Montserrat Light" w:cs="Arial"/>
          <w:noProof/>
          <w:lang w:val="ro-RO"/>
        </w:rPr>
      </w:pPr>
      <w:r w:rsidRPr="00435760">
        <w:rPr>
          <w:rFonts w:ascii="Montserrat Light" w:eastAsia="Arial" w:hAnsi="Montserrat Light" w:cs="Arial"/>
          <w:b/>
          <w:bCs/>
          <w:noProof/>
          <w:lang w:val="ro-RO"/>
        </w:rPr>
        <w:t>Art.</w:t>
      </w:r>
      <w:r w:rsidR="006C734F" w:rsidRPr="00435760">
        <w:rPr>
          <w:rFonts w:ascii="Montserrat Light" w:eastAsia="Arial" w:hAnsi="Montserrat Light" w:cs="Arial"/>
          <w:b/>
          <w:bCs/>
          <w:noProof/>
          <w:lang w:val="ro-RO"/>
        </w:rPr>
        <w:t xml:space="preserve">2. </w:t>
      </w:r>
      <w:r w:rsidR="00321D59" w:rsidRPr="00435760">
        <w:rPr>
          <w:rFonts w:ascii="Montserrat Light" w:eastAsia="Arial" w:hAnsi="Montserrat Light" w:cs="Arial"/>
          <w:noProof/>
          <w:lang w:val="ro-RO"/>
        </w:rPr>
        <w:t xml:space="preserve">Predarea lucrărilor și bunurilor care au fost încredințate </w:t>
      </w:r>
      <w:r w:rsidR="009D7446" w:rsidRPr="00435760">
        <w:rPr>
          <w:rFonts w:ascii="Montserrat Light" w:hAnsi="Montserrat Light"/>
          <w:bCs/>
          <w:noProof/>
          <w:lang w:val="ro-RO"/>
        </w:rPr>
        <w:t>domnului Știrbu Adrian</w:t>
      </w:r>
      <w:r w:rsidR="00321D59" w:rsidRPr="00435760">
        <w:rPr>
          <w:rFonts w:ascii="Montserrat Light" w:eastAsia="Arial" w:hAnsi="Montserrat Light" w:cs="Arial"/>
          <w:bCs/>
          <w:noProof/>
          <w:lang w:val="ro-RO"/>
        </w:rPr>
        <w:t>,</w:t>
      </w:r>
      <w:r w:rsidR="00321D59" w:rsidRPr="00435760">
        <w:rPr>
          <w:rFonts w:ascii="Montserrat Light" w:eastAsia="Arial" w:hAnsi="Montserrat Light" w:cs="Arial"/>
          <w:noProof/>
          <w:lang w:val="ro-RO"/>
        </w:rPr>
        <w:t xml:space="preserve"> în vederea exercitării atribuțiilor de serviciu, se va realiza </w:t>
      </w:r>
      <w:r w:rsidR="00DB7CF4" w:rsidRPr="00435760">
        <w:rPr>
          <w:rFonts w:ascii="Montserrat Light" w:eastAsia="Arial" w:hAnsi="Montserrat Light" w:cs="Arial"/>
          <w:noProof/>
          <w:lang w:val="ro-RO"/>
        </w:rPr>
        <w:t xml:space="preserve">în termen de 3 zile  de la data comunicării prezentei dispoziții. </w:t>
      </w:r>
    </w:p>
    <w:p w14:paraId="7EF65FF0" w14:textId="77777777" w:rsidR="00DB7CF4" w:rsidRPr="00435760" w:rsidRDefault="00DB7CF4" w:rsidP="00DB7CF4">
      <w:pPr>
        <w:spacing w:after="0" w:line="240" w:lineRule="auto"/>
        <w:jc w:val="both"/>
        <w:rPr>
          <w:rFonts w:ascii="Montserrat Light" w:eastAsia="Arial" w:hAnsi="Montserrat Light" w:cs="Arial"/>
          <w:noProof/>
          <w:lang w:val="ro-RO"/>
        </w:rPr>
      </w:pPr>
    </w:p>
    <w:p w14:paraId="1EDE75FD" w14:textId="134994A3" w:rsidR="0055392D" w:rsidRPr="00435760" w:rsidRDefault="0055392D" w:rsidP="0055392D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Calibri Light"/>
          <w:noProof/>
          <w:shd w:val="clear" w:color="auto" w:fill="FFFFFF"/>
        </w:rPr>
      </w:pPr>
      <w:r w:rsidRPr="00435760">
        <w:rPr>
          <w:rFonts w:ascii="Montserrat Light" w:hAnsi="Montserrat Light"/>
          <w:b/>
          <w:noProof/>
          <w:lang w:val="ro-RO"/>
        </w:rPr>
        <w:t xml:space="preserve">Art. 3. </w:t>
      </w:r>
      <w:r w:rsidRPr="00435760">
        <w:rPr>
          <w:rFonts w:ascii="Montserrat Light" w:hAnsi="Montserrat Light"/>
          <w:noProof/>
          <w:lang w:val="ro-RO"/>
        </w:rPr>
        <w:t xml:space="preserve">Prezenta dispoziție poate fi contestată la Tribunalul Cluj </w:t>
      </w:r>
      <w:r w:rsidR="00070E93" w:rsidRPr="00435760">
        <w:rPr>
          <w:rFonts w:ascii="Montserrat Light" w:hAnsi="Montserrat Light"/>
          <w:noProof/>
          <w:lang w:val="ro-RO"/>
        </w:rPr>
        <w:t>î</w:t>
      </w:r>
      <w:r w:rsidRPr="00435760">
        <w:rPr>
          <w:rFonts w:ascii="Montserrat Light" w:hAnsi="Montserrat Light"/>
          <w:noProof/>
          <w:lang w:val="ro-RO"/>
        </w:rPr>
        <w:t xml:space="preserve">n termen de </w:t>
      </w:r>
      <w:r w:rsidRPr="00435760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</w:rPr>
        <w:t xml:space="preserve">45 de zile calendaristice de la data comunicării. </w:t>
      </w:r>
    </w:p>
    <w:p w14:paraId="52F3FC9D" w14:textId="6F4C2FA2" w:rsidR="00E31B02" w:rsidRPr="00435760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435760">
        <w:rPr>
          <w:rFonts w:ascii="Montserrat Light" w:hAnsi="Montserrat Light"/>
          <w:b/>
          <w:noProof/>
          <w:lang w:val="ro-RO"/>
        </w:rPr>
        <w:t xml:space="preserve">Art. </w:t>
      </w:r>
      <w:r w:rsidR="004D59E1" w:rsidRPr="00435760">
        <w:rPr>
          <w:rFonts w:ascii="Montserrat Light" w:hAnsi="Montserrat Light"/>
          <w:b/>
          <w:noProof/>
          <w:lang w:val="ro-RO"/>
        </w:rPr>
        <w:t>4</w:t>
      </w:r>
      <w:r w:rsidRPr="00435760">
        <w:rPr>
          <w:rFonts w:ascii="Montserrat Light" w:hAnsi="Montserrat Light"/>
          <w:b/>
          <w:noProof/>
          <w:lang w:val="ro-RO"/>
        </w:rPr>
        <w:t>.</w:t>
      </w:r>
      <w:r w:rsidRPr="00435760">
        <w:rPr>
          <w:rFonts w:ascii="Montserrat Light" w:hAnsi="Montserrat Light"/>
          <w:noProof/>
          <w:lang w:val="ro-RO"/>
        </w:rPr>
        <w:t xml:space="preserve"> </w:t>
      </w:r>
      <w:bookmarkStart w:id="2" w:name="_Hlk153964579"/>
      <w:r w:rsidRPr="00435760">
        <w:rPr>
          <w:rFonts w:ascii="Montserrat Light" w:hAnsi="Montserrat Light"/>
          <w:noProof/>
          <w:lang w:val="ro-RO"/>
        </w:rPr>
        <w:t>Pentru punerea în aplicare a prevederilor prezentei dispoziţii se desemnează Direcţia Generală Buget-Finanţe, Resurse Umane prin Serviciul Resurse Umane.</w:t>
      </w:r>
    </w:p>
    <w:p w14:paraId="752EE8FA" w14:textId="77777777" w:rsidR="00E31B02" w:rsidRPr="00435760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</w:p>
    <w:bookmarkEnd w:id="2"/>
    <w:p w14:paraId="23ACA5C6" w14:textId="32C17B98" w:rsidR="00E31B02" w:rsidRPr="00435760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435760">
        <w:rPr>
          <w:rFonts w:ascii="Montserrat Light" w:hAnsi="Montserrat Light"/>
          <w:b/>
          <w:noProof/>
          <w:lang w:val="ro-RO"/>
        </w:rPr>
        <w:t xml:space="preserve">Art. </w:t>
      </w:r>
      <w:r w:rsidR="004D59E1" w:rsidRPr="00435760">
        <w:rPr>
          <w:rFonts w:ascii="Montserrat Light" w:hAnsi="Montserrat Light"/>
          <w:b/>
          <w:noProof/>
          <w:lang w:val="ro-RO"/>
        </w:rPr>
        <w:t>5</w:t>
      </w:r>
      <w:r w:rsidRPr="00435760">
        <w:rPr>
          <w:rFonts w:ascii="Montserrat Light" w:hAnsi="Montserrat Light"/>
          <w:b/>
          <w:noProof/>
          <w:lang w:val="ro-RO"/>
        </w:rPr>
        <w:t xml:space="preserve">. (1) </w:t>
      </w:r>
      <w:bookmarkStart w:id="3" w:name="_Hlk158795273"/>
      <w:r w:rsidRPr="00435760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 - Serviciul Resurse Umane, precum şi Prefectului Judeţului Cluj.</w:t>
      </w:r>
    </w:p>
    <w:p w14:paraId="31606696" w14:textId="6E460B79" w:rsidR="00E31B02" w:rsidRPr="00435760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435760">
        <w:rPr>
          <w:rFonts w:ascii="Montserrat Light" w:hAnsi="Montserrat Light"/>
          <w:b/>
          <w:noProof/>
          <w:lang w:val="ro-RO"/>
        </w:rPr>
        <w:t>(2)</w:t>
      </w:r>
      <w:r w:rsidRPr="00435760">
        <w:rPr>
          <w:rFonts w:ascii="Montserrat Light" w:hAnsi="Montserrat Light"/>
          <w:noProof/>
          <w:lang w:val="ro-RO"/>
        </w:rPr>
        <w:t xml:space="preserve"> Direcţia Generală Buget-Finanţe, Resurse Umane - Serviciul Resurse Umane, va comunica </w:t>
      </w:r>
      <w:r w:rsidR="009D7446" w:rsidRPr="00435760">
        <w:rPr>
          <w:rFonts w:ascii="Montserrat Light" w:hAnsi="Montserrat Light"/>
          <w:bCs/>
          <w:noProof/>
          <w:lang w:val="ro-RO"/>
        </w:rPr>
        <w:t>domnului Știrbu Adrian</w:t>
      </w:r>
      <w:r w:rsidR="009D7446" w:rsidRPr="00435760">
        <w:rPr>
          <w:rFonts w:ascii="Montserrat Light" w:hAnsi="Montserrat Light"/>
          <w:noProof/>
          <w:lang w:val="ro-RO"/>
        </w:rPr>
        <w:t xml:space="preserve"> </w:t>
      </w:r>
      <w:r w:rsidRPr="00435760">
        <w:rPr>
          <w:rFonts w:ascii="Montserrat Light" w:hAnsi="Montserrat Light"/>
          <w:noProof/>
          <w:lang w:val="ro-RO"/>
        </w:rPr>
        <w:t xml:space="preserve">prezenta dispoziție. </w:t>
      </w:r>
    </w:p>
    <w:p w14:paraId="3CF92999" w14:textId="77777777" w:rsidR="006067CA" w:rsidRPr="00435760" w:rsidRDefault="006067CA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</w:p>
    <w:p w14:paraId="07D3A2CE" w14:textId="77777777" w:rsidR="006067CA" w:rsidRPr="00435760" w:rsidRDefault="006067CA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</w:p>
    <w:bookmarkEnd w:id="3"/>
    <w:p w14:paraId="7C12A73D" w14:textId="77777777" w:rsidR="00741322" w:rsidRPr="00435760" w:rsidRDefault="00741322" w:rsidP="00D86AA0">
      <w:p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435760" w:rsidRDefault="00741322" w:rsidP="00D86AA0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35760">
        <w:rPr>
          <w:rFonts w:ascii="Montserrat Light" w:hAnsi="Montserrat Light"/>
          <w:b/>
          <w:bCs/>
          <w:noProof/>
          <w:lang w:val="ro-RO"/>
        </w:rPr>
        <w:t xml:space="preserve">                   PRE</w:t>
      </w:r>
      <w:r w:rsidR="00F91A22" w:rsidRPr="00435760">
        <w:rPr>
          <w:rFonts w:ascii="Montserrat Light" w:hAnsi="Montserrat Light"/>
          <w:b/>
          <w:bCs/>
          <w:noProof/>
          <w:lang w:val="ro-RO"/>
        </w:rPr>
        <w:t>Ș</w:t>
      </w:r>
      <w:r w:rsidRPr="00435760">
        <w:rPr>
          <w:rFonts w:ascii="Montserrat Light" w:hAnsi="Montserrat Light"/>
          <w:b/>
          <w:bCs/>
          <w:noProof/>
          <w:lang w:val="ro-RO"/>
        </w:rPr>
        <w:t>EDINTE</w:t>
      </w:r>
      <w:r w:rsidRPr="00435760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35760">
        <w:rPr>
          <w:rFonts w:ascii="Montserrat Light" w:hAnsi="Montserrat Light"/>
          <w:b/>
          <w:bCs/>
          <w:noProof/>
          <w:lang w:val="ro-RO"/>
        </w:rPr>
        <w:tab/>
      </w:r>
    </w:p>
    <w:p w14:paraId="0345E1C8" w14:textId="77777777" w:rsidR="00741322" w:rsidRPr="00435760" w:rsidRDefault="00741322" w:rsidP="00D86AA0">
      <w:pPr>
        <w:spacing w:after="0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435760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435760" w:rsidRDefault="00741322" w:rsidP="00D86AA0">
      <w:pPr>
        <w:spacing w:after="0"/>
        <w:jc w:val="both"/>
        <w:rPr>
          <w:rFonts w:ascii="Montserrat Light" w:hAnsi="Montserrat Light"/>
          <w:b/>
          <w:bCs/>
          <w:noProof/>
          <w:lang w:val="ro-RO"/>
        </w:rPr>
      </w:pPr>
      <w:r w:rsidRPr="00435760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435760">
        <w:rPr>
          <w:rFonts w:ascii="Montserrat Light" w:hAnsi="Montserrat Light"/>
          <w:b/>
          <w:bCs/>
          <w:noProof/>
          <w:lang w:val="ro-RO"/>
        </w:rPr>
        <w:tab/>
      </w:r>
      <w:r w:rsidRPr="00435760">
        <w:rPr>
          <w:rFonts w:ascii="Montserrat Light" w:hAnsi="Montserrat Light"/>
          <w:b/>
          <w:bCs/>
          <w:noProof/>
          <w:lang w:val="ro-RO"/>
        </w:rPr>
        <w:tab/>
      </w:r>
      <w:r w:rsidRPr="00435760">
        <w:rPr>
          <w:rFonts w:ascii="Montserrat Light" w:hAnsi="Montserrat Light"/>
          <w:b/>
          <w:bCs/>
          <w:noProof/>
          <w:lang w:val="ro-RO"/>
        </w:rPr>
        <w:tab/>
      </w:r>
      <w:r w:rsidRPr="00435760">
        <w:rPr>
          <w:rFonts w:ascii="Montserrat Light" w:hAnsi="Montserrat Light"/>
          <w:b/>
          <w:bCs/>
          <w:noProof/>
          <w:lang w:val="ro-RO"/>
        </w:rPr>
        <w:tab/>
      </w:r>
      <w:r w:rsidRPr="00435760">
        <w:rPr>
          <w:rFonts w:ascii="Montserrat Light" w:hAnsi="Montserrat Light"/>
          <w:b/>
          <w:bCs/>
          <w:noProof/>
          <w:lang w:val="ro-RO"/>
        </w:rPr>
        <w:tab/>
      </w:r>
      <w:r w:rsidRPr="00435760">
        <w:rPr>
          <w:rFonts w:ascii="Montserrat Light" w:hAnsi="Montserrat Light"/>
          <w:b/>
          <w:bCs/>
          <w:noProof/>
          <w:lang w:val="ro-RO"/>
        </w:rPr>
        <w:tab/>
      </w:r>
      <w:r w:rsidRPr="00435760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435760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0BB0178" w14:textId="77777777" w:rsidR="006067CA" w:rsidRPr="00435760" w:rsidRDefault="006067C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2197EBB" w14:textId="77777777" w:rsidR="006067CA" w:rsidRPr="00435760" w:rsidRDefault="006067C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7D4D448" w14:textId="77777777" w:rsidR="006067CA" w:rsidRPr="00435760" w:rsidRDefault="006067C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435760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435760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A844292" w14:textId="77777777" w:rsidR="00874DD7" w:rsidRPr="00435760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435760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D9709B4" w14:textId="3909EBDF" w:rsidR="005B1AD6" w:rsidRPr="00435760" w:rsidRDefault="003D3EAD" w:rsidP="00AE6BE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43576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14E3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52 </w:t>
      </w:r>
      <w:r w:rsidRPr="0043576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714E3D">
        <w:rPr>
          <w:rFonts w:ascii="Montserrat Light" w:eastAsia="Times New Roman" w:hAnsi="Montserrat Light"/>
          <w:b/>
          <w:bCs/>
          <w:noProof/>
          <w:lang w:val="ro-RO" w:eastAsia="ro-RO"/>
        </w:rPr>
        <w:t>11 februarie</w:t>
      </w:r>
      <w:r w:rsidRPr="0043576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321D59" w:rsidRPr="00435760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594EA3DF" w14:textId="77777777" w:rsidR="00D16FC3" w:rsidRPr="00435760" w:rsidRDefault="00D16FC3" w:rsidP="00AE6BE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06B652" w14:textId="77777777" w:rsidR="002437AC" w:rsidRPr="00435760" w:rsidRDefault="002437AC" w:rsidP="00AE6BED">
      <w:pPr>
        <w:autoSpaceDE w:val="0"/>
        <w:autoSpaceDN w:val="0"/>
        <w:adjustRightInd w:val="0"/>
        <w:contextualSpacing/>
        <w:rPr>
          <w:rFonts w:ascii="Montserrat Light" w:hAnsi="Montserrat Light"/>
          <w:b/>
          <w:noProof/>
          <w:lang w:val="ro-RO"/>
        </w:rPr>
      </w:pPr>
    </w:p>
    <w:sectPr w:rsidR="002437AC" w:rsidRPr="00435760" w:rsidSect="00F74B99">
      <w:headerReference w:type="default" r:id="rId8"/>
      <w:footerReference w:type="default" r:id="rId9"/>
      <w:pgSz w:w="11909" w:h="16834"/>
      <w:pgMar w:top="1710" w:right="1134" w:bottom="709" w:left="1276" w:header="357" w:footer="3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CABA7" w14:textId="77777777" w:rsidR="006E3256" w:rsidRDefault="006E3256">
      <w:pPr>
        <w:spacing w:line="240" w:lineRule="auto"/>
      </w:pPr>
      <w:r>
        <w:separator/>
      </w:r>
    </w:p>
  </w:endnote>
  <w:endnote w:type="continuationSeparator" w:id="0">
    <w:p w14:paraId="0FAE8107" w14:textId="77777777" w:rsidR="006E3256" w:rsidRDefault="006E3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321392C">
          <wp:simplePos x="0" y="0"/>
          <wp:positionH relativeFrom="column">
            <wp:posOffset>3267572</wp:posOffset>
          </wp:positionH>
          <wp:positionV relativeFrom="paragraph">
            <wp:posOffset>-156486</wp:posOffset>
          </wp:positionV>
          <wp:extent cx="2779237" cy="421420"/>
          <wp:effectExtent l="0" t="0" r="0" b="0"/>
          <wp:wrapSquare wrapText="bothSides" distT="0" distB="0" distL="0" distR="0"/>
          <wp:docPr id="134023368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6F046" w14:textId="77777777" w:rsidR="006E3256" w:rsidRDefault="006E3256">
      <w:pPr>
        <w:spacing w:line="240" w:lineRule="auto"/>
      </w:pPr>
      <w:r>
        <w:separator/>
      </w:r>
    </w:p>
  </w:footnote>
  <w:footnote w:type="continuationSeparator" w:id="0">
    <w:p w14:paraId="6C2B32C2" w14:textId="77777777" w:rsidR="006E3256" w:rsidRDefault="006E3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49730BF8" w:rsidR="00417C3C" w:rsidRDefault="00326095" w:rsidP="0013616D">
    <w:pPr>
      <w:tabs>
        <w:tab w:val="left" w:pos="6186"/>
        <w:tab w:val="left" w:pos="75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1377F7B">
          <wp:simplePos x="0" y="0"/>
          <wp:positionH relativeFrom="page">
            <wp:posOffset>331757</wp:posOffset>
          </wp:positionH>
          <wp:positionV relativeFrom="paragraph">
            <wp:posOffset>-6272796</wp:posOffset>
          </wp:positionV>
          <wp:extent cx="6717445" cy="7325360"/>
          <wp:effectExtent l="635" t="0" r="8255" b="8255"/>
          <wp:wrapNone/>
          <wp:docPr id="1625132548" name="Picture 1625132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174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967402944" name="Picture 967402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F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7A"/>
    <w:multiLevelType w:val="hybridMultilevel"/>
    <w:tmpl w:val="583A37C6"/>
    <w:lvl w:ilvl="0" w:tplc="1B2A5910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92C"/>
    <w:multiLevelType w:val="hybridMultilevel"/>
    <w:tmpl w:val="742059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828269B"/>
    <w:multiLevelType w:val="hybridMultilevel"/>
    <w:tmpl w:val="68FE636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A6D58"/>
    <w:multiLevelType w:val="hybridMultilevel"/>
    <w:tmpl w:val="0ACEC154"/>
    <w:lvl w:ilvl="0" w:tplc="9E629D60">
      <w:numFmt w:val="bullet"/>
      <w:lvlText w:val="-"/>
      <w:lvlJc w:val="left"/>
      <w:pPr>
        <w:ind w:left="1316" w:hanging="360"/>
      </w:pPr>
      <w:rPr>
        <w:rFonts w:ascii="Montserrat Light" w:eastAsiaTheme="minorEastAsia" w:hAnsi="Montserrat Light" w:cstheme="minorBidi" w:hint="default"/>
        <w:color w:val="auto"/>
      </w:rPr>
    </w:lvl>
    <w:lvl w:ilvl="1" w:tplc="04180003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8" w15:restartNumberingAfterBreak="0">
    <w:nsid w:val="14192A08"/>
    <w:multiLevelType w:val="hybridMultilevel"/>
    <w:tmpl w:val="836415A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24251"/>
    <w:multiLevelType w:val="hybridMultilevel"/>
    <w:tmpl w:val="D1B815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C252AD"/>
    <w:multiLevelType w:val="hybridMultilevel"/>
    <w:tmpl w:val="05B8B7B0"/>
    <w:lvl w:ilvl="0" w:tplc="64D830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24C06"/>
    <w:multiLevelType w:val="hybridMultilevel"/>
    <w:tmpl w:val="7BFAC8D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7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8" w15:restartNumberingAfterBreak="0">
    <w:nsid w:val="2EEB29BB"/>
    <w:multiLevelType w:val="hybridMultilevel"/>
    <w:tmpl w:val="6C709B48"/>
    <w:lvl w:ilvl="0" w:tplc="9E629D60">
      <w:numFmt w:val="bullet"/>
      <w:lvlText w:val="-"/>
      <w:lvlJc w:val="left"/>
      <w:pPr>
        <w:ind w:left="720" w:hanging="360"/>
      </w:pPr>
      <w:rPr>
        <w:rFonts w:ascii="Montserrat Light" w:eastAsiaTheme="minorEastAsia" w:hAnsi="Montserrat Light" w:cstheme="minorBidi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90034"/>
    <w:multiLevelType w:val="hybridMultilevel"/>
    <w:tmpl w:val="D4507D44"/>
    <w:lvl w:ilvl="0" w:tplc="64D830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858E8"/>
    <w:multiLevelType w:val="hybridMultilevel"/>
    <w:tmpl w:val="D1040288"/>
    <w:lvl w:ilvl="0" w:tplc="64D8308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B23BBD"/>
    <w:multiLevelType w:val="hybridMultilevel"/>
    <w:tmpl w:val="E05CC954"/>
    <w:lvl w:ilvl="0" w:tplc="49F6DB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03016E0"/>
    <w:multiLevelType w:val="hybridMultilevel"/>
    <w:tmpl w:val="69F09A2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BF12C8"/>
    <w:multiLevelType w:val="hybridMultilevel"/>
    <w:tmpl w:val="B2D66310"/>
    <w:lvl w:ilvl="0" w:tplc="948C3040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62A82534"/>
    <w:multiLevelType w:val="hybridMultilevel"/>
    <w:tmpl w:val="3AF05BD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112E74"/>
    <w:multiLevelType w:val="hybridMultilevel"/>
    <w:tmpl w:val="941C900C"/>
    <w:lvl w:ilvl="0" w:tplc="3DD0DC1A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F7971"/>
    <w:multiLevelType w:val="hybridMultilevel"/>
    <w:tmpl w:val="3646827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47187"/>
    <w:multiLevelType w:val="hybridMultilevel"/>
    <w:tmpl w:val="431AACBA"/>
    <w:lvl w:ilvl="0" w:tplc="D0780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12C77"/>
    <w:multiLevelType w:val="hybridMultilevel"/>
    <w:tmpl w:val="1C3450F0"/>
    <w:lvl w:ilvl="0" w:tplc="3DD0DC1A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3704E"/>
    <w:multiLevelType w:val="hybridMultilevel"/>
    <w:tmpl w:val="75605C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D1865D8"/>
    <w:multiLevelType w:val="hybridMultilevel"/>
    <w:tmpl w:val="377A9A88"/>
    <w:lvl w:ilvl="0" w:tplc="F3023A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7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21"/>
  </w:num>
  <w:num w:numId="2" w16cid:durableId="869802895">
    <w:abstractNumId w:val="32"/>
  </w:num>
  <w:num w:numId="3" w16cid:durableId="190606005">
    <w:abstractNumId w:val="41"/>
  </w:num>
  <w:num w:numId="4" w16cid:durableId="270087636">
    <w:abstractNumId w:val="24"/>
  </w:num>
  <w:num w:numId="5" w16cid:durableId="877814580">
    <w:abstractNumId w:val="0"/>
  </w:num>
  <w:num w:numId="6" w16cid:durableId="957688356">
    <w:abstractNumId w:val="19"/>
  </w:num>
  <w:num w:numId="7" w16cid:durableId="1337925046">
    <w:abstractNumId w:val="34"/>
  </w:num>
  <w:num w:numId="8" w16cid:durableId="41290350">
    <w:abstractNumId w:val="37"/>
  </w:num>
  <w:num w:numId="9" w16cid:durableId="1138257242">
    <w:abstractNumId w:val="26"/>
  </w:num>
  <w:num w:numId="10" w16cid:durableId="1827361990">
    <w:abstractNumId w:val="38"/>
  </w:num>
  <w:num w:numId="11" w16cid:durableId="2121140244">
    <w:abstractNumId w:val="10"/>
  </w:num>
  <w:num w:numId="12" w16cid:durableId="97410410">
    <w:abstractNumId w:val="20"/>
  </w:num>
  <w:num w:numId="13" w16cid:durableId="230507216">
    <w:abstractNumId w:val="28"/>
  </w:num>
  <w:num w:numId="14" w16cid:durableId="1906259243">
    <w:abstractNumId w:val="2"/>
  </w:num>
  <w:num w:numId="15" w16cid:durableId="1032610774">
    <w:abstractNumId w:val="4"/>
  </w:num>
  <w:num w:numId="16" w16cid:durableId="63837669">
    <w:abstractNumId w:val="16"/>
  </w:num>
  <w:num w:numId="17" w16cid:durableId="1380473397">
    <w:abstractNumId w:val="25"/>
  </w:num>
  <w:num w:numId="18" w16cid:durableId="909269374">
    <w:abstractNumId w:val="46"/>
  </w:num>
  <w:num w:numId="19" w16cid:durableId="101344419">
    <w:abstractNumId w:val="47"/>
  </w:num>
  <w:num w:numId="20" w16cid:durableId="499929095">
    <w:abstractNumId w:val="29"/>
  </w:num>
  <w:num w:numId="21" w16cid:durableId="1333144734">
    <w:abstractNumId w:val="36"/>
  </w:num>
  <w:num w:numId="22" w16cid:durableId="1924216760">
    <w:abstractNumId w:val="11"/>
  </w:num>
  <w:num w:numId="23" w16cid:durableId="1683363210">
    <w:abstractNumId w:val="30"/>
  </w:num>
  <w:num w:numId="24" w16cid:durableId="172303319">
    <w:abstractNumId w:val="17"/>
  </w:num>
  <w:num w:numId="25" w16cid:durableId="607931310">
    <w:abstractNumId w:val="6"/>
  </w:num>
  <w:num w:numId="26" w16cid:durableId="1036933528">
    <w:abstractNumId w:val="12"/>
  </w:num>
  <w:num w:numId="27" w16cid:durableId="1593120081">
    <w:abstractNumId w:val="14"/>
  </w:num>
  <w:num w:numId="28" w16cid:durableId="1800604846">
    <w:abstractNumId w:val="1"/>
  </w:num>
  <w:num w:numId="29" w16cid:durableId="770859147">
    <w:abstractNumId w:val="44"/>
  </w:num>
  <w:num w:numId="30" w16cid:durableId="1350133498">
    <w:abstractNumId w:val="33"/>
  </w:num>
  <w:num w:numId="31" w16cid:durableId="1329753915">
    <w:abstractNumId w:val="23"/>
  </w:num>
  <w:num w:numId="32" w16cid:durableId="925769752">
    <w:abstractNumId w:val="43"/>
  </w:num>
  <w:num w:numId="33" w16cid:durableId="1142625367">
    <w:abstractNumId w:val="3"/>
  </w:num>
  <w:num w:numId="34" w16cid:durableId="819003718">
    <w:abstractNumId w:val="9"/>
  </w:num>
  <w:num w:numId="35" w16cid:durableId="1254314724">
    <w:abstractNumId w:val="31"/>
  </w:num>
  <w:num w:numId="36" w16cid:durableId="1535190035">
    <w:abstractNumId w:val="39"/>
  </w:num>
  <w:num w:numId="37" w16cid:durableId="810907261">
    <w:abstractNumId w:val="42"/>
  </w:num>
  <w:num w:numId="38" w16cid:durableId="971248240">
    <w:abstractNumId w:val="35"/>
  </w:num>
  <w:num w:numId="39" w16cid:durableId="180631507">
    <w:abstractNumId w:val="27"/>
  </w:num>
  <w:num w:numId="40" w16cid:durableId="256646233">
    <w:abstractNumId w:val="18"/>
  </w:num>
  <w:num w:numId="41" w16cid:durableId="1913469131">
    <w:abstractNumId w:val="7"/>
  </w:num>
  <w:num w:numId="42" w16cid:durableId="198393383">
    <w:abstractNumId w:val="15"/>
  </w:num>
  <w:num w:numId="43" w16cid:durableId="1101604972">
    <w:abstractNumId w:val="40"/>
  </w:num>
  <w:num w:numId="44" w16cid:durableId="1486582924">
    <w:abstractNumId w:val="45"/>
  </w:num>
  <w:num w:numId="45" w16cid:durableId="1477604190">
    <w:abstractNumId w:val="13"/>
  </w:num>
  <w:num w:numId="46" w16cid:durableId="1291863953">
    <w:abstractNumId w:val="22"/>
  </w:num>
  <w:num w:numId="47" w16cid:durableId="385643724">
    <w:abstractNumId w:val="8"/>
  </w:num>
  <w:num w:numId="48" w16cid:durableId="91208598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0A3"/>
    <w:rsid w:val="00014930"/>
    <w:rsid w:val="000150A9"/>
    <w:rsid w:val="000163C7"/>
    <w:rsid w:val="00024C5E"/>
    <w:rsid w:val="00025E7A"/>
    <w:rsid w:val="000365B9"/>
    <w:rsid w:val="000418FA"/>
    <w:rsid w:val="000442FD"/>
    <w:rsid w:val="00047EED"/>
    <w:rsid w:val="000501AF"/>
    <w:rsid w:val="00050419"/>
    <w:rsid w:val="00056D61"/>
    <w:rsid w:val="00057F96"/>
    <w:rsid w:val="00065AFB"/>
    <w:rsid w:val="00067753"/>
    <w:rsid w:val="000703B9"/>
    <w:rsid w:val="00070E93"/>
    <w:rsid w:val="00077FAC"/>
    <w:rsid w:val="00080E7A"/>
    <w:rsid w:val="000862AB"/>
    <w:rsid w:val="00096A64"/>
    <w:rsid w:val="00097D41"/>
    <w:rsid w:val="000A17B2"/>
    <w:rsid w:val="000A2865"/>
    <w:rsid w:val="000A5BE3"/>
    <w:rsid w:val="000B2A39"/>
    <w:rsid w:val="000C0E76"/>
    <w:rsid w:val="000C0E81"/>
    <w:rsid w:val="000C1825"/>
    <w:rsid w:val="000C5318"/>
    <w:rsid w:val="000C62FC"/>
    <w:rsid w:val="000C6B30"/>
    <w:rsid w:val="000C794A"/>
    <w:rsid w:val="000E090E"/>
    <w:rsid w:val="000E228B"/>
    <w:rsid w:val="000E3F56"/>
    <w:rsid w:val="000E403A"/>
    <w:rsid w:val="000E5689"/>
    <w:rsid w:val="000E60AC"/>
    <w:rsid w:val="000F574C"/>
    <w:rsid w:val="000F6363"/>
    <w:rsid w:val="000F65AE"/>
    <w:rsid w:val="000F7836"/>
    <w:rsid w:val="000F7937"/>
    <w:rsid w:val="001036A3"/>
    <w:rsid w:val="00104855"/>
    <w:rsid w:val="001077E9"/>
    <w:rsid w:val="00111510"/>
    <w:rsid w:val="00115CA5"/>
    <w:rsid w:val="00115E8B"/>
    <w:rsid w:val="00117A2C"/>
    <w:rsid w:val="00120D3C"/>
    <w:rsid w:val="0012181F"/>
    <w:rsid w:val="00123E3B"/>
    <w:rsid w:val="001263C8"/>
    <w:rsid w:val="0013120F"/>
    <w:rsid w:val="00132755"/>
    <w:rsid w:val="00135D29"/>
    <w:rsid w:val="001360C1"/>
    <w:rsid w:val="0013616D"/>
    <w:rsid w:val="0013638D"/>
    <w:rsid w:val="00142701"/>
    <w:rsid w:val="0014308B"/>
    <w:rsid w:val="00145008"/>
    <w:rsid w:val="0014637A"/>
    <w:rsid w:val="00151FF0"/>
    <w:rsid w:val="001526BE"/>
    <w:rsid w:val="00153D61"/>
    <w:rsid w:val="001552BB"/>
    <w:rsid w:val="001552DE"/>
    <w:rsid w:val="0015560F"/>
    <w:rsid w:val="0016354E"/>
    <w:rsid w:val="001655C8"/>
    <w:rsid w:val="00166470"/>
    <w:rsid w:val="00171E9D"/>
    <w:rsid w:val="001721D9"/>
    <w:rsid w:val="00173342"/>
    <w:rsid w:val="0017336E"/>
    <w:rsid w:val="00177A04"/>
    <w:rsid w:val="001802C6"/>
    <w:rsid w:val="0018235F"/>
    <w:rsid w:val="00182E95"/>
    <w:rsid w:val="001852C7"/>
    <w:rsid w:val="001860E8"/>
    <w:rsid w:val="001878BD"/>
    <w:rsid w:val="00187F90"/>
    <w:rsid w:val="0019588F"/>
    <w:rsid w:val="001A01E4"/>
    <w:rsid w:val="001A30F2"/>
    <w:rsid w:val="001A4990"/>
    <w:rsid w:val="001A51D3"/>
    <w:rsid w:val="001A7205"/>
    <w:rsid w:val="001A7208"/>
    <w:rsid w:val="001B35AA"/>
    <w:rsid w:val="001B725E"/>
    <w:rsid w:val="001C192D"/>
    <w:rsid w:val="001C4646"/>
    <w:rsid w:val="001C6EA8"/>
    <w:rsid w:val="001D423E"/>
    <w:rsid w:val="001D5D10"/>
    <w:rsid w:val="001F1343"/>
    <w:rsid w:val="001F261B"/>
    <w:rsid w:val="001F3910"/>
    <w:rsid w:val="001F510A"/>
    <w:rsid w:val="001F5BBD"/>
    <w:rsid w:val="00201221"/>
    <w:rsid w:val="002015C4"/>
    <w:rsid w:val="002061D4"/>
    <w:rsid w:val="00206A02"/>
    <w:rsid w:val="0020701A"/>
    <w:rsid w:val="00207D23"/>
    <w:rsid w:val="00212E8F"/>
    <w:rsid w:val="00213FDE"/>
    <w:rsid w:val="00216EC9"/>
    <w:rsid w:val="00222B00"/>
    <w:rsid w:val="00222EAD"/>
    <w:rsid w:val="00227F9C"/>
    <w:rsid w:val="00230C82"/>
    <w:rsid w:val="002312BF"/>
    <w:rsid w:val="00231387"/>
    <w:rsid w:val="0023473D"/>
    <w:rsid w:val="002416CF"/>
    <w:rsid w:val="002417DF"/>
    <w:rsid w:val="00241915"/>
    <w:rsid w:val="002425E0"/>
    <w:rsid w:val="00242D18"/>
    <w:rsid w:val="002437AC"/>
    <w:rsid w:val="002443FA"/>
    <w:rsid w:val="00245E19"/>
    <w:rsid w:val="0024694B"/>
    <w:rsid w:val="00247CA4"/>
    <w:rsid w:val="00251169"/>
    <w:rsid w:val="002521AF"/>
    <w:rsid w:val="0025666A"/>
    <w:rsid w:val="00256DAC"/>
    <w:rsid w:val="002622C1"/>
    <w:rsid w:val="00262667"/>
    <w:rsid w:val="00263A5C"/>
    <w:rsid w:val="0026753A"/>
    <w:rsid w:val="002716F3"/>
    <w:rsid w:val="002717B9"/>
    <w:rsid w:val="00272F26"/>
    <w:rsid w:val="00273DD9"/>
    <w:rsid w:val="0027567B"/>
    <w:rsid w:val="002759F4"/>
    <w:rsid w:val="00275CB3"/>
    <w:rsid w:val="002813EF"/>
    <w:rsid w:val="00284793"/>
    <w:rsid w:val="00290DFE"/>
    <w:rsid w:val="0029508F"/>
    <w:rsid w:val="002A62AE"/>
    <w:rsid w:val="002B1675"/>
    <w:rsid w:val="002B5338"/>
    <w:rsid w:val="002B6A28"/>
    <w:rsid w:val="002B7A6C"/>
    <w:rsid w:val="002C0D60"/>
    <w:rsid w:val="002C4501"/>
    <w:rsid w:val="002C7716"/>
    <w:rsid w:val="002D07C1"/>
    <w:rsid w:val="002D0E2A"/>
    <w:rsid w:val="002D2468"/>
    <w:rsid w:val="002D2A2C"/>
    <w:rsid w:val="002D52AE"/>
    <w:rsid w:val="002D7779"/>
    <w:rsid w:val="002E6015"/>
    <w:rsid w:val="002E6CD0"/>
    <w:rsid w:val="002F1279"/>
    <w:rsid w:val="002F2195"/>
    <w:rsid w:val="002F2C51"/>
    <w:rsid w:val="002F5B64"/>
    <w:rsid w:val="002F5DDD"/>
    <w:rsid w:val="00301DA9"/>
    <w:rsid w:val="00302CC3"/>
    <w:rsid w:val="00303222"/>
    <w:rsid w:val="00303354"/>
    <w:rsid w:val="00311655"/>
    <w:rsid w:val="00316169"/>
    <w:rsid w:val="00321D59"/>
    <w:rsid w:val="00322024"/>
    <w:rsid w:val="0032281C"/>
    <w:rsid w:val="00322F7D"/>
    <w:rsid w:val="00323328"/>
    <w:rsid w:val="00325B31"/>
    <w:rsid w:val="00326095"/>
    <w:rsid w:val="00326E4A"/>
    <w:rsid w:val="0032701F"/>
    <w:rsid w:val="00331153"/>
    <w:rsid w:val="003353AB"/>
    <w:rsid w:val="00335948"/>
    <w:rsid w:val="00343D8B"/>
    <w:rsid w:val="003444EC"/>
    <w:rsid w:val="00344514"/>
    <w:rsid w:val="0035272E"/>
    <w:rsid w:val="003573CC"/>
    <w:rsid w:val="0036074D"/>
    <w:rsid w:val="00361FA8"/>
    <w:rsid w:val="003734FD"/>
    <w:rsid w:val="00380434"/>
    <w:rsid w:val="00380FFA"/>
    <w:rsid w:val="00381D6E"/>
    <w:rsid w:val="00384810"/>
    <w:rsid w:val="00386D03"/>
    <w:rsid w:val="003904F1"/>
    <w:rsid w:val="00392A45"/>
    <w:rsid w:val="0039375A"/>
    <w:rsid w:val="00395B96"/>
    <w:rsid w:val="003A1226"/>
    <w:rsid w:val="003A2217"/>
    <w:rsid w:val="003A33F6"/>
    <w:rsid w:val="003A493F"/>
    <w:rsid w:val="003A4AAD"/>
    <w:rsid w:val="003A6EF7"/>
    <w:rsid w:val="003B0930"/>
    <w:rsid w:val="003B0C79"/>
    <w:rsid w:val="003B283D"/>
    <w:rsid w:val="003B4748"/>
    <w:rsid w:val="003B68E1"/>
    <w:rsid w:val="003C0991"/>
    <w:rsid w:val="003C5910"/>
    <w:rsid w:val="003C61E6"/>
    <w:rsid w:val="003D07BD"/>
    <w:rsid w:val="003D15FB"/>
    <w:rsid w:val="003D1C7F"/>
    <w:rsid w:val="003D3EAD"/>
    <w:rsid w:val="003D5826"/>
    <w:rsid w:val="003D6A07"/>
    <w:rsid w:val="003E3E77"/>
    <w:rsid w:val="003E6A99"/>
    <w:rsid w:val="003F19E5"/>
    <w:rsid w:val="003F1B2E"/>
    <w:rsid w:val="003F21E0"/>
    <w:rsid w:val="003F320A"/>
    <w:rsid w:val="003F6C49"/>
    <w:rsid w:val="00401BE7"/>
    <w:rsid w:val="0040206C"/>
    <w:rsid w:val="00405723"/>
    <w:rsid w:val="004072FC"/>
    <w:rsid w:val="004108FE"/>
    <w:rsid w:val="00415FF2"/>
    <w:rsid w:val="00416B5F"/>
    <w:rsid w:val="00417C3C"/>
    <w:rsid w:val="00417DAD"/>
    <w:rsid w:val="0043069F"/>
    <w:rsid w:val="00431AF2"/>
    <w:rsid w:val="00435760"/>
    <w:rsid w:val="00437D94"/>
    <w:rsid w:val="00440298"/>
    <w:rsid w:val="00441F7D"/>
    <w:rsid w:val="004444CC"/>
    <w:rsid w:val="0045366A"/>
    <w:rsid w:val="00461B15"/>
    <w:rsid w:val="00461BDA"/>
    <w:rsid w:val="00464E04"/>
    <w:rsid w:val="00465F25"/>
    <w:rsid w:val="00470935"/>
    <w:rsid w:val="004717A5"/>
    <w:rsid w:val="00476141"/>
    <w:rsid w:val="0047748F"/>
    <w:rsid w:val="00487442"/>
    <w:rsid w:val="004877D6"/>
    <w:rsid w:val="00487959"/>
    <w:rsid w:val="004921BB"/>
    <w:rsid w:val="004929D6"/>
    <w:rsid w:val="0049506F"/>
    <w:rsid w:val="004A0121"/>
    <w:rsid w:val="004A0974"/>
    <w:rsid w:val="004A4F1C"/>
    <w:rsid w:val="004A6B0A"/>
    <w:rsid w:val="004A7FE4"/>
    <w:rsid w:val="004B06CD"/>
    <w:rsid w:val="004B2C61"/>
    <w:rsid w:val="004B2D34"/>
    <w:rsid w:val="004B443D"/>
    <w:rsid w:val="004B7F34"/>
    <w:rsid w:val="004C03C8"/>
    <w:rsid w:val="004C15F4"/>
    <w:rsid w:val="004C1DC8"/>
    <w:rsid w:val="004C26B4"/>
    <w:rsid w:val="004C7078"/>
    <w:rsid w:val="004D2303"/>
    <w:rsid w:val="004D59E1"/>
    <w:rsid w:val="004D7A83"/>
    <w:rsid w:val="004E18EE"/>
    <w:rsid w:val="00502411"/>
    <w:rsid w:val="0050411E"/>
    <w:rsid w:val="0050704F"/>
    <w:rsid w:val="005114D0"/>
    <w:rsid w:val="005239CB"/>
    <w:rsid w:val="00526A76"/>
    <w:rsid w:val="00527F81"/>
    <w:rsid w:val="005309CF"/>
    <w:rsid w:val="00532311"/>
    <w:rsid w:val="00534029"/>
    <w:rsid w:val="005340D7"/>
    <w:rsid w:val="00535F22"/>
    <w:rsid w:val="005367D8"/>
    <w:rsid w:val="00537240"/>
    <w:rsid w:val="00537759"/>
    <w:rsid w:val="00541AF3"/>
    <w:rsid w:val="00544998"/>
    <w:rsid w:val="00551925"/>
    <w:rsid w:val="0055392D"/>
    <w:rsid w:val="00553DF2"/>
    <w:rsid w:val="005546B2"/>
    <w:rsid w:val="00556BD0"/>
    <w:rsid w:val="00562937"/>
    <w:rsid w:val="00562E66"/>
    <w:rsid w:val="0056408E"/>
    <w:rsid w:val="0057052C"/>
    <w:rsid w:val="005739B7"/>
    <w:rsid w:val="00576B02"/>
    <w:rsid w:val="00581124"/>
    <w:rsid w:val="005812DA"/>
    <w:rsid w:val="00581378"/>
    <w:rsid w:val="00581D33"/>
    <w:rsid w:val="005821C9"/>
    <w:rsid w:val="00582BEE"/>
    <w:rsid w:val="00583BF1"/>
    <w:rsid w:val="00583CF2"/>
    <w:rsid w:val="00585C73"/>
    <w:rsid w:val="00586C37"/>
    <w:rsid w:val="00586C5C"/>
    <w:rsid w:val="005903F1"/>
    <w:rsid w:val="0059203E"/>
    <w:rsid w:val="00592F59"/>
    <w:rsid w:val="005A1D15"/>
    <w:rsid w:val="005A4F00"/>
    <w:rsid w:val="005A6E02"/>
    <w:rsid w:val="005B1AD6"/>
    <w:rsid w:val="005B58D6"/>
    <w:rsid w:val="005B7F8C"/>
    <w:rsid w:val="005C0761"/>
    <w:rsid w:val="005C0913"/>
    <w:rsid w:val="005C123C"/>
    <w:rsid w:val="005C36A8"/>
    <w:rsid w:val="005C437D"/>
    <w:rsid w:val="005C4510"/>
    <w:rsid w:val="005C49FC"/>
    <w:rsid w:val="005C4EE2"/>
    <w:rsid w:val="005D4D9C"/>
    <w:rsid w:val="005E0B5B"/>
    <w:rsid w:val="005E599C"/>
    <w:rsid w:val="005E719C"/>
    <w:rsid w:val="005F1EDB"/>
    <w:rsid w:val="005F3B6A"/>
    <w:rsid w:val="005F600A"/>
    <w:rsid w:val="006018D9"/>
    <w:rsid w:val="00603479"/>
    <w:rsid w:val="00603D99"/>
    <w:rsid w:val="00604163"/>
    <w:rsid w:val="00605789"/>
    <w:rsid w:val="006067CA"/>
    <w:rsid w:val="0061155F"/>
    <w:rsid w:val="00613E58"/>
    <w:rsid w:val="006253CB"/>
    <w:rsid w:val="0062585D"/>
    <w:rsid w:val="00630921"/>
    <w:rsid w:val="006328D0"/>
    <w:rsid w:val="00644351"/>
    <w:rsid w:val="00650498"/>
    <w:rsid w:val="0065566B"/>
    <w:rsid w:val="00662C55"/>
    <w:rsid w:val="00663369"/>
    <w:rsid w:val="00665933"/>
    <w:rsid w:val="00665A09"/>
    <w:rsid w:val="00667143"/>
    <w:rsid w:val="006713D4"/>
    <w:rsid w:val="0068430C"/>
    <w:rsid w:val="006872C9"/>
    <w:rsid w:val="00690CDE"/>
    <w:rsid w:val="00693569"/>
    <w:rsid w:val="006937AD"/>
    <w:rsid w:val="00693CF6"/>
    <w:rsid w:val="00694A40"/>
    <w:rsid w:val="006967F8"/>
    <w:rsid w:val="006A0F82"/>
    <w:rsid w:val="006A1969"/>
    <w:rsid w:val="006A212C"/>
    <w:rsid w:val="006A60E7"/>
    <w:rsid w:val="006A67F2"/>
    <w:rsid w:val="006A7A88"/>
    <w:rsid w:val="006B2C3B"/>
    <w:rsid w:val="006B480B"/>
    <w:rsid w:val="006C14A1"/>
    <w:rsid w:val="006C29A2"/>
    <w:rsid w:val="006C35DE"/>
    <w:rsid w:val="006C3670"/>
    <w:rsid w:val="006C734F"/>
    <w:rsid w:val="006D0977"/>
    <w:rsid w:val="006D18DC"/>
    <w:rsid w:val="006D1F9B"/>
    <w:rsid w:val="006D4065"/>
    <w:rsid w:val="006D5A2D"/>
    <w:rsid w:val="006E3256"/>
    <w:rsid w:val="006E3ED3"/>
    <w:rsid w:val="006F698B"/>
    <w:rsid w:val="006F6B3D"/>
    <w:rsid w:val="0071020B"/>
    <w:rsid w:val="00714E3D"/>
    <w:rsid w:val="007206EB"/>
    <w:rsid w:val="0072080B"/>
    <w:rsid w:val="00725890"/>
    <w:rsid w:val="00727197"/>
    <w:rsid w:val="00730377"/>
    <w:rsid w:val="0073636D"/>
    <w:rsid w:val="00741321"/>
    <w:rsid w:val="00741322"/>
    <w:rsid w:val="00743C93"/>
    <w:rsid w:val="00744371"/>
    <w:rsid w:val="0074536A"/>
    <w:rsid w:val="00750424"/>
    <w:rsid w:val="00755F41"/>
    <w:rsid w:val="00757F26"/>
    <w:rsid w:val="007608BE"/>
    <w:rsid w:val="00761281"/>
    <w:rsid w:val="00761A55"/>
    <w:rsid w:val="00766F7A"/>
    <w:rsid w:val="007679B2"/>
    <w:rsid w:val="00773CC4"/>
    <w:rsid w:val="00784A46"/>
    <w:rsid w:val="00784E55"/>
    <w:rsid w:val="00787C2C"/>
    <w:rsid w:val="00790FDE"/>
    <w:rsid w:val="00793AE1"/>
    <w:rsid w:val="00794C4E"/>
    <w:rsid w:val="0079621D"/>
    <w:rsid w:val="0079775E"/>
    <w:rsid w:val="00797918"/>
    <w:rsid w:val="007A037B"/>
    <w:rsid w:val="007A39FF"/>
    <w:rsid w:val="007A52B1"/>
    <w:rsid w:val="007A5882"/>
    <w:rsid w:val="007A58A1"/>
    <w:rsid w:val="007B1D4C"/>
    <w:rsid w:val="007B7F81"/>
    <w:rsid w:val="007C15DF"/>
    <w:rsid w:val="007C6887"/>
    <w:rsid w:val="007D01D2"/>
    <w:rsid w:val="007D0AD0"/>
    <w:rsid w:val="007D2247"/>
    <w:rsid w:val="007D36E2"/>
    <w:rsid w:val="007D7479"/>
    <w:rsid w:val="007D776C"/>
    <w:rsid w:val="007E7F49"/>
    <w:rsid w:val="007F0B64"/>
    <w:rsid w:val="007F384C"/>
    <w:rsid w:val="007F424E"/>
    <w:rsid w:val="007F4FA9"/>
    <w:rsid w:val="007F77E2"/>
    <w:rsid w:val="00802879"/>
    <w:rsid w:val="00803694"/>
    <w:rsid w:val="00803B4B"/>
    <w:rsid w:val="00810B33"/>
    <w:rsid w:val="00811B82"/>
    <w:rsid w:val="00813934"/>
    <w:rsid w:val="00814A6C"/>
    <w:rsid w:val="008167FC"/>
    <w:rsid w:val="008178B3"/>
    <w:rsid w:val="00817BBE"/>
    <w:rsid w:val="008218C4"/>
    <w:rsid w:val="00822C1E"/>
    <w:rsid w:val="00823838"/>
    <w:rsid w:val="00826E52"/>
    <w:rsid w:val="00827228"/>
    <w:rsid w:val="00831F57"/>
    <w:rsid w:val="0083613D"/>
    <w:rsid w:val="00837887"/>
    <w:rsid w:val="008406B1"/>
    <w:rsid w:val="0084306B"/>
    <w:rsid w:val="00843FD5"/>
    <w:rsid w:val="008508F7"/>
    <w:rsid w:val="00850DA9"/>
    <w:rsid w:val="00851284"/>
    <w:rsid w:val="00856D10"/>
    <w:rsid w:val="008604F4"/>
    <w:rsid w:val="0086677C"/>
    <w:rsid w:val="00867212"/>
    <w:rsid w:val="00867BF8"/>
    <w:rsid w:val="00873283"/>
    <w:rsid w:val="00874DD7"/>
    <w:rsid w:val="00881055"/>
    <w:rsid w:val="00883122"/>
    <w:rsid w:val="008852B6"/>
    <w:rsid w:val="008901CA"/>
    <w:rsid w:val="008A18F1"/>
    <w:rsid w:val="008A2388"/>
    <w:rsid w:val="008A41B4"/>
    <w:rsid w:val="008A4805"/>
    <w:rsid w:val="008A5900"/>
    <w:rsid w:val="008A5F1A"/>
    <w:rsid w:val="008A5FB6"/>
    <w:rsid w:val="008A7C12"/>
    <w:rsid w:val="008B6D3A"/>
    <w:rsid w:val="008C2B6D"/>
    <w:rsid w:val="008C5760"/>
    <w:rsid w:val="008C7B06"/>
    <w:rsid w:val="008D1F28"/>
    <w:rsid w:val="008E02E3"/>
    <w:rsid w:val="008E2EA9"/>
    <w:rsid w:val="008E7DB0"/>
    <w:rsid w:val="008F3305"/>
    <w:rsid w:val="008F614E"/>
    <w:rsid w:val="008F6ADD"/>
    <w:rsid w:val="008F7627"/>
    <w:rsid w:val="0090094B"/>
    <w:rsid w:val="00900F2F"/>
    <w:rsid w:val="009030A6"/>
    <w:rsid w:val="00910300"/>
    <w:rsid w:val="00911D3A"/>
    <w:rsid w:val="009127C4"/>
    <w:rsid w:val="0091288E"/>
    <w:rsid w:val="009160FA"/>
    <w:rsid w:val="0092560B"/>
    <w:rsid w:val="00925DC9"/>
    <w:rsid w:val="00926585"/>
    <w:rsid w:val="009321DF"/>
    <w:rsid w:val="009323F3"/>
    <w:rsid w:val="00934273"/>
    <w:rsid w:val="00936D8A"/>
    <w:rsid w:val="0094120E"/>
    <w:rsid w:val="00947262"/>
    <w:rsid w:val="00947442"/>
    <w:rsid w:val="0095620F"/>
    <w:rsid w:val="00957BE8"/>
    <w:rsid w:val="00964831"/>
    <w:rsid w:val="00964BE7"/>
    <w:rsid w:val="00970443"/>
    <w:rsid w:val="009706AC"/>
    <w:rsid w:val="009748A5"/>
    <w:rsid w:val="00976D1E"/>
    <w:rsid w:val="009868E7"/>
    <w:rsid w:val="00993D85"/>
    <w:rsid w:val="009959A0"/>
    <w:rsid w:val="00996477"/>
    <w:rsid w:val="009A0905"/>
    <w:rsid w:val="009A1BDD"/>
    <w:rsid w:val="009A2BB0"/>
    <w:rsid w:val="009A4337"/>
    <w:rsid w:val="009A4AD9"/>
    <w:rsid w:val="009A7502"/>
    <w:rsid w:val="009B61D0"/>
    <w:rsid w:val="009C1546"/>
    <w:rsid w:val="009C3F69"/>
    <w:rsid w:val="009C4B1F"/>
    <w:rsid w:val="009C550C"/>
    <w:rsid w:val="009D0450"/>
    <w:rsid w:val="009D1367"/>
    <w:rsid w:val="009D255C"/>
    <w:rsid w:val="009D2A0C"/>
    <w:rsid w:val="009D42C1"/>
    <w:rsid w:val="009D7446"/>
    <w:rsid w:val="009E0AA6"/>
    <w:rsid w:val="009E3B94"/>
    <w:rsid w:val="009E7021"/>
    <w:rsid w:val="009E75F0"/>
    <w:rsid w:val="009E7B61"/>
    <w:rsid w:val="009F4EA4"/>
    <w:rsid w:val="009F71AE"/>
    <w:rsid w:val="009F7EB6"/>
    <w:rsid w:val="00A03793"/>
    <w:rsid w:val="00A07EF5"/>
    <w:rsid w:val="00A12BCA"/>
    <w:rsid w:val="00A1757D"/>
    <w:rsid w:val="00A211FE"/>
    <w:rsid w:val="00A2654D"/>
    <w:rsid w:val="00A30863"/>
    <w:rsid w:val="00A30EA8"/>
    <w:rsid w:val="00A505CF"/>
    <w:rsid w:val="00A55E7B"/>
    <w:rsid w:val="00A60446"/>
    <w:rsid w:val="00A62583"/>
    <w:rsid w:val="00A633F0"/>
    <w:rsid w:val="00A64D1A"/>
    <w:rsid w:val="00A66402"/>
    <w:rsid w:val="00A6644C"/>
    <w:rsid w:val="00A67C0B"/>
    <w:rsid w:val="00A7198E"/>
    <w:rsid w:val="00A72A3B"/>
    <w:rsid w:val="00A72C55"/>
    <w:rsid w:val="00A75468"/>
    <w:rsid w:val="00A75C54"/>
    <w:rsid w:val="00A77075"/>
    <w:rsid w:val="00A812B9"/>
    <w:rsid w:val="00A8350E"/>
    <w:rsid w:val="00A864C7"/>
    <w:rsid w:val="00A87C2E"/>
    <w:rsid w:val="00A97B60"/>
    <w:rsid w:val="00AA328A"/>
    <w:rsid w:val="00AA57E7"/>
    <w:rsid w:val="00AA59E7"/>
    <w:rsid w:val="00AB325B"/>
    <w:rsid w:val="00AB4C90"/>
    <w:rsid w:val="00AB75E8"/>
    <w:rsid w:val="00AC26CC"/>
    <w:rsid w:val="00AC6ABB"/>
    <w:rsid w:val="00AD2262"/>
    <w:rsid w:val="00AD29DC"/>
    <w:rsid w:val="00AD2DE3"/>
    <w:rsid w:val="00AD3F75"/>
    <w:rsid w:val="00AD78C9"/>
    <w:rsid w:val="00AE238F"/>
    <w:rsid w:val="00AE37FB"/>
    <w:rsid w:val="00AE6BED"/>
    <w:rsid w:val="00AF0264"/>
    <w:rsid w:val="00AF0B8E"/>
    <w:rsid w:val="00AF170F"/>
    <w:rsid w:val="00AF3917"/>
    <w:rsid w:val="00AF4478"/>
    <w:rsid w:val="00AF6DF3"/>
    <w:rsid w:val="00AF7FE2"/>
    <w:rsid w:val="00B03FDC"/>
    <w:rsid w:val="00B050FE"/>
    <w:rsid w:val="00B06710"/>
    <w:rsid w:val="00B074D1"/>
    <w:rsid w:val="00B111C9"/>
    <w:rsid w:val="00B2029B"/>
    <w:rsid w:val="00B21AC4"/>
    <w:rsid w:val="00B23C06"/>
    <w:rsid w:val="00B249FC"/>
    <w:rsid w:val="00B24EE0"/>
    <w:rsid w:val="00B24F0C"/>
    <w:rsid w:val="00B26283"/>
    <w:rsid w:val="00B2640D"/>
    <w:rsid w:val="00B27522"/>
    <w:rsid w:val="00B276BA"/>
    <w:rsid w:val="00B307F4"/>
    <w:rsid w:val="00B319DB"/>
    <w:rsid w:val="00B31DB0"/>
    <w:rsid w:val="00B3363B"/>
    <w:rsid w:val="00B34DFD"/>
    <w:rsid w:val="00B43709"/>
    <w:rsid w:val="00B4372F"/>
    <w:rsid w:val="00B442CB"/>
    <w:rsid w:val="00B52494"/>
    <w:rsid w:val="00B525F7"/>
    <w:rsid w:val="00B60B6D"/>
    <w:rsid w:val="00B62EE8"/>
    <w:rsid w:val="00B63F1F"/>
    <w:rsid w:val="00B65CEB"/>
    <w:rsid w:val="00B67C39"/>
    <w:rsid w:val="00B751AD"/>
    <w:rsid w:val="00B75C77"/>
    <w:rsid w:val="00B769CC"/>
    <w:rsid w:val="00B80D79"/>
    <w:rsid w:val="00B80FF2"/>
    <w:rsid w:val="00B843F3"/>
    <w:rsid w:val="00B8489B"/>
    <w:rsid w:val="00B8774E"/>
    <w:rsid w:val="00B9080A"/>
    <w:rsid w:val="00B92BCA"/>
    <w:rsid w:val="00B954DF"/>
    <w:rsid w:val="00BA0A41"/>
    <w:rsid w:val="00BA14B4"/>
    <w:rsid w:val="00BA157E"/>
    <w:rsid w:val="00BA1EF2"/>
    <w:rsid w:val="00BA3B37"/>
    <w:rsid w:val="00BA3F7A"/>
    <w:rsid w:val="00BA52EA"/>
    <w:rsid w:val="00BA540A"/>
    <w:rsid w:val="00BA60CC"/>
    <w:rsid w:val="00BA6D21"/>
    <w:rsid w:val="00BA7BBB"/>
    <w:rsid w:val="00BB0E52"/>
    <w:rsid w:val="00BB0E64"/>
    <w:rsid w:val="00BB2C53"/>
    <w:rsid w:val="00BB3F47"/>
    <w:rsid w:val="00BB497D"/>
    <w:rsid w:val="00BB5206"/>
    <w:rsid w:val="00BC1BAF"/>
    <w:rsid w:val="00BC41F3"/>
    <w:rsid w:val="00BC5779"/>
    <w:rsid w:val="00BC707B"/>
    <w:rsid w:val="00BD0C30"/>
    <w:rsid w:val="00BD1808"/>
    <w:rsid w:val="00BD1DBE"/>
    <w:rsid w:val="00BD476F"/>
    <w:rsid w:val="00BD7D1D"/>
    <w:rsid w:val="00BE1E08"/>
    <w:rsid w:val="00BE4AC1"/>
    <w:rsid w:val="00BF0A05"/>
    <w:rsid w:val="00BF2C5D"/>
    <w:rsid w:val="00BF3474"/>
    <w:rsid w:val="00BF3939"/>
    <w:rsid w:val="00BF5874"/>
    <w:rsid w:val="00BF6E98"/>
    <w:rsid w:val="00C02F85"/>
    <w:rsid w:val="00C043CD"/>
    <w:rsid w:val="00C05CFD"/>
    <w:rsid w:val="00C069B6"/>
    <w:rsid w:val="00C11FD1"/>
    <w:rsid w:val="00C12CE8"/>
    <w:rsid w:val="00C138DD"/>
    <w:rsid w:val="00C160EA"/>
    <w:rsid w:val="00C16721"/>
    <w:rsid w:val="00C17739"/>
    <w:rsid w:val="00C20ACA"/>
    <w:rsid w:val="00C2195A"/>
    <w:rsid w:val="00C26BDF"/>
    <w:rsid w:val="00C3543A"/>
    <w:rsid w:val="00C36721"/>
    <w:rsid w:val="00C37A23"/>
    <w:rsid w:val="00C40794"/>
    <w:rsid w:val="00C4160F"/>
    <w:rsid w:val="00C56542"/>
    <w:rsid w:val="00C579ED"/>
    <w:rsid w:val="00C608D8"/>
    <w:rsid w:val="00C6166E"/>
    <w:rsid w:val="00C62239"/>
    <w:rsid w:val="00C640E8"/>
    <w:rsid w:val="00C64C35"/>
    <w:rsid w:val="00C666C5"/>
    <w:rsid w:val="00C6775B"/>
    <w:rsid w:val="00C72A6D"/>
    <w:rsid w:val="00C738BC"/>
    <w:rsid w:val="00C77795"/>
    <w:rsid w:val="00C77C62"/>
    <w:rsid w:val="00C82374"/>
    <w:rsid w:val="00C82688"/>
    <w:rsid w:val="00C91C5E"/>
    <w:rsid w:val="00C95A1C"/>
    <w:rsid w:val="00C972E7"/>
    <w:rsid w:val="00CA78C7"/>
    <w:rsid w:val="00CB0BCD"/>
    <w:rsid w:val="00CB118A"/>
    <w:rsid w:val="00CB137C"/>
    <w:rsid w:val="00CB42D5"/>
    <w:rsid w:val="00CB5682"/>
    <w:rsid w:val="00CB77B1"/>
    <w:rsid w:val="00CC067C"/>
    <w:rsid w:val="00CC2BF9"/>
    <w:rsid w:val="00CC3624"/>
    <w:rsid w:val="00CC6825"/>
    <w:rsid w:val="00CD1A89"/>
    <w:rsid w:val="00CD3243"/>
    <w:rsid w:val="00CD3850"/>
    <w:rsid w:val="00CD478B"/>
    <w:rsid w:val="00CD47B5"/>
    <w:rsid w:val="00CD6097"/>
    <w:rsid w:val="00CD7672"/>
    <w:rsid w:val="00CE00F8"/>
    <w:rsid w:val="00CE1F9E"/>
    <w:rsid w:val="00CE6462"/>
    <w:rsid w:val="00CE6CAA"/>
    <w:rsid w:val="00CF289A"/>
    <w:rsid w:val="00CF311B"/>
    <w:rsid w:val="00CF58A1"/>
    <w:rsid w:val="00CF5F54"/>
    <w:rsid w:val="00CF7100"/>
    <w:rsid w:val="00CF7955"/>
    <w:rsid w:val="00D02EF4"/>
    <w:rsid w:val="00D02FEC"/>
    <w:rsid w:val="00D0301A"/>
    <w:rsid w:val="00D10D2D"/>
    <w:rsid w:val="00D10E99"/>
    <w:rsid w:val="00D16CB4"/>
    <w:rsid w:val="00D16FC3"/>
    <w:rsid w:val="00D2046B"/>
    <w:rsid w:val="00D222E9"/>
    <w:rsid w:val="00D24ADE"/>
    <w:rsid w:val="00D32D98"/>
    <w:rsid w:val="00D33362"/>
    <w:rsid w:val="00D334DA"/>
    <w:rsid w:val="00D3506A"/>
    <w:rsid w:val="00D4277A"/>
    <w:rsid w:val="00D430C7"/>
    <w:rsid w:val="00D44BAA"/>
    <w:rsid w:val="00D510BF"/>
    <w:rsid w:val="00D522EA"/>
    <w:rsid w:val="00D567AB"/>
    <w:rsid w:val="00D57137"/>
    <w:rsid w:val="00D57A57"/>
    <w:rsid w:val="00D62005"/>
    <w:rsid w:val="00D656C7"/>
    <w:rsid w:val="00D65DD9"/>
    <w:rsid w:val="00D72FC2"/>
    <w:rsid w:val="00D7396A"/>
    <w:rsid w:val="00D7415D"/>
    <w:rsid w:val="00D74EB6"/>
    <w:rsid w:val="00D75231"/>
    <w:rsid w:val="00D755E0"/>
    <w:rsid w:val="00D7773F"/>
    <w:rsid w:val="00D81E13"/>
    <w:rsid w:val="00D83983"/>
    <w:rsid w:val="00D857BF"/>
    <w:rsid w:val="00D864E6"/>
    <w:rsid w:val="00D86AA0"/>
    <w:rsid w:val="00D877EB"/>
    <w:rsid w:val="00D87C44"/>
    <w:rsid w:val="00D90DDE"/>
    <w:rsid w:val="00D91F47"/>
    <w:rsid w:val="00D95005"/>
    <w:rsid w:val="00D951DD"/>
    <w:rsid w:val="00D95BCF"/>
    <w:rsid w:val="00D964E3"/>
    <w:rsid w:val="00DA13C7"/>
    <w:rsid w:val="00DA1DAA"/>
    <w:rsid w:val="00DA22DB"/>
    <w:rsid w:val="00DA55C7"/>
    <w:rsid w:val="00DB1D14"/>
    <w:rsid w:val="00DB2056"/>
    <w:rsid w:val="00DB51D5"/>
    <w:rsid w:val="00DB5C61"/>
    <w:rsid w:val="00DB7CF4"/>
    <w:rsid w:val="00DC48F4"/>
    <w:rsid w:val="00DC615D"/>
    <w:rsid w:val="00DD07E9"/>
    <w:rsid w:val="00DD1E4A"/>
    <w:rsid w:val="00DD1E76"/>
    <w:rsid w:val="00DD2444"/>
    <w:rsid w:val="00DE0EAE"/>
    <w:rsid w:val="00DE707A"/>
    <w:rsid w:val="00DF1B15"/>
    <w:rsid w:val="00DF31EB"/>
    <w:rsid w:val="00DF3E96"/>
    <w:rsid w:val="00DF63D9"/>
    <w:rsid w:val="00DF7ED8"/>
    <w:rsid w:val="00E139EA"/>
    <w:rsid w:val="00E143D4"/>
    <w:rsid w:val="00E179D6"/>
    <w:rsid w:val="00E218DC"/>
    <w:rsid w:val="00E2256F"/>
    <w:rsid w:val="00E239AE"/>
    <w:rsid w:val="00E24406"/>
    <w:rsid w:val="00E27449"/>
    <w:rsid w:val="00E30C26"/>
    <w:rsid w:val="00E310AB"/>
    <w:rsid w:val="00E31820"/>
    <w:rsid w:val="00E31B02"/>
    <w:rsid w:val="00E33D6B"/>
    <w:rsid w:val="00E347EB"/>
    <w:rsid w:val="00E42A05"/>
    <w:rsid w:val="00E51DB1"/>
    <w:rsid w:val="00E526F6"/>
    <w:rsid w:val="00E53A63"/>
    <w:rsid w:val="00E54D88"/>
    <w:rsid w:val="00E601DE"/>
    <w:rsid w:val="00E6053C"/>
    <w:rsid w:val="00E60A4D"/>
    <w:rsid w:val="00E61D62"/>
    <w:rsid w:val="00E706DA"/>
    <w:rsid w:val="00E75170"/>
    <w:rsid w:val="00E75DE5"/>
    <w:rsid w:val="00E77676"/>
    <w:rsid w:val="00E77FBE"/>
    <w:rsid w:val="00E8019E"/>
    <w:rsid w:val="00E80EB6"/>
    <w:rsid w:val="00E81D53"/>
    <w:rsid w:val="00E826CF"/>
    <w:rsid w:val="00E83FE8"/>
    <w:rsid w:val="00E8410F"/>
    <w:rsid w:val="00E85E8D"/>
    <w:rsid w:val="00E86D3A"/>
    <w:rsid w:val="00E87DCC"/>
    <w:rsid w:val="00E9015A"/>
    <w:rsid w:val="00E90192"/>
    <w:rsid w:val="00E90C93"/>
    <w:rsid w:val="00E928BF"/>
    <w:rsid w:val="00E92955"/>
    <w:rsid w:val="00E94EA5"/>
    <w:rsid w:val="00E9625A"/>
    <w:rsid w:val="00E9670E"/>
    <w:rsid w:val="00EA082F"/>
    <w:rsid w:val="00EA0F82"/>
    <w:rsid w:val="00EA1333"/>
    <w:rsid w:val="00EA5BE8"/>
    <w:rsid w:val="00EA5DC3"/>
    <w:rsid w:val="00EA5F96"/>
    <w:rsid w:val="00EA7475"/>
    <w:rsid w:val="00EB15D0"/>
    <w:rsid w:val="00EB6EFE"/>
    <w:rsid w:val="00EC2A22"/>
    <w:rsid w:val="00EC315B"/>
    <w:rsid w:val="00EC47DD"/>
    <w:rsid w:val="00EC5DF0"/>
    <w:rsid w:val="00ED298A"/>
    <w:rsid w:val="00ED2BC4"/>
    <w:rsid w:val="00ED36A0"/>
    <w:rsid w:val="00ED4EBF"/>
    <w:rsid w:val="00ED58FB"/>
    <w:rsid w:val="00EE13EE"/>
    <w:rsid w:val="00EE3329"/>
    <w:rsid w:val="00EE336F"/>
    <w:rsid w:val="00EE3A9C"/>
    <w:rsid w:val="00EE3C89"/>
    <w:rsid w:val="00EE4778"/>
    <w:rsid w:val="00EE7411"/>
    <w:rsid w:val="00EF79AB"/>
    <w:rsid w:val="00F00D28"/>
    <w:rsid w:val="00F00FFD"/>
    <w:rsid w:val="00F04214"/>
    <w:rsid w:val="00F04AF4"/>
    <w:rsid w:val="00F059B8"/>
    <w:rsid w:val="00F067D9"/>
    <w:rsid w:val="00F071CC"/>
    <w:rsid w:val="00F10B9D"/>
    <w:rsid w:val="00F262F4"/>
    <w:rsid w:val="00F266BE"/>
    <w:rsid w:val="00F33CB9"/>
    <w:rsid w:val="00F34990"/>
    <w:rsid w:val="00F34F91"/>
    <w:rsid w:val="00F3709B"/>
    <w:rsid w:val="00F40815"/>
    <w:rsid w:val="00F45DA5"/>
    <w:rsid w:val="00F53C09"/>
    <w:rsid w:val="00F5418D"/>
    <w:rsid w:val="00F5680E"/>
    <w:rsid w:val="00F56A65"/>
    <w:rsid w:val="00F57B47"/>
    <w:rsid w:val="00F61B7D"/>
    <w:rsid w:val="00F67521"/>
    <w:rsid w:val="00F7157A"/>
    <w:rsid w:val="00F748BE"/>
    <w:rsid w:val="00F74B99"/>
    <w:rsid w:val="00F74F3B"/>
    <w:rsid w:val="00F80786"/>
    <w:rsid w:val="00F827E8"/>
    <w:rsid w:val="00F82CA8"/>
    <w:rsid w:val="00F82EB4"/>
    <w:rsid w:val="00F836C2"/>
    <w:rsid w:val="00F83DE6"/>
    <w:rsid w:val="00F84BF3"/>
    <w:rsid w:val="00F9017B"/>
    <w:rsid w:val="00F91A22"/>
    <w:rsid w:val="00F92BAB"/>
    <w:rsid w:val="00F93D7C"/>
    <w:rsid w:val="00F96B8C"/>
    <w:rsid w:val="00F97AE8"/>
    <w:rsid w:val="00F97DD7"/>
    <w:rsid w:val="00FA5877"/>
    <w:rsid w:val="00FA6084"/>
    <w:rsid w:val="00FA7E66"/>
    <w:rsid w:val="00FA7EA0"/>
    <w:rsid w:val="00FB29E7"/>
    <w:rsid w:val="00FC1F65"/>
    <w:rsid w:val="00FC6629"/>
    <w:rsid w:val="00FD01C6"/>
    <w:rsid w:val="00FD03C6"/>
    <w:rsid w:val="00FD260C"/>
    <w:rsid w:val="00FD6565"/>
    <w:rsid w:val="00FE5CF6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AC"/>
  </w:style>
  <w:style w:type="paragraph" w:styleId="Titlu1">
    <w:name w:val="heading 1"/>
    <w:basedOn w:val="Normal"/>
    <w:next w:val="Normal"/>
    <w:link w:val="Titlu1Caracter"/>
    <w:uiPriority w:val="9"/>
    <w:qFormat/>
    <w:rsid w:val="00077FA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77F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77F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077F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77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77F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77F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77F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77F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7FA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lu4Caracter">
    <w:name w:val="Titlu 4 Caracter"/>
    <w:basedOn w:val="Fontdeparagrafimplicit"/>
    <w:link w:val="Titlu4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077F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77F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077FAC"/>
    <w:pPr>
      <w:spacing w:after="0" w:line="240" w:lineRule="auto"/>
    </w:p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eastAsiaTheme="minorHAns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character" w:customStyle="1" w:styleId="Titlu2Caracter">
    <w:name w:val="Titlu 2 Caracter"/>
    <w:basedOn w:val="Fontdeparagrafimplicit"/>
    <w:link w:val="Titlu2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77FA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77FA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77FA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77FA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77FA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077FAC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uCaracter">
    <w:name w:val="Titlu Caracter"/>
    <w:basedOn w:val="Fontdeparagrafimplicit"/>
    <w:link w:val="Titlu"/>
    <w:uiPriority w:val="10"/>
    <w:rsid w:val="00077FA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77F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Robust">
    <w:name w:val="Strong"/>
    <w:basedOn w:val="Fontdeparagrafimplicit"/>
    <w:uiPriority w:val="22"/>
    <w:qFormat/>
    <w:rsid w:val="00077FAC"/>
    <w:rPr>
      <w:b/>
      <w:bCs/>
    </w:rPr>
  </w:style>
  <w:style w:type="character" w:styleId="Accentuat">
    <w:name w:val="Emphasis"/>
    <w:basedOn w:val="Fontdeparagrafimplicit"/>
    <w:uiPriority w:val="20"/>
    <w:qFormat/>
    <w:rsid w:val="00077FAC"/>
    <w:rPr>
      <w:i/>
      <w:iCs/>
    </w:rPr>
  </w:style>
  <w:style w:type="paragraph" w:styleId="Citat">
    <w:name w:val="Quote"/>
    <w:basedOn w:val="Normal"/>
    <w:next w:val="Normal"/>
    <w:link w:val="CitatCaracter"/>
    <w:uiPriority w:val="29"/>
    <w:qFormat/>
    <w:rsid w:val="00077FA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077FAC"/>
    <w:rPr>
      <w:color w:val="1F497D" w:themeColor="text2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77F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77FA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077FAC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077FAC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077F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ireintens">
    <w:name w:val="Intense Reference"/>
    <w:basedOn w:val="Fontdeparagrafimplicit"/>
    <w:uiPriority w:val="32"/>
    <w:qFormat/>
    <w:rsid w:val="00077FAC"/>
    <w:rPr>
      <w:b/>
      <w:bCs/>
      <w:smallCaps/>
      <w:color w:val="1F497D" w:themeColor="text2"/>
      <w:u w:val="single"/>
    </w:rPr>
  </w:style>
  <w:style w:type="character" w:styleId="Titlulcrii">
    <w:name w:val="Book Title"/>
    <w:basedOn w:val="Fontdeparagrafimplicit"/>
    <w:uiPriority w:val="33"/>
    <w:qFormat/>
    <w:rsid w:val="00077FAC"/>
    <w:rPr>
      <w:b/>
      <w:bCs/>
      <w:smallCaps/>
      <w:spacing w:val="1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077FAC"/>
    <w:pPr>
      <w:outlineLvl w:val="9"/>
    </w:pPr>
  </w:style>
  <w:style w:type="paragraph" w:customStyle="1" w:styleId="spar">
    <w:name w:val="s_par"/>
    <w:basedOn w:val="Normal"/>
    <w:rsid w:val="00C77C62"/>
    <w:pPr>
      <w:spacing w:after="0" w:line="240" w:lineRule="auto"/>
      <w:ind w:left="225"/>
    </w:pPr>
    <w:rPr>
      <w:rFonts w:ascii="Times New Roman" w:hAnsi="Times New Roman" w:cs="Times New Roman"/>
      <w:sz w:val="24"/>
      <w:szCs w:val="24"/>
      <w:lang w:val="ro-RO" w:eastAsia="ro-RO"/>
    </w:rPr>
  </w:style>
  <w:style w:type="paragraph" w:customStyle="1" w:styleId="sartttl">
    <w:name w:val="s_art_ttl"/>
    <w:basedOn w:val="Normal"/>
    <w:rsid w:val="00C77C62"/>
    <w:pPr>
      <w:spacing w:after="0" w:line="240" w:lineRule="auto"/>
    </w:pPr>
    <w:rPr>
      <w:rFonts w:ascii="Verdan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EF79AB"/>
    <w:pPr>
      <w:spacing w:after="0" w:line="240" w:lineRule="auto"/>
    </w:pPr>
    <w:rPr>
      <w:rFonts w:ascii="Verdan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EF79A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basedOn w:val="Fontdeparagrafimplicit"/>
    <w:rsid w:val="00EF79A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CD478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Fontdeparagrafimplicit"/>
    <w:rsid w:val="00743C9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43C9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ntattl">
    <w:name w:val="s_nta_ttl"/>
    <w:basedOn w:val="Normal"/>
    <w:rsid w:val="00DD2444"/>
    <w:pPr>
      <w:spacing w:before="100" w:beforeAutospacing="1" w:after="100" w:afterAutospacing="1" w:line="240" w:lineRule="auto"/>
    </w:pPr>
    <w:rPr>
      <w:rFonts w:ascii="Verdan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capttl">
    <w:name w:val="s_cap_ttl"/>
    <w:basedOn w:val="Normal"/>
    <w:rsid w:val="00DD2444"/>
    <w:pPr>
      <w:spacing w:after="0" w:line="240" w:lineRule="auto"/>
      <w:jc w:val="center"/>
    </w:pPr>
    <w:rPr>
      <w:rFonts w:ascii="Verdan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DD2444"/>
    <w:pPr>
      <w:spacing w:after="0" w:line="240" w:lineRule="auto"/>
      <w:jc w:val="center"/>
    </w:pPr>
    <w:rPr>
      <w:rFonts w:ascii="Verdana" w:hAnsi="Verdana" w:cs="Times New Roman"/>
      <w:b/>
      <w:bCs/>
      <w:color w:val="A52A2A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4BA0-0929-47FC-B27C-A599FC0E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730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393</cp:revision>
  <cp:lastPrinted>2025-02-10T07:35:00Z</cp:lastPrinted>
  <dcterms:created xsi:type="dcterms:W3CDTF">2025-02-05T10:50:00Z</dcterms:created>
  <dcterms:modified xsi:type="dcterms:W3CDTF">2025-02-12T06:58:00Z</dcterms:modified>
</cp:coreProperties>
</file>