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380EC" w14:textId="77777777" w:rsidR="00B75B82" w:rsidRPr="00AD56F6" w:rsidRDefault="00B75B82" w:rsidP="00B75B82">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5525C5A9" w14:textId="77777777" w:rsidR="00B75B82" w:rsidRPr="00AD56F6" w:rsidRDefault="00B75B82" w:rsidP="00B75B82">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251CBBC3" w14:textId="77777777" w:rsidR="00B75B82" w:rsidRPr="00AD56F6" w:rsidRDefault="00B75B82" w:rsidP="00B75B82">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5A5BF9BC" w14:textId="77777777" w:rsidR="00B75B82" w:rsidRPr="00AD56F6" w:rsidRDefault="00B75B82" w:rsidP="00B75B82">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15888F98" w14:textId="77777777" w:rsidR="00B75B82" w:rsidRPr="00AD56F6" w:rsidRDefault="00B75B82" w:rsidP="00B75B82">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530</w:t>
      </w:r>
    </w:p>
    <w:p w14:paraId="32F97C15" w14:textId="77777777" w:rsidR="00B75B82" w:rsidRPr="00AD56F6" w:rsidRDefault="00B75B82" w:rsidP="00B75B82">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2819FE82" w14:textId="77777777" w:rsidR="00B75B82" w:rsidRPr="00AD56F6" w:rsidRDefault="00B75B82" w:rsidP="00B75B82">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POPUȚ</w:t>
      </w:r>
      <w:r w:rsidRPr="00AD56F6">
        <w:rPr>
          <w:rFonts w:ascii="Cambria" w:hAnsi="Cambria"/>
          <w:b/>
          <w:sz w:val="24"/>
          <w:szCs w:val="24"/>
        </w:rPr>
        <w:t xml:space="preserve"> </w:t>
      </w:r>
      <w:r w:rsidRPr="00AD56F6">
        <w:rPr>
          <w:rFonts w:ascii="Cambria" w:hAnsi="Cambria"/>
          <w:b/>
          <w:noProof/>
          <w:sz w:val="24"/>
          <w:szCs w:val="24"/>
        </w:rPr>
        <w:t>LAURA-FELICIA</w:t>
      </w:r>
    </w:p>
    <w:p w14:paraId="084582A5" w14:textId="77777777" w:rsidR="00B75B82" w:rsidRPr="00AD56F6" w:rsidRDefault="00B75B82" w:rsidP="00B75B82">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6DB19701" w14:textId="77777777" w:rsidR="00B75B82" w:rsidRPr="00AD56F6" w:rsidRDefault="00B75B82" w:rsidP="00B75B82">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50FB01DD" w14:textId="77777777" w:rsidR="00B75B82" w:rsidRPr="00AD56F6" w:rsidRDefault="00B75B82" w:rsidP="00B75B82">
      <w:pPr>
        <w:spacing w:after="0" w:line="240" w:lineRule="auto"/>
        <w:jc w:val="center"/>
        <w:rPr>
          <w:rFonts w:ascii="Cambria" w:hAnsi="Cambria"/>
          <w:b/>
          <w:bCs/>
          <w:sz w:val="24"/>
          <w:szCs w:val="24"/>
        </w:rPr>
      </w:pPr>
    </w:p>
    <w:p w14:paraId="488368E8" w14:textId="77777777" w:rsidR="00B75B82" w:rsidRPr="00AD56F6" w:rsidRDefault="00B75B82" w:rsidP="00B75B82">
      <w:pPr>
        <w:pStyle w:val="Indentcorptext"/>
        <w:jc w:val="center"/>
        <w:rPr>
          <w:rFonts w:ascii="Cambria" w:hAnsi="Cambria"/>
          <w:b/>
          <w:bCs/>
          <w:sz w:val="24"/>
          <w:szCs w:val="24"/>
          <w:lang w:val="ro-RO"/>
        </w:rPr>
      </w:pPr>
    </w:p>
    <w:p w14:paraId="745C5C27" w14:textId="77777777" w:rsidR="00B75B82" w:rsidRPr="00AD56F6" w:rsidRDefault="00B75B82" w:rsidP="00B75B82">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16483623" w14:textId="77777777" w:rsidR="00B75B82" w:rsidRPr="00AD56F6" w:rsidRDefault="00B75B82" w:rsidP="00B75B82">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6B519AD4" w14:textId="77777777" w:rsidR="00B75B82" w:rsidRPr="00AD56F6" w:rsidRDefault="00B75B82" w:rsidP="00B75B8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34ADA71C" w14:textId="77777777" w:rsidR="00B75B82" w:rsidRPr="00AD56F6" w:rsidRDefault="00B75B82" w:rsidP="00B75B82">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04F0ACD3" w14:textId="77777777" w:rsidR="00B75B82" w:rsidRPr="00AD56F6" w:rsidRDefault="00B75B82" w:rsidP="00B75B82">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2022D15A" w14:textId="77777777" w:rsidR="00B75B82" w:rsidRDefault="00B75B82" w:rsidP="00B75B82">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72C63419" w14:textId="77777777" w:rsidR="00B75B82" w:rsidRPr="00AD56F6" w:rsidRDefault="00B75B82" w:rsidP="00B75B82">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38C98B15" w14:textId="77777777" w:rsidR="00B75B82" w:rsidRPr="00AD56F6" w:rsidRDefault="00B75B82" w:rsidP="00B75B82">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26E982F7" w14:textId="77777777" w:rsidR="00B75B82" w:rsidRPr="00AD56F6" w:rsidRDefault="00B75B82" w:rsidP="00B75B82">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67520B81" w14:textId="77777777" w:rsidR="00B75B82" w:rsidRPr="00AD56F6" w:rsidRDefault="00B75B82" w:rsidP="00B75B82">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POPUȚ</w:t>
      </w:r>
      <w:r w:rsidRPr="00AD56F6">
        <w:rPr>
          <w:rFonts w:ascii="Cambria" w:hAnsi="Cambria"/>
          <w:bCs/>
        </w:rPr>
        <w:t xml:space="preserve"> </w:t>
      </w:r>
      <w:r w:rsidRPr="00AD56F6">
        <w:rPr>
          <w:rFonts w:ascii="Cambria" w:hAnsi="Cambria"/>
          <w:bCs/>
          <w:noProof/>
        </w:rPr>
        <w:t>LAURA-FELICIA</w:t>
      </w:r>
      <w:r w:rsidRPr="00AD56F6">
        <w:rPr>
          <w:rFonts w:ascii="Cambria" w:hAnsi="Cambria"/>
          <w:bCs/>
        </w:rPr>
        <w:t xml:space="preserve">, </w:t>
      </w:r>
      <w:r w:rsidRPr="00AD56F6">
        <w:rPr>
          <w:rFonts w:ascii="Cambria" w:hAnsi="Cambria"/>
          <w:bCs/>
          <w:noProof/>
        </w:rPr>
        <w:t>Auditor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Audit Intern</w:t>
      </w:r>
      <w:r w:rsidRPr="00AD56F6">
        <w:rPr>
          <w:rFonts w:ascii="Cambria" w:hAnsi="Cambria"/>
          <w:bCs/>
        </w:rPr>
        <w:t>.</w:t>
      </w:r>
    </w:p>
    <w:p w14:paraId="51904288" w14:textId="77777777" w:rsidR="00B75B82" w:rsidRPr="00AD56F6" w:rsidRDefault="00B75B82" w:rsidP="00B75B82">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2655401D" w14:textId="77777777" w:rsidR="00B75B82" w:rsidRPr="00AD56F6" w:rsidRDefault="00B75B82" w:rsidP="00B75B82">
      <w:pPr>
        <w:autoSpaceDE w:val="0"/>
        <w:autoSpaceDN w:val="0"/>
        <w:adjustRightInd w:val="0"/>
        <w:spacing w:after="0" w:line="240" w:lineRule="auto"/>
        <w:ind w:firstLine="703"/>
        <w:jc w:val="both"/>
        <w:rPr>
          <w:rFonts w:ascii="Cambria" w:hAnsi="Cambria"/>
          <w:b/>
          <w:sz w:val="24"/>
          <w:szCs w:val="24"/>
        </w:rPr>
      </w:pPr>
    </w:p>
    <w:p w14:paraId="2F8950CF" w14:textId="77777777" w:rsidR="00B75B82" w:rsidRPr="00AD56F6" w:rsidRDefault="00B75B82" w:rsidP="00B75B82">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41EDD87C" w14:textId="77777777" w:rsidR="00B75B82" w:rsidRPr="00AD56F6" w:rsidRDefault="00B75B82" w:rsidP="00B75B82">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5C96EB3B" w14:textId="77777777" w:rsidR="00B75B82" w:rsidRPr="00AD56F6" w:rsidRDefault="00B75B82" w:rsidP="00B75B82">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24CB1CA3" w14:textId="77777777" w:rsidR="00B75B82" w:rsidRPr="00AD56F6" w:rsidRDefault="00B75B82" w:rsidP="00B75B82">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14:paraId="1F1669C4" w14:textId="77777777" w:rsidR="00B75B82" w:rsidRPr="00AD56F6" w:rsidRDefault="00B75B82" w:rsidP="00B75B82">
      <w:pPr>
        <w:spacing w:after="0" w:line="240" w:lineRule="auto"/>
        <w:jc w:val="both"/>
        <w:rPr>
          <w:rFonts w:ascii="Cambria" w:hAnsi="Cambria"/>
          <w:sz w:val="24"/>
          <w:szCs w:val="24"/>
        </w:rPr>
      </w:pPr>
    </w:p>
    <w:p w14:paraId="39E441CB" w14:textId="77777777" w:rsidR="00B75B82" w:rsidRPr="00AD56F6" w:rsidRDefault="00B75B82" w:rsidP="00B75B82">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04BCEE6D" w14:textId="77777777" w:rsidR="00B75B82" w:rsidRPr="00AD56F6" w:rsidRDefault="00B75B82" w:rsidP="00B75B82">
      <w:pPr>
        <w:pStyle w:val="Indentcorptext"/>
        <w:ind w:firstLine="703"/>
        <w:rPr>
          <w:rFonts w:ascii="Cambria" w:hAnsi="Cambria"/>
          <w:b/>
          <w:sz w:val="24"/>
          <w:szCs w:val="24"/>
          <w:lang w:val="ro-RO"/>
        </w:rPr>
      </w:pPr>
    </w:p>
    <w:p w14:paraId="5F1391BB" w14:textId="77777777" w:rsidR="00B75B82" w:rsidRPr="00AD56F6" w:rsidRDefault="00B75B82" w:rsidP="00B75B82">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0CCA8D60" w14:textId="77777777" w:rsidR="00B75B82" w:rsidRPr="00AD56F6" w:rsidRDefault="00B75B82" w:rsidP="00B75B82">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POPUȚ</w:t>
      </w:r>
      <w:r w:rsidRPr="00AD56F6">
        <w:rPr>
          <w:rFonts w:ascii="Cambria" w:hAnsi="Cambria"/>
          <w:bCs/>
          <w:sz w:val="24"/>
          <w:szCs w:val="24"/>
          <w:lang w:val="ro-RO"/>
        </w:rPr>
        <w:t xml:space="preserve"> </w:t>
      </w:r>
      <w:r w:rsidRPr="00AD56F6">
        <w:rPr>
          <w:rFonts w:ascii="Cambria" w:hAnsi="Cambria"/>
          <w:bCs/>
          <w:noProof/>
          <w:sz w:val="24"/>
          <w:szCs w:val="24"/>
        </w:rPr>
        <w:t>LAURA-FELICIA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519E5891" w14:textId="77777777" w:rsidR="00B75B82" w:rsidRPr="00AD56F6" w:rsidRDefault="00B75B82" w:rsidP="00B75B82">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42B89176" w14:textId="77777777" w:rsidR="00B75B82" w:rsidRPr="00AD56F6" w:rsidRDefault="00B75B82" w:rsidP="00B75B82">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3DB12D17" w14:textId="77777777" w:rsidR="00B75B82" w:rsidRPr="00AD56F6" w:rsidRDefault="00B75B82" w:rsidP="00B75B82">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511BA14C" w:rsidR="00B76552" w:rsidRPr="00B75B82" w:rsidRDefault="00B75B82" w:rsidP="00B75B82">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B75B82"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4024BD"/>
    <w:rsid w:val="004310CA"/>
    <w:rsid w:val="005F1691"/>
    <w:rsid w:val="009F14F6"/>
    <w:rsid w:val="00AC639E"/>
    <w:rsid w:val="00B75B82"/>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592</Words>
  <Characters>3436</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2020-04-23T09:32:00Z</dcterms:modified>
</cp:coreProperties>
</file>