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1DD3" w14:textId="4150F1A5" w:rsidR="005E236A" w:rsidRP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1C44CE2C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1B6B4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544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din</w:t>
      </w:r>
      <w:r w:rsidR="001B6B4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27 decembrie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0A1A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4A959476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602CF9"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4D2E4650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602CF9">
        <w:rPr>
          <w:rFonts w:ascii="Montserrat Light" w:hAnsi="Montserrat Light"/>
          <w:noProof/>
          <w:sz w:val="24"/>
          <w:szCs w:val="24"/>
          <w:lang w:val="ro-RO"/>
        </w:rPr>
        <w:t>52435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D57C6D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="00602CF9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7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A32BE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="00602CF9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564F33">
        <w:rPr>
          <w:rFonts w:ascii="Montserrat Light" w:hAnsi="Montserrat Light"/>
          <w:noProof/>
          <w:sz w:val="24"/>
          <w:szCs w:val="24"/>
          <w:lang w:val="ro-RO"/>
        </w:rPr>
        <w:t>ei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7C61C4F4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A32B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602CF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9801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602CF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012A2F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602CF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022,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602CF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52435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602CF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A32B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602CF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.2022.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privind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și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71F0E918" w14:textId="372CC1FF" w:rsidR="00022BF3" w:rsidRDefault="007315A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123026797"/>
      <w:bookmarkStart w:id="7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32A93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F32A9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32A93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F32A93">
        <w:rPr>
          <w:rFonts w:ascii="Montserrat Light" w:hAnsi="Montserrat Light" w:cs="Calibri"/>
          <w:color w:val="000000"/>
          <w:sz w:val="24"/>
          <w:szCs w:val="24"/>
        </w:rPr>
        <w:t xml:space="preserve"> ca </w:t>
      </w:r>
      <w:r w:rsidR="001B7137">
        <w:rPr>
          <w:rFonts w:ascii="Montserrat Light" w:hAnsi="Montserrat Light" w:cs="Calibri"/>
          <w:color w:val="000000"/>
          <w:sz w:val="24"/>
          <w:szCs w:val="24"/>
        </w:rPr>
        <w:t xml:space="preserve"> B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>1</w:t>
      </w:r>
      <w:r w:rsidR="00602CF9">
        <w:rPr>
          <w:rFonts w:ascii="Montserrat Light" w:hAnsi="Montserrat Light" w:cs="Calibri"/>
          <w:color w:val="000000"/>
          <w:sz w:val="24"/>
          <w:szCs w:val="24"/>
        </w:rPr>
        <w:t>2</w:t>
      </w:r>
      <w:r w:rsidR="00564F33">
        <w:rPr>
          <w:rFonts w:ascii="Montserrat Light" w:hAnsi="Montserrat Light" w:cs="Calibri"/>
          <w:color w:val="000000"/>
          <w:sz w:val="24"/>
          <w:szCs w:val="24"/>
        </w:rPr>
        <w:t>,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564F33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602CF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02CF9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602CF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02CF9">
        <w:rPr>
          <w:rFonts w:ascii="Montserrat Light" w:hAnsi="Montserrat Light" w:cs="Calibri"/>
          <w:color w:val="000000"/>
          <w:sz w:val="24"/>
          <w:szCs w:val="24"/>
        </w:rPr>
        <w:t>unei</w:t>
      </w:r>
      <w:proofErr w:type="spellEnd"/>
      <w:r w:rsidR="00602CF9">
        <w:rPr>
          <w:rFonts w:ascii="Montserrat Light" w:hAnsi="Montserrat Light" w:cs="Calibri"/>
          <w:color w:val="000000"/>
          <w:sz w:val="24"/>
          <w:szCs w:val="24"/>
        </w:rPr>
        <w:t xml:space="preserve"> case de </w:t>
      </w:r>
      <w:proofErr w:type="spellStart"/>
      <w:r w:rsidR="00602CF9">
        <w:rPr>
          <w:rFonts w:ascii="Montserrat Light" w:hAnsi="Montserrat Light" w:cs="Calibri"/>
          <w:color w:val="000000"/>
          <w:sz w:val="24"/>
          <w:szCs w:val="24"/>
        </w:rPr>
        <w:t>schimb</w:t>
      </w:r>
      <w:proofErr w:type="spellEnd"/>
      <w:r w:rsidR="00602CF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02CF9">
        <w:rPr>
          <w:rFonts w:ascii="Montserrat Light" w:hAnsi="Montserrat Light" w:cs="Calibri"/>
          <w:color w:val="000000"/>
          <w:sz w:val="24"/>
          <w:szCs w:val="24"/>
        </w:rPr>
        <w:t>valutar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la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6"/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7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1E374B8" w14:textId="77777777" w:rsidR="00012A2F" w:rsidRP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1767AE5" w14:textId="71B590C1" w:rsidR="008012A9" w:rsidRPr="004C77E4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5"/>
    <w:p w14:paraId="4701672C" w14:textId="77777777" w:rsidR="00D57C6D" w:rsidRDefault="00D57C6D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66F31001" w:rsidR="005012FA" w:rsidRDefault="00310BC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02CF9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C2469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602CF9">
        <w:rPr>
          <w:rFonts w:ascii="Montserrat Light" w:hAnsi="Montserrat Light"/>
          <w:noProof/>
          <w:sz w:val="24"/>
          <w:szCs w:val="24"/>
          <w:lang w:val="ro-RO"/>
        </w:rPr>
        <w:t>ul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19B0B04D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02CF9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EA859CA" w14:textId="77777777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18181B5" w14:textId="378FB601" w:rsidR="00155688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19DC69" w14:textId="0A7543D9" w:rsidR="00022BF3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18342" w14:textId="77777777" w:rsidR="00097D9F" w:rsidRDefault="000D7C3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</w:p>
    <w:p w14:paraId="691ED1F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66071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F2AF49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0D73AEB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AEEED17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CBD1E4" w14:textId="2A682AC1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93CEB1A" w14:textId="31143F1B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C5AF9E" w14:textId="6AEF452B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83D7DBA" w14:textId="6A0D3331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771CAED" w14:textId="03829DB3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4E886F6" w14:textId="278E6848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D434EA0" w14:textId="3A2C1A01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8EE75F3" w14:textId="7F2FC018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5E94A3C" w14:textId="41D1C0D4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DF6779" w14:textId="63915A5B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A44473F" w14:textId="086E3533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FB9BEE" w14:textId="7D99A7FD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ACE8D66" w14:textId="31133887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96C6EE8" w14:textId="5FE78848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0640F5E" w14:textId="29AE617E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DED82C" w14:textId="7D17C8B4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7B8E7D" w14:textId="631616DE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1782B19" w14:textId="77777777" w:rsidR="00602CF9" w:rsidRDefault="00602CF9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DB941F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2C4CDDF8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8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</w:p>
    <w:p w14:paraId="63EAA898" w14:textId="5FD8A542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1B6B4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544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3FBBAA" w14:textId="35E52DCD" w:rsidR="00B2675B" w:rsidRPr="00602CF9" w:rsidRDefault="00B2675B" w:rsidP="00B2675B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602CF9" w:rsidRPr="00602CF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 B12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r w:rsidR="00564F3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de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unei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case de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schimb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valutar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602CF9" w:rsidRPr="00602CF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602CF9" w:rsidRPr="00602CF9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602CF9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14267C6B" w14:textId="77777777" w:rsidR="00097D9F" w:rsidRPr="00155688" w:rsidRDefault="00097D9F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70A34D21" w:rsidR="00B2675B" w:rsidRPr="00B36E12" w:rsidRDefault="00CF437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05F3F544" w:rsidR="00B2675B" w:rsidRPr="00B36E12" w:rsidRDefault="00CF437E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4C2FE787" w:rsidR="00B2675B" w:rsidRPr="00B36E12" w:rsidRDefault="00CF437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72155E50" w:rsidR="00B2675B" w:rsidRPr="00B36E12" w:rsidRDefault="00CF437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302D60D6" w:rsidR="00B2675B" w:rsidRPr="00B36E12" w:rsidRDefault="00CF437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0A79" w:rsidRPr="001C6DD1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54062470" w:rsidR="008E0A79" w:rsidRPr="00B36E12" w:rsidRDefault="00CF437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D9A" w14:textId="77777777" w:rsidR="00CF437E" w:rsidRPr="00CF437E" w:rsidRDefault="00CF437E" w:rsidP="00CF437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437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262C358B" w14:textId="33C0B10D" w:rsidR="008E0A79" w:rsidRPr="00B36E12" w:rsidRDefault="00CF437E" w:rsidP="00CF437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F437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7253667F" w:rsidR="008E0A79" w:rsidRPr="00B36E12" w:rsidRDefault="008E0A79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CF437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E0A7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521B72FC" w:rsidR="00B2675B" w:rsidRPr="00B36E12" w:rsidRDefault="00CF437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2A85133E" w:rsidR="00B2675B" w:rsidRPr="00B36E12" w:rsidRDefault="00CF437E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451562C4" w:rsidR="00B2675B" w:rsidRPr="00B36E12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CF437E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Achiziții Publice </w:t>
            </w:r>
            <w:r w:rsidR="008E0A7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70FC8517" w14:textId="77777777" w:rsidTr="00ED7E5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8B3AB6" w:rsidRPr="00B36E12" w:rsidRDefault="008E0A79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05FD6ACD" w:rsidR="008B3AB6" w:rsidRPr="00B36E12" w:rsidRDefault="00CF437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1E7A6284" w:rsidR="008B3AB6" w:rsidRPr="00B36E12" w:rsidRDefault="008B3AB6" w:rsidP="008B3AB6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B214" w14:textId="5A657DCD" w:rsidR="008B3AB6" w:rsidRPr="00B36E12" w:rsidRDefault="00E271E0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8B3AB6" w:rsidRPr="001C6DD1" w:rsidRDefault="008E0A79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B3AB6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FB19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CFFBBE3" w14:textId="77777777" w:rsidR="008B3AB6" w:rsidRPr="00B36E12" w:rsidRDefault="008B3AB6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387636CC" w:rsidR="008B3AB6" w:rsidRPr="00B36E12" w:rsidRDefault="00ED7E5D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C5E1C49" w14:textId="77777777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8B3AB6" w:rsidRPr="00B36E12" w:rsidRDefault="008B3AB6" w:rsidP="00B36E1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 w:rsid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D7E5D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21E7752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5F59DEDF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1403D146" w:rsidR="00ED7E5D" w:rsidRPr="00B36E12" w:rsidRDefault="00ED7E5D" w:rsidP="00ED7E5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ED7E5D" w:rsidRPr="001C6DD1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D7E5D" w:rsidRPr="001C6DD1" w14:paraId="16004012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8229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264D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35C8" w14:textId="47940F4C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Stan Camelia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2361" w14:textId="19677793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2565" w14:textId="6BE762F1" w:rsidR="00ED7E5D" w:rsidRPr="00B36E12" w:rsidRDefault="00ED7E5D" w:rsidP="00ED7E5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F6A" w14:textId="77777777" w:rsidR="00ED7E5D" w:rsidRPr="001C6DD1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D7E5D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0F5B3946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2F678DBB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ED7E5D" w:rsidRPr="001C6DD1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D7E5D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4ED248A6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0C1C06DF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098B27AA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 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ED7E5D" w:rsidRPr="001C6DD1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D7E5D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61FE844C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888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17C7B738" w14:textId="42FEF4E6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24ADA220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ED7E5D" w:rsidRPr="001C6DD1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D7E5D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8334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01924CD0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00E7F466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ED7E5D" w:rsidRPr="001C6DD1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D7E5D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75BA47C6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ED7E5D" w:rsidRPr="00B36E12" w:rsidRDefault="00ED7E5D" w:rsidP="00ED7E5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ED7E5D" w:rsidRPr="00B36E12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ED7E5D" w:rsidRPr="001C6DD1" w:rsidRDefault="00ED7E5D" w:rsidP="00ED7E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8"/>
    <w:p w14:paraId="3B3D8254" w14:textId="41BD9526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0FBB55" w14:textId="48C8EAA4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EDE6899" w14:textId="77777777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sectPr w:rsidR="0037469A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D366" w14:textId="77777777" w:rsidR="00BB61D5" w:rsidRDefault="00BB61D5">
      <w:pPr>
        <w:spacing w:line="240" w:lineRule="auto"/>
      </w:pPr>
      <w:r>
        <w:separator/>
      </w:r>
    </w:p>
  </w:endnote>
  <w:endnote w:type="continuationSeparator" w:id="0">
    <w:p w14:paraId="073AFB53" w14:textId="77777777" w:rsidR="00BB61D5" w:rsidRDefault="00BB6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DCFA" w14:textId="77777777" w:rsidR="00BB61D5" w:rsidRDefault="00BB61D5">
      <w:pPr>
        <w:spacing w:line="240" w:lineRule="auto"/>
      </w:pPr>
      <w:r>
        <w:separator/>
      </w:r>
    </w:p>
  </w:footnote>
  <w:footnote w:type="continuationSeparator" w:id="0">
    <w:p w14:paraId="11901DBA" w14:textId="77777777" w:rsidR="00BB61D5" w:rsidRDefault="00BB61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C40"/>
    <w:rsid w:val="00015F10"/>
    <w:rsid w:val="00022BF3"/>
    <w:rsid w:val="00024F90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0F3BBE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A563D"/>
    <w:rsid w:val="001A7A6F"/>
    <w:rsid w:val="001B3DA8"/>
    <w:rsid w:val="001B4D49"/>
    <w:rsid w:val="001B6B47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3E1F"/>
    <w:rsid w:val="002E75D1"/>
    <w:rsid w:val="002F73F7"/>
    <w:rsid w:val="00300305"/>
    <w:rsid w:val="00301B7E"/>
    <w:rsid w:val="00310BCF"/>
    <w:rsid w:val="003138CC"/>
    <w:rsid w:val="00332146"/>
    <w:rsid w:val="00335FE1"/>
    <w:rsid w:val="0034715E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F25C8"/>
    <w:rsid w:val="003F2856"/>
    <w:rsid w:val="00430FA9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41BD4"/>
    <w:rsid w:val="005445AF"/>
    <w:rsid w:val="00546AF8"/>
    <w:rsid w:val="00546D24"/>
    <w:rsid w:val="00553DF2"/>
    <w:rsid w:val="00560C1F"/>
    <w:rsid w:val="005620A2"/>
    <w:rsid w:val="00564E51"/>
    <w:rsid w:val="00564F33"/>
    <w:rsid w:val="005717B3"/>
    <w:rsid w:val="00593846"/>
    <w:rsid w:val="005971DB"/>
    <w:rsid w:val="005A0BCE"/>
    <w:rsid w:val="005B4BDE"/>
    <w:rsid w:val="005C5C37"/>
    <w:rsid w:val="005E236A"/>
    <w:rsid w:val="005E3847"/>
    <w:rsid w:val="005F2612"/>
    <w:rsid w:val="005F4E04"/>
    <w:rsid w:val="005F61CC"/>
    <w:rsid w:val="005F6321"/>
    <w:rsid w:val="00602CE2"/>
    <w:rsid w:val="00602CF9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315A4"/>
    <w:rsid w:val="00735F91"/>
    <w:rsid w:val="00747F5A"/>
    <w:rsid w:val="0075470C"/>
    <w:rsid w:val="00754D9A"/>
    <w:rsid w:val="0075547E"/>
    <w:rsid w:val="00767B03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E4F10"/>
    <w:rsid w:val="007E555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21284"/>
    <w:rsid w:val="00A21BC7"/>
    <w:rsid w:val="00A2438B"/>
    <w:rsid w:val="00A32BE0"/>
    <w:rsid w:val="00A331A9"/>
    <w:rsid w:val="00A34BA2"/>
    <w:rsid w:val="00A46951"/>
    <w:rsid w:val="00A62583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4293F"/>
    <w:rsid w:val="00B45B63"/>
    <w:rsid w:val="00B65846"/>
    <w:rsid w:val="00B857DF"/>
    <w:rsid w:val="00B906C1"/>
    <w:rsid w:val="00B925E0"/>
    <w:rsid w:val="00B9778C"/>
    <w:rsid w:val="00BA03D8"/>
    <w:rsid w:val="00BA5740"/>
    <w:rsid w:val="00BB1254"/>
    <w:rsid w:val="00BB2C53"/>
    <w:rsid w:val="00BB61D5"/>
    <w:rsid w:val="00BB76A6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54343"/>
    <w:rsid w:val="00C550E7"/>
    <w:rsid w:val="00C71856"/>
    <w:rsid w:val="00C745E9"/>
    <w:rsid w:val="00C8107B"/>
    <w:rsid w:val="00C824FC"/>
    <w:rsid w:val="00C93F55"/>
    <w:rsid w:val="00C94AFB"/>
    <w:rsid w:val="00CB1F98"/>
    <w:rsid w:val="00CC1EAC"/>
    <w:rsid w:val="00CD2110"/>
    <w:rsid w:val="00CD4DE7"/>
    <w:rsid w:val="00CD64D2"/>
    <w:rsid w:val="00CD6B5F"/>
    <w:rsid w:val="00CE08E8"/>
    <w:rsid w:val="00CE747B"/>
    <w:rsid w:val="00CF114D"/>
    <w:rsid w:val="00CF437E"/>
    <w:rsid w:val="00D161A2"/>
    <w:rsid w:val="00D229E0"/>
    <w:rsid w:val="00D30475"/>
    <w:rsid w:val="00D33E66"/>
    <w:rsid w:val="00D37F9C"/>
    <w:rsid w:val="00D41412"/>
    <w:rsid w:val="00D53435"/>
    <w:rsid w:val="00D57C6D"/>
    <w:rsid w:val="00D60667"/>
    <w:rsid w:val="00D6239F"/>
    <w:rsid w:val="00D64664"/>
    <w:rsid w:val="00D72A13"/>
    <w:rsid w:val="00D8023E"/>
    <w:rsid w:val="00D847CC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2E8E"/>
    <w:rsid w:val="00DF373C"/>
    <w:rsid w:val="00E02B0F"/>
    <w:rsid w:val="00E03EAD"/>
    <w:rsid w:val="00E22750"/>
    <w:rsid w:val="00E25733"/>
    <w:rsid w:val="00E271E0"/>
    <w:rsid w:val="00E343BB"/>
    <w:rsid w:val="00E36261"/>
    <w:rsid w:val="00E40415"/>
    <w:rsid w:val="00E50100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24DE"/>
    <w:rsid w:val="00ED7E5D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458B1"/>
    <w:rsid w:val="00F509B7"/>
    <w:rsid w:val="00F517A7"/>
    <w:rsid w:val="00F66A4A"/>
    <w:rsid w:val="00F66CFD"/>
    <w:rsid w:val="00F709AF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933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2022-12-27T08:25:00Z</cp:lastPrinted>
  <dcterms:created xsi:type="dcterms:W3CDTF">2022-12-27T08:42:00Z</dcterms:created>
  <dcterms:modified xsi:type="dcterms:W3CDTF">2022-12-28T06:02:00Z</dcterms:modified>
</cp:coreProperties>
</file>