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909F" w14:textId="77777777" w:rsidR="00722281" w:rsidRPr="009A2F5A" w:rsidRDefault="00722281" w:rsidP="007222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D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s p o z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ț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a</w:t>
      </w:r>
    </w:p>
    <w:p w14:paraId="3A4918CD" w14:textId="77777777" w:rsidR="00722281" w:rsidRPr="009A2F5A" w:rsidRDefault="00722281" w:rsidP="0072228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1493FD3" w14:textId="77777777" w:rsidR="00722281" w:rsidRPr="009A2F5A" w:rsidRDefault="00722281" w:rsidP="007222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MARCHIȘ DANIELA-ANCA</w:t>
      </w:r>
      <w:r w:rsidRPr="009A2F5A">
        <w:rPr>
          <w:rFonts w:ascii="Montserrat Light" w:hAnsi="Montserrat Light"/>
          <w:b/>
        </w:rPr>
        <w:t xml:space="preserve"> </w:t>
      </w:r>
    </w:p>
    <w:p w14:paraId="122242D8" w14:textId="77777777" w:rsidR="00722281" w:rsidRPr="009A2F5A" w:rsidRDefault="00722281" w:rsidP="007222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76B0CFE" w14:textId="77777777" w:rsidR="00722281" w:rsidRPr="009A2F5A" w:rsidRDefault="00722281" w:rsidP="00722281">
      <w:pPr>
        <w:spacing w:line="240" w:lineRule="auto"/>
        <w:jc w:val="both"/>
      </w:pPr>
    </w:p>
    <w:p w14:paraId="70DE52C6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1C1A625A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3B3BEA3E" w14:textId="77777777" w:rsidR="00722281" w:rsidRPr="009A2F5A" w:rsidRDefault="00722281" w:rsidP="0072228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96144F" w14:textId="77777777" w:rsidR="00722281" w:rsidRPr="009A2F5A" w:rsidRDefault="00722281" w:rsidP="007222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95CEA1" w14:textId="77777777" w:rsidR="00722281" w:rsidRPr="009A2F5A" w:rsidRDefault="00722281" w:rsidP="007222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A24A53E" w14:textId="77777777" w:rsidR="00722281" w:rsidRPr="009A2F5A" w:rsidRDefault="00722281" w:rsidP="0072228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1AE4228D" w14:textId="77777777" w:rsidR="00722281" w:rsidRPr="009A2F5A" w:rsidRDefault="00722281" w:rsidP="007222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privind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D0E4BB2" w14:textId="77777777" w:rsidR="00722281" w:rsidRPr="009A2F5A" w:rsidRDefault="00722281" w:rsidP="007222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87AC8A6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privind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și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4970721A" w14:textId="77777777" w:rsidR="00722281" w:rsidRPr="009A2F5A" w:rsidRDefault="00722281" w:rsidP="007222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79D63B90" w14:textId="510EFE50" w:rsidR="00722281" w:rsidRPr="009A2F5A" w:rsidRDefault="00722281" w:rsidP="007222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MARCHIȘ DANIELA-ANCA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F44C7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AB807A3" w14:textId="77777777" w:rsidR="00722281" w:rsidRPr="009A2F5A" w:rsidRDefault="00722281" w:rsidP="007222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7109C9A9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și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și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1F8A433F" w14:textId="77777777" w:rsidR="00722281" w:rsidRPr="009A2F5A" w:rsidRDefault="00722281" w:rsidP="007222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şi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16427C44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şi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0FA5EEE9" w14:textId="77777777" w:rsidR="00722281" w:rsidRPr="009A2F5A" w:rsidRDefault="00722281" w:rsidP="007222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MARCHIȘ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DANIELA-ANCA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BCB0894" w14:textId="77777777" w:rsidR="00722281" w:rsidRPr="009A2F5A" w:rsidRDefault="00722281" w:rsidP="007222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7150ED9" w14:textId="77777777" w:rsidR="00722281" w:rsidRPr="009A2F5A" w:rsidRDefault="00722281" w:rsidP="007222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DE7890E" w:rsidR="00617F9A" w:rsidRPr="003E2C52" w:rsidRDefault="00722281" w:rsidP="0072228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255D" w14:textId="77777777" w:rsidR="00B77E24" w:rsidRDefault="00B77E24">
      <w:pPr>
        <w:spacing w:line="240" w:lineRule="auto"/>
      </w:pPr>
      <w:r>
        <w:separator/>
      </w:r>
    </w:p>
  </w:endnote>
  <w:endnote w:type="continuationSeparator" w:id="0">
    <w:p w14:paraId="2C0B38F5" w14:textId="77777777" w:rsidR="00B77E24" w:rsidRDefault="00B77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3714" w14:textId="77777777" w:rsidR="00B77E24" w:rsidRDefault="00B77E24">
      <w:pPr>
        <w:spacing w:line="240" w:lineRule="auto"/>
      </w:pPr>
      <w:r>
        <w:separator/>
      </w:r>
    </w:p>
  </w:footnote>
  <w:footnote w:type="continuationSeparator" w:id="0">
    <w:p w14:paraId="334FEAAE" w14:textId="77777777" w:rsidR="00B77E24" w:rsidRDefault="00B77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22281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77E24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44C7B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2023-08-03T05:31:00Z</dcterms:modified>
</cp:coreProperties>
</file>