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265A" w14:textId="77777777" w:rsidR="00A02EB1" w:rsidRPr="003C42A2" w:rsidRDefault="00A02EB1" w:rsidP="00A02EB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BE1FE9F" w14:textId="4A6397F1" w:rsidR="00A02EB1" w:rsidRPr="003C42A2" w:rsidRDefault="00A02EB1" w:rsidP="00A02EB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7F1EEE2" w14:textId="77777777" w:rsidR="00A02EB1" w:rsidRPr="003C42A2" w:rsidRDefault="00A02EB1" w:rsidP="00A02EB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TARE MIRELA</w:t>
      </w:r>
    </w:p>
    <w:p w14:paraId="376614C4" w14:textId="77777777" w:rsidR="00A02EB1" w:rsidRPr="003C42A2" w:rsidRDefault="00A02EB1" w:rsidP="00A02EB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23773AD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noProof/>
        </w:rPr>
      </w:pPr>
    </w:p>
    <w:p w14:paraId="045D90D6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148A252E" w14:textId="77777777" w:rsidR="00A02EB1" w:rsidRPr="003C42A2" w:rsidRDefault="00A02EB1" w:rsidP="00A02EB1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2C11B79" w14:textId="77777777" w:rsidR="00A02EB1" w:rsidRPr="003C42A2" w:rsidRDefault="00A02EB1" w:rsidP="00A02EB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547A88F" w14:textId="77777777" w:rsidR="00A02EB1" w:rsidRPr="003C42A2" w:rsidRDefault="00A02EB1" w:rsidP="00A02EB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91A20E1" w14:textId="77777777" w:rsidR="00A02EB1" w:rsidRPr="003C42A2" w:rsidRDefault="00A02EB1" w:rsidP="00A02EB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7A6C5B02" w14:textId="77777777" w:rsidR="00A02EB1" w:rsidRPr="003C42A2" w:rsidRDefault="00A02EB1" w:rsidP="00A02E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9EC64EC" w14:textId="77777777" w:rsidR="00A02EB1" w:rsidRPr="003C42A2" w:rsidRDefault="00A02EB1" w:rsidP="00A02E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CE87BB0" w14:textId="77777777" w:rsidR="00A02EB1" w:rsidRPr="003C42A2" w:rsidRDefault="00A02EB1" w:rsidP="00A02E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DDDF37E" w14:textId="77777777" w:rsidR="00A02EB1" w:rsidRPr="003C42A2" w:rsidRDefault="00A02EB1" w:rsidP="00A02EB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36D2F99F" w14:textId="77777777" w:rsidR="00A02EB1" w:rsidRPr="003C42A2" w:rsidRDefault="00A02EB1" w:rsidP="00A02EB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56BF223A" w14:textId="77777777" w:rsidR="00A02EB1" w:rsidRPr="003C42A2" w:rsidRDefault="00A02EB1" w:rsidP="00A02EB1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7D90E043" w14:textId="77777777" w:rsidR="00A02EB1" w:rsidRPr="003C42A2" w:rsidRDefault="00A02EB1" w:rsidP="00A02E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39F85856" w14:textId="77777777" w:rsidR="00A02EB1" w:rsidRPr="003C42A2" w:rsidRDefault="00A02EB1" w:rsidP="00A02E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0761A799" w14:textId="77777777" w:rsidR="00A02EB1" w:rsidRPr="003C42A2" w:rsidRDefault="00A02EB1" w:rsidP="00A02EB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8674F94" w14:textId="77777777" w:rsidR="00A02EB1" w:rsidRPr="003C42A2" w:rsidRDefault="00A02EB1" w:rsidP="00A02EB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E64C70B" w14:textId="77777777" w:rsidR="00A02EB1" w:rsidRPr="003C42A2" w:rsidRDefault="00A02EB1" w:rsidP="00A02EB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B34C883" w14:textId="77777777" w:rsidR="00A02EB1" w:rsidRPr="003C42A2" w:rsidRDefault="00A02EB1" w:rsidP="00A02EB1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72FD296C" w14:textId="77777777" w:rsidR="00A02EB1" w:rsidRPr="003C42A2" w:rsidRDefault="00A02EB1" w:rsidP="00A02EB1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temeiul drepturilor conferite de art. 196 alin. (1) lit. b) din Ordonanța de urgență a Guvernului nr. 57/2019 privind Codul administrativ cu modificările și completările ulterioare;</w:t>
      </w:r>
    </w:p>
    <w:p w14:paraId="752AFA49" w14:textId="77777777" w:rsidR="00A02EB1" w:rsidRPr="003C42A2" w:rsidRDefault="00A02EB1" w:rsidP="00A02EB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lastRenderedPageBreak/>
        <w:t>d i s p u n e:</w:t>
      </w:r>
    </w:p>
    <w:p w14:paraId="0CD0ABA6" w14:textId="32FE1A61" w:rsidR="00A02EB1" w:rsidRPr="003C42A2" w:rsidRDefault="00A02EB1" w:rsidP="00A02E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53445D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TARE MIRELA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</w:rPr>
        <w:t>.</w:t>
      </w:r>
    </w:p>
    <w:p w14:paraId="3C55ACC9" w14:textId="77777777" w:rsidR="00A02EB1" w:rsidRPr="003C42A2" w:rsidRDefault="00A02EB1" w:rsidP="00A02E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3DD27EAD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4F527CA7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A84E949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47F66E76" w14:textId="77777777" w:rsidR="00A02EB1" w:rsidRPr="003C42A2" w:rsidRDefault="00A02EB1" w:rsidP="00A02EB1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53F86FA5" w14:textId="77777777" w:rsidR="00A02EB1" w:rsidRPr="003C42A2" w:rsidRDefault="00A02EB1" w:rsidP="00A02EB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7CDFF16B" w14:textId="77777777" w:rsidR="00A02EB1" w:rsidRPr="003C42A2" w:rsidRDefault="00A02EB1" w:rsidP="00A02EB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363D85F7" w14:textId="77777777" w:rsidR="00A02EB1" w:rsidRPr="003C42A2" w:rsidRDefault="00A02EB1" w:rsidP="00A02EB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71492460" w14:textId="77777777" w:rsidR="00A02EB1" w:rsidRPr="003C42A2" w:rsidRDefault="00A02EB1" w:rsidP="00A02EB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1E057A4D" w14:textId="77777777" w:rsidR="00A02EB1" w:rsidRPr="003C42A2" w:rsidRDefault="00A02EB1" w:rsidP="00A02EB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5331A687" w14:textId="77777777" w:rsidR="00A02EB1" w:rsidRPr="003C42A2" w:rsidRDefault="00A02EB1" w:rsidP="00A02EB1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32CE589E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TARE MIRELA, precum şi Prefectului Judeţului Cluj.</w:t>
      </w:r>
    </w:p>
    <w:p w14:paraId="312A7B7E" w14:textId="77777777" w:rsidR="00A02EB1" w:rsidRPr="003C42A2" w:rsidRDefault="00A02EB1" w:rsidP="00A02EB1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45D05F4C" w14:textId="77777777" w:rsidR="00A02EB1" w:rsidRPr="003C42A2" w:rsidRDefault="00A02EB1" w:rsidP="00A02EB1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65E4CE3C" w14:textId="77777777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15C8B5A8" w14:textId="09FA888D" w:rsidR="00A02EB1" w:rsidRPr="003C42A2" w:rsidRDefault="00A02EB1" w:rsidP="00A02EB1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570C5C37" w14:textId="12A97502" w:rsidR="003A2F69" w:rsidRPr="00A02EB1" w:rsidRDefault="00A02EB1" w:rsidP="00A02E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sectPr w:rsidR="003A2F69" w:rsidRPr="00A02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4E0F" w14:textId="77777777" w:rsidR="00991AFF" w:rsidRDefault="00991AFF">
      <w:pPr>
        <w:spacing w:after="0" w:line="240" w:lineRule="auto"/>
      </w:pPr>
      <w:r>
        <w:separator/>
      </w:r>
    </w:p>
  </w:endnote>
  <w:endnote w:type="continuationSeparator" w:id="0">
    <w:p w14:paraId="2527B18F" w14:textId="77777777" w:rsidR="00991AFF" w:rsidRDefault="0099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C74B" w14:textId="77777777" w:rsidR="008C125F" w:rsidRDefault="00A02EB1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38DCCD83" wp14:editId="09C4F8B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E07D" w14:textId="77777777" w:rsidR="00991AFF" w:rsidRDefault="00991AFF">
      <w:pPr>
        <w:spacing w:after="0" w:line="240" w:lineRule="auto"/>
      </w:pPr>
      <w:r>
        <w:separator/>
      </w:r>
    </w:p>
  </w:footnote>
  <w:footnote w:type="continuationSeparator" w:id="0">
    <w:p w14:paraId="3419D1AB" w14:textId="77777777" w:rsidR="00991AFF" w:rsidRDefault="0099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D1B" w14:textId="77777777" w:rsidR="008C125F" w:rsidRDefault="00A02EB1">
    <w:r>
      <w:rPr>
        <w:noProof/>
        <w:lang w:eastAsia="ro-RO"/>
      </w:rPr>
      <w:drawing>
        <wp:inline distT="0" distB="0" distL="0" distR="0" wp14:anchorId="79D6C551" wp14:editId="3F5CB441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627BF6F4" wp14:editId="48BDEA9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1E578" w14:textId="77777777" w:rsidR="008C125F" w:rsidRDefault="00991AFF"/>
  <w:p w14:paraId="3ADCEC35" w14:textId="77777777" w:rsidR="008C125F" w:rsidRDefault="00991A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69"/>
    <w:rsid w:val="003A2F69"/>
    <w:rsid w:val="0053445D"/>
    <w:rsid w:val="00991AFF"/>
    <w:rsid w:val="00A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C40B"/>
  <w15:chartTrackingRefBased/>
  <w15:docId w15:val="{A60CEE5A-19E6-43DF-BD8D-77A3D11C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EB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EB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02EB1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02EB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02EB1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02EB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02EB1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2021-12-16T07:38:00Z</dcterms:created>
  <dcterms:modified xsi:type="dcterms:W3CDTF">2021-12-16T13:16:00Z</dcterms:modified>
</cp:coreProperties>
</file>