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795A" w14:textId="77777777" w:rsidR="00113570" w:rsidRPr="009A2F5A" w:rsidRDefault="00113570" w:rsidP="0011357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91B6310" w14:textId="77777777" w:rsidR="00113570" w:rsidRPr="009A2F5A" w:rsidRDefault="00113570" w:rsidP="0011357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AB42FD5" w14:textId="77777777" w:rsidR="00113570" w:rsidRPr="009A2F5A" w:rsidRDefault="00113570" w:rsidP="0011357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HEDEȘ RAMONA-SUSANA</w:t>
      </w:r>
      <w:r w:rsidRPr="009A2F5A">
        <w:rPr>
          <w:rFonts w:ascii="Montserrat Light" w:hAnsi="Montserrat Light"/>
          <w:b/>
        </w:rPr>
        <w:t xml:space="preserve"> </w:t>
      </w:r>
    </w:p>
    <w:p w14:paraId="1D9BE21C" w14:textId="77777777" w:rsidR="00113570" w:rsidRPr="009A2F5A" w:rsidRDefault="00113570" w:rsidP="0011357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03E1CF3" w14:textId="77777777" w:rsidR="00113570" w:rsidRPr="009A2F5A" w:rsidRDefault="00113570" w:rsidP="00113570">
      <w:pPr>
        <w:spacing w:line="240" w:lineRule="auto"/>
        <w:jc w:val="both"/>
      </w:pPr>
    </w:p>
    <w:p w14:paraId="69E94268" w14:textId="77777777" w:rsidR="00113570" w:rsidRPr="009A2F5A" w:rsidRDefault="00113570" w:rsidP="0011357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4A58F76" w14:textId="77777777" w:rsidR="00113570" w:rsidRPr="009A2F5A" w:rsidRDefault="00113570" w:rsidP="0011357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E7D7782" w14:textId="77777777" w:rsidR="00113570" w:rsidRPr="009A2F5A" w:rsidRDefault="00113570" w:rsidP="0011357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E5EA7AB" w14:textId="77777777" w:rsidR="00113570" w:rsidRPr="009A2F5A" w:rsidRDefault="00113570" w:rsidP="0011357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53251C" w14:textId="77777777" w:rsidR="00113570" w:rsidRPr="009A2F5A" w:rsidRDefault="00113570" w:rsidP="0011357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0C382C8" w14:textId="77777777" w:rsidR="00113570" w:rsidRPr="009A2F5A" w:rsidRDefault="00113570" w:rsidP="0011357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77D03CF" w14:textId="77777777" w:rsidR="00113570" w:rsidRPr="009A2F5A" w:rsidRDefault="00113570" w:rsidP="0011357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207C4CF" w14:textId="77777777" w:rsidR="00113570" w:rsidRPr="009A2F5A" w:rsidRDefault="00113570" w:rsidP="0011357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F162445" w14:textId="77777777" w:rsidR="00113570" w:rsidRPr="009A2F5A" w:rsidRDefault="00113570" w:rsidP="0011357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F7A5A8F" w14:textId="77777777" w:rsidR="00113570" w:rsidRPr="009A2F5A" w:rsidRDefault="00113570" w:rsidP="0011357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3F10494" w14:textId="58709A45" w:rsidR="00113570" w:rsidRPr="009A2F5A" w:rsidRDefault="00113570" w:rsidP="00113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HEDEȘ RAMONA-SUSANA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8C79E5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0497983" w14:textId="77777777" w:rsidR="00113570" w:rsidRPr="009A2F5A" w:rsidRDefault="00113570" w:rsidP="001135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DC73E99" w14:textId="77777777" w:rsidR="00113570" w:rsidRPr="009A2F5A" w:rsidRDefault="00113570" w:rsidP="0011357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B973A3" w14:textId="77777777" w:rsidR="00113570" w:rsidRPr="009A2F5A" w:rsidRDefault="00113570" w:rsidP="0011357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895F806" w14:textId="77777777" w:rsidR="00113570" w:rsidRPr="009A2F5A" w:rsidRDefault="00113570" w:rsidP="0011357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C58E6C8" w14:textId="77777777" w:rsidR="00113570" w:rsidRPr="009A2F5A" w:rsidRDefault="00113570" w:rsidP="0011357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HEDEȘ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RAMONA-SUSANA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99A5003" w14:textId="77777777" w:rsidR="00113570" w:rsidRPr="009A2F5A" w:rsidRDefault="00113570" w:rsidP="0011357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FFC5643" w14:textId="77777777" w:rsidR="00113570" w:rsidRPr="009A2F5A" w:rsidRDefault="00113570" w:rsidP="0011357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E8613A4" w:rsidR="00617F9A" w:rsidRPr="003E2C52" w:rsidRDefault="00113570" w:rsidP="00113570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42CA" w14:textId="77777777" w:rsidR="00B325CC" w:rsidRDefault="00B325CC">
      <w:pPr>
        <w:spacing w:line="240" w:lineRule="auto"/>
      </w:pPr>
      <w:r>
        <w:separator/>
      </w:r>
    </w:p>
  </w:endnote>
  <w:endnote w:type="continuationSeparator" w:id="0">
    <w:p w14:paraId="4740A0F8" w14:textId="77777777" w:rsidR="00B325CC" w:rsidRDefault="00B32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4FE2" w14:textId="77777777" w:rsidR="00B325CC" w:rsidRDefault="00B325CC">
      <w:pPr>
        <w:spacing w:line="240" w:lineRule="auto"/>
      </w:pPr>
      <w:r>
        <w:separator/>
      </w:r>
    </w:p>
  </w:footnote>
  <w:footnote w:type="continuationSeparator" w:id="0">
    <w:p w14:paraId="1B77003A" w14:textId="77777777" w:rsidR="00B325CC" w:rsidRDefault="00B32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13570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C79E5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325CC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2023-08-03T06:18:00Z</dcterms:modified>
</cp:coreProperties>
</file>