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BD83" w14:textId="77777777" w:rsidR="000F0EC1" w:rsidRPr="009A2F5A" w:rsidRDefault="000F0EC1" w:rsidP="000F0EC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A6A349C" w14:textId="77777777" w:rsidR="000F0EC1" w:rsidRPr="009A2F5A" w:rsidRDefault="000F0EC1" w:rsidP="000F0EC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77145B3" w14:textId="77777777" w:rsidR="000F0EC1" w:rsidRPr="009A2F5A" w:rsidRDefault="000F0EC1" w:rsidP="000F0EC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LĂPĂDEAN ANIȘOARA-CONSTANȚA</w:t>
      </w:r>
      <w:r w:rsidRPr="009A2F5A">
        <w:rPr>
          <w:rFonts w:ascii="Montserrat Light" w:hAnsi="Montserrat Light"/>
          <w:b/>
        </w:rPr>
        <w:t xml:space="preserve"> </w:t>
      </w:r>
    </w:p>
    <w:p w14:paraId="2F8BB5C7" w14:textId="77777777" w:rsidR="000F0EC1" w:rsidRPr="009A2F5A" w:rsidRDefault="000F0EC1" w:rsidP="000F0EC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DC94D4A" w14:textId="77777777" w:rsidR="000F0EC1" w:rsidRPr="009A2F5A" w:rsidRDefault="000F0EC1" w:rsidP="000F0EC1">
      <w:pPr>
        <w:spacing w:line="240" w:lineRule="auto"/>
        <w:jc w:val="both"/>
      </w:pPr>
    </w:p>
    <w:p w14:paraId="4EA6D9FC" w14:textId="77777777" w:rsidR="000F0EC1" w:rsidRPr="009A2F5A" w:rsidRDefault="000F0EC1" w:rsidP="000F0EC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2058B09" w14:textId="77777777" w:rsidR="000F0EC1" w:rsidRPr="009A2F5A" w:rsidRDefault="000F0EC1" w:rsidP="000F0EC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9B3C716" w14:textId="77777777" w:rsidR="000F0EC1" w:rsidRPr="009A2F5A" w:rsidRDefault="000F0EC1" w:rsidP="000F0EC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0E989B5" w14:textId="77777777" w:rsidR="000F0EC1" w:rsidRPr="009A2F5A" w:rsidRDefault="000F0EC1" w:rsidP="000F0EC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54C21C" w14:textId="77777777" w:rsidR="000F0EC1" w:rsidRPr="009A2F5A" w:rsidRDefault="000F0EC1" w:rsidP="000F0EC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0A7B8D1" w14:textId="77777777" w:rsidR="000F0EC1" w:rsidRPr="009A2F5A" w:rsidRDefault="000F0EC1" w:rsidP="000F0EC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D69DB27" w14:textId="77777777" w:rsidR="000F0EC1" w:rsidRPr="009A2F5A" w:rsidRDefault="000F0EC1" w:rsidP="000F0EC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1094DF8" w14:textId="77777777" w:rsidR="000F0EC1" w:rsidRPr="009A2F5A" w:rsidRDefault="000F0EC1" w:rsidP="000F0EC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D010507" w14:textId="77777777" w:rsidR="000F0EC1" w:rsidRPr="009A2F5A" w:rsidRDefault="000F0EC1" w:rsidP="000F0EC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B2AA087" w14:textId="77777777" w:rsidR="000F0EC1" w:rsidRPr="009A2F5A" w:rsidRDefault="000F0EC1" w:rsidP="000F0EC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D5D43B8" w14:textId="69C2E892" w:rsidR="000F0EC1" w:rsidRPr="009A2F5A" w:rsidRDefault="000F0EC1" w:rsidP="000F0E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LĂPĂDEAN ANIȘOARA-CONSTANȚA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11457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DFBBA2B" w14:textId="77777777" w:rsidR="000F0EC1" w:rsidRPr="009A2F5A" w:rsidRDefault="000F0EC1" w:rsidP="000F0E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D21D2AB" w14:textId="77777777" w:rsidR="000F0EC1" w:rsidRPr="009A2F5A" w:rsidRDefault="000F0EC1" w:rsidP="000F0EC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9BDC2A" w14:textId="77777777" w:rsidR="000F0EC1" w:rsidRPr="009A2F5A" w:rsidRDefault="000F0EC1" w:rsidP="000F0EC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759FC6B" w14:textId="77777777" w:rsidR="000F0EC1" w:rsidRPr="009A2F5A" w:rsidRDefault="000F0EC1" w:rsidP="000F0EC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2356172" w14:textId="77777777" w:rsidR="000F0EC1" w:rsidRPr="009A2F5A" w:rsidRDefault="000F0EC1" w:rsidP="000F0EC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LĂPĂDEAN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ANIȘOARA-CONSTANȚA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4E844AF" w14:textId="77777777" w:rsidR="000F0EC1" w:rsidRPr="009A2F5A" w:rsidRDefault="000F0EC1" w:rsidP="000F0EC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D9FA133" w14:textId="77777777" w:rsidR="000F0EC1" w:rsidRPr="009A2F5A" w:rsidRDefault="000F0EC1" w:rsidP="000F0EC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8B42CE9" w:rsidR="00617F9A" w:rsidRPr="003E2C52" w:rsidRDefault="000F0EC1" w:rsidP="000F0EC1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8976" w14:textId="77777777" w:rsidR="001271B2" w:rsidRDefault="001271B2">
      <w:pPr>
        <w:spacing w:line="240" w:lineRule="auto"/>
      </w:pPr>
      <w:r>
        <w:separator/>
      </w:r>
    </w:p>
  </w:endnote>
  <w:endnote w:type="continuationSeparator" w:id="0">
    <w:p w14:paraId="552B542E" w14:textId="77777777" w:rsidR="001271B2" w:rsidRDefault="00127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270" w14:textId="77777777" w:rsidR="001271B2" w:rsidRDefault="001271B2">
      <w:pPr>
        <w:spacing w:line="240" w:lineRule="auto"/>
      </w:pPr>
      <w:r>
        <w:separator/>
      </w:r>
    </w:p>
  </w:footnote>
  <w:footnote w:type="continuationSeparator" w:id="0">
    <w:p w14:paraId="25B75CEE" w14:textId="77777777" w:rsidR="001271B2" w:rsidRDefault="00127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0F0EC1"/>
    <w:rsid w:val="001077E9"/>
    <w:rsid w:val="0011457F"/>
    <w:rsid w:val="001271B2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2023-08-03T06:19:00Z</dcterms:modified>
</cp:coreProperties>
</file>