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44E4" w14:textId="77777777" w:rsidR="00317F5E" w:rsidRPr="009A2F5A" w:rsidRDefault="00317F5E" w:rsidP="00317F5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05E0AC88" w14:textId="77777777" w:rsidR="00317F5E" w:rsidRPr="009A2F5A" w:rsidRDefault="00317F5E" w:rsidP="00317F5E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7479EBF" w14:textId="77777777" w:rsidR="00317F5E" w:rsidRPr="009A2F5A" w:rsidRDefault="00317F5E" w:rsidP="00317F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MOCEAN MARIA-FLORINA</w:t>
      </w:r>
      <w:r w:rsidRPr="009A2F5A">
        <w:rPr>
          <w:rFonts w:ascii="Montserrat Light" w:hAnsi="Montserrat Light"/>
          <w:b/>
        </w:rPr>
        <w:t xml:space="preserve"> </w:t>
      </w:r>
    </w:p>
    <w:p w14:paraId="31A1C7D9" w14:textId="77777777" w:rsidR="00317F5E" w:rsidRPr="009A2F5A" w:rsidRDefault="00317F5E" w:rsidP="00317F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67CAE18" w14:textId="77777777" w:rsidR="00317F5E" w:rsidRPr="009A2F5A" w:rsidRDefault="00317F5E" w:rsidP="00317F5E">
      <w:pPr>
        <w:spacing w:line="240" w:lineRule="auto"/>
        <w:jc w:val="both"/>
      </w:pPr>
    </w:p>
    <w:p w14:paraId="182F9587" w14:textId="77777777" w:rsidR="00317F5E" w:rsidRPr="009A2F5A" w:rsidRDefault="00317F5E" w:rsidP="00317F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4882878" w14:textId="77777777" w:rsidR="00317F5E" w:rsidRPr="009A2F5A" w:rsidRDefault="00317F5E" w:rsidP="00317F5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68567ED" w14:textId="77777777" w:rsidR="00317F5E" w:rsidRPr="009A2F5A" w:rsidRDefault="00317F5E" w:rsidP="00317F5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6F0AAF7" w14:textId="77777777" w:rsidR="00317F5E" w:rsidRPr="009A2F5A" w:rsidRDefault="00317F5E" w:rsidP="00317F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9DBA497" w14:textId="77777777" w:rsidR="00317F5E" w:rsidRPr="009A2F5A" w:rsidRDefault="00317F5E" w:rsidP="00317F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460D0C" w14:textId="77777777" w:rsidR="00317F5E" w:rsidRPr="009A2F5A" w:rsidRDefault="00317F5E" w:rsidP="00317F5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C6F572F" w14:textId="77777777" w:rsidR="00317F5E" w:rsidRPr="009A2F5A" w:rsidRDefault="00317F5E" w:rsidP="00317F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6706709" w14:textId="77777777" w:rsidR="00317F5E" w:rsidRPr="009A2F5A" w:rsidRDefault="00317F5E" w:rsidP="00317F5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12DB09D" w14:textId="77777777" w:rsidR="00317F5E" w:rsidRPr="009A2F5A" w:rsidRDefault="00317F5E" w:rsidP="00317F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0DD69E7" w14:textId="77777777" w:rsidR="00317F5E" w:rsidRPr="009A2F5A" w:rsidRDefault="00317F5E" w:rsidP="00317F5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93487DA" w14:textId="56F09C92" w:rsidR="00317F5E" w:rsidRPr="009A2F5A" w:rsidRDefault="00317F5E" w:rsidP="00317F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MOCEAN MARIA-FLORINA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Instituţii Publice, Guvernanță Corporativă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1D2E0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2F4C943B" w14:textId="77777777" w:rsidR="00317F5E" w:rsidRPr="009A2F5A" w:rsidRDefault="00317F5E" w:rsidP="00317F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7DF73B3" w14:textId="77777777" w:rsidR="00317F5E" w:rsidRPr="009A2F5A" w:rsidRDefault="00317F5E" w:rsidP="00317F5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26672D1" w14:textId="77777777" w:rsidR="00317F5E" w:rsidRPr="009A2F5A" w:rsidRDefault="00317F5E" w:rsidP="00317F5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F4F9F21" w14:textId="77777777" w:rsidR="00317F5E" w:rsidRPr="009A2F5A" w:rsidRDefault="00317F5E" w:rsidP="00317F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C98A1B5" w14:textId="77777777" w:rsidR="00317F5E" w:rsidRPr="009A2F5A" w:rsidRDefault="00317F5E" w:rsidP="00317F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MOCEAN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MARIA-FLORINA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6808C2C" w14:textId="77777777" w:rsidR="00317F5E" w:rsidRPr="009A2F5A" w:rsidRDefault="00317F5E" w:rsidP="00317F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C8E51A4" w14:textId="77777777" w:rsidR="00317F5E" w:rsidRPr="009A2F5A" w:rsidRDefault="00317F5E" w:rsidP="00317F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ADF02BB" w:rsidR="00617F9A" w:rsidRPr="003E2C52" w:rsidRDefault="00317F5E" w:rsidP="00317F5E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27C0" w14:textId="77777777" w:rsidR="000552D7" w:rsidRDefault="000552D7">
      <w:pPr>
        <w:spacing w:line="240" w:lineRule="auto"/>
      </w:pPr>
      <w:r>
        <w:separator/>
      </w:r>
    </w:p>
  </w:endnote>
  <w:endnote w:type="continuationSeparator" w:id="0">
    <w:p w14:paraId="6C35F279" w14:textId="77777777" w:rsidR="000552D7" w:rsidRDefault="00055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C0DE" w14:textId="77777777" w:rsidR="000552D7" w:rsidRDefault="000552D7">
      <w:pPr>
        <w:spacing w:line="240" w:lineRule="auto"/>
      </w:pPr>
      <w:r>
        <w:separator/>
      </w:r>
    </w:p>
  </w:footnote>
  <w:footnote w:type="continuationSeparator" w:id="0">
    <w:p w14:paraId="3B24AA3B" w14:textId="77777777" w:rsidR="000552D7" w:rsidRDefault="00055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552D7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2E0A"/>
    <w:rsid w:val="001D423E"/>
    <w:rsid w:val="001D6947"/>
    <w:rsid w:val="002540CE"/>
    <w:rsid w:val="00275742"/>
    <w:rsid w:val="002A4869"/>
    <w:rsid w:val="002D6832"/>
    <w:rsid w:val="00317F5E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2023-08-03T06:22:00Z</dcterms:modified>
</cp:coreProperties>
</file>