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3372" w14:textId="77777777" w:rsidR="00DD1EF8" w:rsidRPr="009A2F5A" w:rsidRDefault="00DD1EF8" w:rsidP="00DD1EF8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603C5B6D" w14:textId="77777777" w:rsidR="00DD1EF8" w:rsidRPr="009A2F5A" w:rsidRDefault="00DD1EF8" w:rsidP="00DD1EF8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574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68C5B96" w14:textId="77777777" w:rsidR="00DD1EF8" w:rsidRPr="009A2F5A" w:rsidRDefault="00DD1EF8" w:rsidP="00DD1EF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METEȘ ȘTEFAN-HOREA</w:t>
      </w:r>
      <w:r w:rsidRPr="009A2F5A">
        <w:rPr>
          <w:rFonts w:ascii="Montserrat Light" w:hAnsi="Montserrat Light"/>
          <w:b/>
        </w:rPr>
        <w:t xml:space="preserve"> </w:t>
      </w:r>
    </w:p>
    <w:p w14:paraId="51A24E0D" w14:textId="77777777" w:rsidR="00DD1EF8" w:rsidRPr="009A2F5A" w:rsidRDefault="00DD1EF8" w:rsidP="00DD1EF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A992A47" w14:textId="77777777" w:rsidR="00DD1EF8" w:rsidRPr="009A2F5A" w:rsidRDefault="00DD1EF8" w:rsidP="00DD1EF8">
      <w:pPr>
        <w:spacing w:line="240" w:lineRule="auto"/>
        <w:jc w:val="both"/>
      </w:pPr>
    </w:p>
    <w:p w14:paraId="40F7D2AA" w14:textId="77777777" w:rsidR="00DD1EF8" w:rsidRPr="009A2F5A" w:rsidRDefault="00DD1EF8" w:rsidP="00DD1EF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7E599AAC" w14:textId="77777777" w:rsidR="00DD1EF8" w:rsidRPr="009A2F5A" w:rsidRDefault="00DD1EF8" w:rsidP="00DD1EF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4E8FAD4C" w14:textId="77777777" w:rsidR="00DD1EF8" w:rsidRPr="009A2F5A" w:rsidRDefault="00DD1EF8" w:rsidP="00DD1EF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8F81D57" w14:textId="77777777" w:rsidR="00DD1EF8" w:rsidRPr="009A2F5A" w:rsidRDefault="00DD1EF8" w:rsidP="00DD1EF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18A7F8D" w14:textId="77777777" w:rsidR="00DD1EF8" w:rsidRPr="009A2F5A" w:rsidRDefault="00DD1EF8" w:rsidP="00DD1EF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94C2243" w14:textId="77777777" w:rsidR="00DD1EF8" w:rsidRPr="009A2F5A" w:rsidRDefault="00DD1EF8" w:rsidP="00DD1EF8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18CB163F" w14:textId="77777777" w:rsidR="00DD1EF8" w:rsidRPr="009A2F5A" w:rsidRDefault="00DD1EF8" w:rsidP="00DD1EF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2212150" w14:textId="77777777" w:rsidR="00DD1EF8" w:rsidRPr="009A2F5A" w:rsidRDefault="00DD1EF8" w:rsidP="00DD1EF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0C07DD45" w14:textId="77777777" w:rsidR="00DD1EF8" w:rsidRPr="009A2F5A" w:rsidRDefault="00DD1EF8" w:rsidP="00DD1EF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4C0666D" w14:textId="77777777" w:rsidR="00DD1EF8" w:rsidRPr="009A2F5A" w:rsidRDefault="00DD1EF8" w:rsidP="00DD1EF8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04262C95" w14:textId="19255CFF" w:rsidR="00DD1EF8" w:rsidRPr="009A2F5A" w:rsidRDefault="00DD1EF8" w:rsidP="00DD1E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METEȘ ȘTEFAN-HOREA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Resurse Umane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200B97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47890075" w14:textId="77777777" w:rsidR="00DD1EF8" w:rsidRPr="009A2F5A" w:rsidRDefault="00DD1EF8" w:rsidP="00DD1E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DE36869" w14:textId="77777777" w:rsidR="00DD1EF8" w:rsidRPr="009A2F5A" w:rsidRDefault="00DD1EF8" w:rsidP="00DD1EF8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829712A" w14:textId="77777777" w:rsidR="00DD1EF8" w:rsidRPr="009A2F5A" w:rsidRDefault="00DD1EF8" w:rsidP="00DD1EF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8E73D2F" w14:textId="77777777" w:rsidR="00DD1EF8" w:rsidRPr="009A2F5A" w:rsidRDefault="00DD1EF8" w:rsidP="00DD1EF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A23279D" w14:textId="77777777" w:rsidR="00DD1EF8" w:rsidRPr="009A2F5A" w:rsidRDefault="00DD1EF8" w:rsidP="00DD1EF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METEȘ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ȘTEFAN-HOREA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1B38F79" w14:textId="77777777" w:rsidR="00DD1EF8" w:rsidRPr="009A2F5A" w:rsidRDefault="00DD1EF8" w:rsidP="00DD1EF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093DBD7" w14:textId="77777777" w:rsidR="00DD1EF8" w:rsidRPr="009A2F5A" w:rsidRDefault="00DD1EF8" w:rsidP="00DD1EF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3659A80" w:rsidR="00617F9A" w:rsidRPr="003E2C52" w:rsidRDefault="00DD1EF8" w:rsidP="00DD1EF8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CF65" w14:textId="77777777" w:rsidR="00317FCE" w:rsidRDefault="00317FCE">
      <w:pPr>
        <w:spacing w:line="240" w:lineRule="auto"/>
      </w:pPr>
      <w:r>
        <w:separator/>
      </w:r>
    </w:p>
  </w:endnote>
  <w:endnote w:type="continuationSeparator" w:id="0">
    <w:p w14:paraId="2C6D7291" w14:textId="77777777" w:rsidR="00317FCE" w:rsidRDefault="00317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6C5B" w14:textId="77777777" w:rsidR="00317FCE" w:rsidRDefault="00317FCE">
      <w:pPr>
        <w:spacing w:line="240" w:lineRule="auto"/>
      </w:pPr>
      <w:r>
        <w:separator/>
      </w:r>
    </w:p>
  </w:footnote>
  <w:footnote w:type="continuationSeparator" w:id="0">
    <w:p w14:paraId="40919C92" w14:textId="77777777" w:rsidR="00317FCE" w:rsidRDefault="00317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00B97"/>
    <w:rsid w:val="002540CE"/>
    <w:rsid w:val="00275742"/>
    <w:rsid w:val="002A4869"/>
    <w:rsid w:val="002D6832"/>
    <w:rsid w:val="00317FCE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1EF8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497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2023-08-03T06:29:00Z</dcterms:modified>
</cp:coreProperties>
</file>