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E5FC" w14:textId="77777777" w:rsidR="001646F0" w:rsidRPr="003C42A2" w:rsidRDefault="001646F0" w:rsidP="001646F0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61B7A21A" w14:textId="135DB4E0" w:rsidR="001646F0" w:rsidRPr="003C42A2" w:rsidRDefault="001646F0" w:rsidP="001646F0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579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5CD2AA11" w14:textId="77777777" w:rsidR="001646F0" w:rsidRPr="003C42A2" w:rsidRDefault="001646F0" w:rsidP="001646F0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ISTRATE LIA-MIHAELA</w:t>
      </w:r>
    </w:p>
    <w:p w14:paraId="18D33A3A" w14:textId="77777777" w:rsidR="001646F0" w:rsidRPr="003C42A2" w:rsidRDefault="001646F0" w:rsidP="001646F0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7A6D73B2" w14:textId="77777777" w:rsidR="001646F0" w:rsidRPr="003C42A2" w:rsidRDefault="001646F0" w:rsidP="001646F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3FC6F72" w14:textId="77777777" w:rsidR="001646F0" w:rsidRPr="003C42A2" w:rsidRDefault="001646F0" w:rsidP="001646F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164C44F4" w14:textId="77777777" w:rsidR="001646F0" w:rsidRPr="003C42A2" w:rsidRDefault="001646F0" w:rsidP="001646F0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6FE04A2" w14:textId="77777777" w:rsidR="001646F0" w:rsidRPr="003C42A2" w:rsidRDefault="001646F0" w:rsidP="001646F0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5A0472F9" w14:textId="77777777" w:rsidR="001646F0" w:rsidRPr="003C42A2" w:rsidRDefault="001646F0" w:rsidP="001646F0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77BB962B" w14:textId="77777777" w:rsidR="001646F0" w:rsidRPr="003C42A2" w:rsidRDefault="001646F0" w:rsidP="001646F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727CD60C" w14:textId="77777777" w:rsidR="001646F0" w:rsidRPr="003C42A2" w:rsidRDefault="001646F0" w:rsidP="001646F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3A2C6FE3" w14:textId="77777777" w:rsidR="001646F0" w:rsidRPr="003C42A2" w:rsidRDefault="001646F0" w:rsidP="001646F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55CD3619" w14:textId="77777777" w:rsidR="001646F0" w:rsidRPr="003C42A2" w:rsidRDefault="001646F0" w:rsidP="001646F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3CA146BB" w14:textId="77777777" w:rsidR="001646F0" w:rsidRPr="003C42A2" w:rsidRDefault="001646F0" w:rsidP="001646F0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1223521F" w14:textId="77777777" w:rsidR="001646F0" w:rsidRPr="003C42A2" w:rsidRDefault="001646F0" w:rsidP="001646F0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70122F19" w14:textId="77777777" w:rsidR="001646F0" w:rsidRPr="003C42A2" w:rsidRDefault="001646F0" w:rsidP="001646F0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04A5C8FF" w14:textId="77777777" w:rsidR="001646F0" w:rsidRPr="003C42A2" w:rsidRDefault="001646F0" w:rsidP="001646F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71C9C4D" w14:textId="77777777" w:rsidR="001646F0" w:rsidRPr="003C42A2" w:rsidRDefault="001646F0" w:rsidP="001646F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4FA5229E" w14:textId="77777777" w:rsidR="001646F0" w:rsidRPr="003C42A2" w:rsidRDefault="001646F0" w:rsidP="001646F0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0D2DEFC7" w14:textId="77777777" w:rsidR="001646F0" w:rsidRPr="003C42A2" w:rsidRDefault="001646F0" w:rsidP="001646F0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365459BE" w14:textId="77777777" w:rsidR="001646F0" w:rsidRPr="003C42A2" w:rsidRDefault="001646F0" w:rsidP="001646F0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5D03AD8E" w14:textId="77777777" w:rsidR="001646F0" w:rsidRPr="003C42A2" w:rsidRDefault="001646F0" w:rsidP="001646F0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1261120" w14:textId="77777777" w:rsidR="001646F0" w:rsidRPr="003C42A2" w:rsidRDefault="001646F0" w:rsidP="001646F0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5C6BF215" w14:textId="77777777" w:rsidR="001646F0" w:rsidRPr="003C42A2" w:rsidRDefault="001646F0" w:rsidP="001646F0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3432FA67" w14:textId="1455F1AC" w:rsidR="001646F0" w:rsidRPr="003C42A2" w:rsidRDefault="001646F0" w:rsidP="001646F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F51EA8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 xml:space="preserve">, doamnei ISTRATE LIA-MIHAELA având funcția contractuală de execuție de Muncitor calificat </w:t>
      </w:r>
    </w:p>
    <w:p w14:paraId="22BD150A" w14:textId="77777777" w:rsidR="001646F0" w:rsidRPr="003C42A2" w:rsidRDefault="001646F0" w:rsidP="001646F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/>
        </w:rPr>
        <w:t>(operator xerox) la Compartimentul Întreținere - Deservire din cadrul Serviciului SSM-PSI, Logistic din Direcția Generală Buget-Finanțe, Resurse Umane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4ADCEF62" w14:textId="77777777" w:rsidR="001646F0" w:rsidRPr="003C42A2" w:rsidRDefault="001646F0" w:rsidP="001646F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18D858C6" w14:textId="77777777" w:rsidR="001646F0" w:rsidRPr="003C42A2" w:rsidRDefault="001646F0" w:rsidP="001646F0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3ED2530F" w14:textId="77777777" w:rsidR="001646F0" w:rsidRPr="003C42A2" w:rsidRDefault="001646F0" w:rsidP="001646F0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25C949F5" w14:textId="77777777" w:rsidR="001646F0" w:rsidRPr="003C42A2" w:rsidRDefault="001646F0" w:rsidP="001646F0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3626F7DF" w14:textId="77777777" w:rsidR="001646F0" w:rsidRPr="003C42A2" w:rsidRDefault="001646F0" w:rsidP="001646F0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100004E0" w14:textId="77777777" w:rsidR="001646F0" w:rsidRPr="003C42A2" w:rsidRDefault="001646F0" w:rsidP="001646F0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BC7B733" w14:textId="77777777" w:rsidR="001646F0" w:rsidRPr="003C42A2" w:rsidRDefault="001646F0" w:rsidP="001646F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67CC17B6" w14:textId="77777777" w:rsidR="001646F0" w:rsidRPr="003C42A2" w:rsidRDefault="001646F0" w:rsidP="001646F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1BB68872" w14:textId="77777777" w:rsidR="001646F0" w:rsidRPr="003C42A2" w:rsidRDefault="001646F0" w:rsidP="001646F0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49D4366" w14:textId="77777777" w:rsidR="001646F0" w:rsidRPr="003C42A2" w:rsidRDefault="001646F0" w:rsidP="001646F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602F6C8E" w14:textId="77777777" w:rsidR="001646F0" w:rsidRPr="003C42A2" w:rsidRDefault="001646F0" w:rsidP="001646F0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6646EE3" w14:textId="77777777" w:rsidR="001646F0" w:rsidRPr="003C42A2" w:rsidRDefault="001646F0" w:rsidP="001646F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ISTRATE LIA-MIHAELA, precum şi Prefectului Judeţului Cluj.</w:t>
      </w:r>
    </w:p>
    <w:p w14:paraId="25FEB223" w14:textId="77777777" w:rsidR="001646F0" w:rsidRPr="003C42A2" w:rsidRDefault="001646F0" w:rsidP="001646F0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704C0FB" w14:textId="77777777" w:rsidR="001646F0" w:rsidRPr="003C42A2" w:rsidRDefault="001646F0" w:rsidP="001646F0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C6C35F9" w14:textId="77777777" w:rsidR="001646F0" w:rsidRPr="003C42A2" w:rsidRDefault="001646F0" w:rsidP="001646F0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6E5F74A9" w14:textId="742F0477" w:rsidR="001646F0" w:rsidRPr="003C42A2" w:rsidRDefault="001646F0" w:rsidP="001646F0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5F0B641D" w14:textId="77777777" w:rsidR="001646F0" w:rsidRPr="003C42A2" w:rsidRDefault="001646F0" w:rsidP="001646F0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530C9BF4" w14:textId="77777777" w:rsidR="001646F0" w:rsidRPr="003C42A2" w:rsidRDefault="001646F0" w:rsidP="001646F0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C0087D2" w14:textId="77777777" w:rsidR="006646F6" w:rsidRDefault="006646F6"/>
    <w:sectPr w:rsidR="006646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4F9EC" w14:textId="77777777" w:rsidR="001244BC" w:rsidRDefault="001244BC">
      <w:pPr>
        <w:spacing w:line="240" w:lineRule="auto"/>
      </w:pPr>
      <w:r>
        <w:separator/>
      </w:r>
    </w:p>
  </w:endnote>
  <w:endnote w:type="continuationSeparator" w:id="0">
    <w:p w14:paraId="2A437017" w14:textId="77777777" w:rsidR="001244BC" w:rsidRDefault="00124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42CD" w14:textId="77777777" w:rsidR="008C125F" w:rsidRDefault="001646F0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55E55C60" wp14:editId="5B15A890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10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6DA71" w14:textId="77777777" w:rsidR="001244BC" w:rsidRDefault="001244BC">
      <w:pPr>
        <w:spacing w:line="240" w:lineRule="auto"/>
      </w:pPr>
      <w:r>
        <w:separator/>
      </w:r>
    </w:p>
  </w:footnote>
  <w:footnote w:type="continuationSeparator" w:id="0">
    <w:p w14:paraId="4C3DBDE4" w14:textId="77777777" w:rsidR="001244BC" w:rsidRDefault="001244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AA21" w14:textId="77777777" w:rsidR="008C125F" w:rsidRDefault="001646F0">
    <w:r>
      <w:rPr>
        <w:noProof/>
        <w:lang w:val="ro-RO" w:eastAsia="ro-RO"/>
      </w:rPr>
      <w:drawing>
        <wp:inline distT="0" distB="0" distL="0" distR="0" wp14:anchorId="0928DAA2" wp14:editId="7F581BC4">
          <wp:extent cx="2968832" cy="641521"/>
          <wp:effectExtent l="0" t="0" r="3175" b="6350"/>
          <wp:docPr id="106" name="Picture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722E20C4" wp14:editId="6EABF510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07" name="Picture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E69A6A" w14:textId="77777777" w:rsidR="008C125F" w:rsidRDefault="001244BC"/>
  <w:p w14:paraId="22BEB9F6" w14:textId="77777777" w:rsidR="008C125F" w:rsidRDefault="001244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F6"/>
    <w:rsid w:val="001244BC"/>
    <w:rsid w:val="001646F0"/>
    <w:rsid w:val="006646F6"/>
    <w:rsid w:val="00F5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C7C7"/>
  <w15:chartTrackingRefBased/>
  <w15:docId w15:val="{6CF3AFE4-575D-4EE4-A260-4F67508F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6F0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6F0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6F0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1646F0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1646F0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1646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646F0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164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623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2021-12-16T08:32:00Z</dcterms:created>
  <dcterms:modified xsi:type="dcterms:W3CDTF">2021-12-16T13:35:00Z</dcterms:modified>
</cp:coreProperties>
</file>