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7166" w14:textId="77777777" w:rsidR="0044659F" w:rsidRPr="009A2F5A" w:rsidRDefault="0044659F" w:rsidP="0044659F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2A62EB2" w14:textId="77777777" w:rsidR="0044659F" w:rsidRPr="009A2F5A" w:rsidRDefault="0044659F" w:rsidP="0044659F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616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C5A37EE" w14:textId="77777777" w:rsidR="0044659F" w:rsidRPr="009A2F5A" w:rsidRDefault="0044659F" w:rsidP="0044659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CREȚU ALEXANDRU-SIMION</w:t>
      </w:r>
      <w:r w:rsidRPr="009A2F5A">
        <w:rPr>
          <w:rFonts w:ascii="Montserrat Light" w:hAnsi="Montserrat Light"/>
          <w:b/>
        </w:rPr>
        <w:t xml:space="preserve"> </w:t>
      </w:r>
    </w:p>
    <w:p w14:paraId="0C209A6D" w14:textId="77777777" w:rsidR="0044659F" w:rsidRPr="009A2F5A" w:rsidRDefault="0044659F" w:rsidP="0044659F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9D10FD4" w14:textId="77777777" w:rsidR="0044659F" w:rsidRPr="009A2F5A" w:rsidRDefault="0044659F" w:rsidP="0044659F">
      <w:pPr>
        <w:spacing w:line="240" w:lineRule="auto"/>
        <w:jc w:val="both"/>
      </w:pPr>
    </w:p>
    <w:p w14:paraId="445915C0" w14:textId="77777777" w:rsidR="0044659F" w:rsidRPr="009A2F5A" w:rsidRDefault="0044659F" w:rsidP="0044659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8A44982" w14:textId="77777777" w:rsidR="0044659F" w:rsidRPr="009A2F5A" w:rsidRDefault="0044659F" w:rsidP="0044659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1A4C323" w14:textId="77777777" w:rsidR="0044659F" w:rsidRPr="009A2F5A" w:rsidRDefault="0044659F" w:rsidP="0044659F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8DEF76B" w14:textId="77777777" w:rsidR="0044659F" w:rsidRPr="009A2F5A" w:rsidRDefault="0044659F" w:rsidP="0044659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CC6BEAE" w14:textId="77777777" w:rsidR="0044659F" w:rsidRPr="009A2F5A" w:rsidRDefault="0044659F" w:rsidP="0044659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F8DE7E2" w14:textId="77777777" w:rsidR="0044659F" w:rsidRPr="009A2F5A" w:rsidRDefault="0044659F" w:rsidP="0044659F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205BEAB" w14:textId="77777777" w:rsidR="0044659F" w:rsidRPr="009A2F5A" w:rsidRDefault="0044659F" w:rsidP="0044659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1705973" w14:textId="77777777" w:rsidR="0044659F" w:rsidRPr="009A2F5A" w:rsidRDefault="0044659F" w:rsidP="0044659F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E245484" w14:textId="77777777" w:rsidR="0044659F" w:rsidRPr="009A2F5A" w:rsidRDefault="0044659F" w:rsidP="0044659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2CB1E3A" w14:textId="77777777" w:rsidR="0044659F" w:rsidRPr="009A2F5A" w:rsidRDefault="0044659F" w:rsidP="0044659F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5535B7C" w14:textId="27A3F1D5" w:rsidR="0044659F" w:rsidRPr="009A2F5A" w:rsidRDefault="0044659F" w:rsidP="004465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CREȚU ALEXANDRU-SIMION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Lucrări și Achiziții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B769E7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39E9514E" w14:textId="77777777" w:rsidR="0044659F" w:rsidRPr="009A2F5A" w:rsidRDefault="0044659F" w:rsidP="0044659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6E0EC16" w14:textId="77777777" w:rsidR="0044659F" w:rsidRPr="009A2F5A" w:rsidRDefault="0044659F" w:rsidP="0044659F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DCDDE29" w14:textId="77777777" w:rsidR="0044659F" w:rsidRPr="009A2F5A" w:rsidRDefault="0044659F" w:rsidP="0044659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DD0A064" w14:textId="77777777" w:rsidR="0044659F" w:rsidRPr="009A2F5A" w:rsidRDefault="0044659F" w:rsidP="0044659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7A5D978" w14:textId="77777777" w:rsidR="0044659F" w:rsidRPr="009A2F5A" w:rsidRDefault="0044659F" w:rsidP="0044659F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CREȚU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ALEXANDRU-SIMION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094B2D3" w14:textId="77777777" w:rsidR="0044659F" w:rsidRPr="009A2F5A" w:rsidRDefault="0044659F" w:rsidP="0044659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39D2783" w14:textId="77777777" w:rsidR="0044659F" w:rsidRPr="009A2F5A" w:rsidRDefault="0044659F" w:rsidP="0044659F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0CBAFF7" w:rsidR="00617F9A" w:rsidRPr="003E2C52" w:rsidRDefault="0044659F" w:rsidP="0044659F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B215" w14:textId="77777777" w:rsidR="00531C2D" w:rsidRDefault="00531C2D">
      <w:pPr>
        <w:spacing w:line="240" w:lineRule="auto"/>
      </w:pPr>
      <w:r>
        <w:separator/>
      </w:r>
    </w:p>
  </w:endnote>
  <w:endnote w:type="continuationSeparator" w:id="0">
    <w:p w14:paraId="5A5223C8" w14:textId="77777777" w:rsidR="00531C2D" w:rsidRDefault="00531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710A" w14:textId="77777777" w:rsidR="00531C2D" w:rsidRDefault="00531C2D">
      <w:pPr>
        <w:spacing w:line="240" w:lineRule="auto"/>
      </w:pPr>
      <w:r>
        <w:separator/>
      </w:r>
    </w:p>
  </w:footnote>
  <w:footnote w:type="continuationSeparator" w:id="0">
    <w:p w14:paraId="634BE171" w14:textId="77777777" w:rsidR="00531C2D" w:rsidRDefault="00531C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4659F"/>
    <w:rsid w:val="00450A0D"/>
    <w:rsid w:val="00481599"/>
    <w:rsid w:val="004839E5"/>
    <w:rsid w:val="004B0412"/>
    <w:rsid w:val="004B2522"/>
    <w:rsid w:val="00502008"/>
    <w:rsid w:val="00505368"/>
    <w:rsid w:val="00531C2D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769E7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2023-08-03T07:42:00Z</dcterms:modified>
</cp:coreProperties>
</file>