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E85C" w14:textId="77777777" w:rsidR="002A699C" w:rsidRPr="009A2F5A" w:rsidRDefault="002A699C" w:rsidP="002A699C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18300018" w14:textId="77777777" w:rsidR="002A699C" w:rsidRPr="009A2F5A" w:rsidRDefault="002A699C" w:rsidP="002A699C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622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04805710" w14:textId="77777777" w:rsidR="002A699C" w:rsidRPr="009A2F5A" w:rsidRDefault="002A699C" w:rsidP="002A699C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BOTEZAN ALEXANDRU-ROMULUS</w:t>
      </w:r>
      <w:r w:rsidRPr="009A2F5A">
        <w:rPr>
          <w:rFonts w:ascii="Montserrat Light" w:hAnsi="Montserrat Light"/>
          <w:b/>
        </w:rPr>
        <w:t xml:space="preserve"> </w:t>
      </w:r>
    </w:p>
    <w:p w14:paraId="4A98B915" w14:textId="77777777" w:rsidR="002A699C" w:rsidRPr="009A2F5A" w:rsidRDefault="002A699C" w:rsidP="002A699C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60014447" w14:textId="77777777" w:rsidR="002A699C" w:rsidRPr="009A2F5A" w:rsidRDefault="002A699C" w:rsidP="002A699C">
      <w:pPr>
        <w:spacing w:line="240" w:lineRule="auto"/>
        <w:jc w:val="both"/>
      </w:pPr>
    </w:p>
    <w:p w14:paraId="2BA535FB" w14:textId="77777777" w:rsidR="002A699C" w:rsidRPr="009A2F5A" w:rsidRDefault="002A699C" w:rsidP="002A699C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7C149E05" w14:textId="77777777" w:rsidR="002A699C" w:rsidRPr="009A2F5A" w:rsidRDefault="002A699C" w:rsidP="002A699C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3DFF1CBA" w14:textId="77777777" w:rsidR="002A699C" w:rsidRPr="009A2F5A" w:rsidRDefault="002A699C" w:rsidP="002A699C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EFDEF99" w14:textId="77777777" w:rsidR="002A699C" w:rsidRPr="009A2F5A" w:rsidRDefault="002A699C" w:rsidP="002A699C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EDDAD3A" w14:textId="77777777" w:rsidR="002A699C" w:rsidRPr="009A2F5A" w:rsidRDefault="002A699C" w:rsidP="002A699C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94B7298" w14:textId="77777777" w:rsidR="002A699C" w:rsidRPr="009A2F5A" w:rsidRDefault="002A699C" w:rsidP="002A699C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6E781A0A" w14:textId="77777777" w:rsidR="002A699C" w:rsidRPr="009A2F5A" w:rsidRDefault="002A699C" w:rsidP="002A699C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108BF642" w14:textId="77777777" w:rsidR="002A699C" w:rsidRPr="009A2F5A" w:rsidRDefault="002A699C" w:rsidP="002A699C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647308EF" w14:textId="77777777" w:rsidR="002A699C" w:rsidRPr="009A2F5A" w:rsidRDefault="002A699C" w:rsidP="002A699C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C2A9330" w14:textId="77777777" w:rsidR="002A699C" w:rsidRPr="009A2F5A" w:rsidRDefault="002A699C" w:rsidP="002A699C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785D7485" w14:textId="2C494E36" w:rsidR="002A699C" w:rsidRPr="009A2F5A" w:rsidRDefault="002A699C" w:rsidP="002A699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BOTEZAN ALEXANDRU-ROMULUS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3 la Serviciul Lucrări şi Achiziţii Publice din cadrul Direcției Dezvoltare și Investiții</w:t>
      </w:r>
      <w:r w:rsidRPr="009A2F5A">
        <w:rPr>
          <w:rFonts w:ascii="Montserrat Light" w:hAnsi="Montserrat Light"/>
        </w:rPr>
        <w:t xml:space="preserve">, în cuantum de </w:t>
      </w:r>
      <w:r w:rsidR="0010183F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344C1B96" w14:textId="77777777" w:rsidR="002A699C" w:rsidRPr="009A2F5A" w:rsidRDefault="002A699C" w:rsidP="002A699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6CB1A56" w14:textId="77777777" w:rsidR="002A699C" w:rsidRPr="009A2F5A" w:rsidRDefault="002A699C" w:rsidP="002A699C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8BE5513" w14:textId="77777777" w:rsidR="002A699C" w:rsidRPr="009A2F5A" w:rsidRDefault="002A699C" w:rsidP="002A699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58D268BB" w14:textId="77777777" w:rsidR="002A699C" w:rsidRPr="009A2F5A" w:rsidRDefault="002A699C" w:rsidP="002A699C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B08BBEE" w14:textId="77777777" w:rsidR="002A699C" w:rsidRPr="009A2F5A" w:rsidRDefault="002A699C" w:rsidP="002A699C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BOTEZAN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ALEXANDRU-ROMULUS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391E65D0" w14:textId="77777777" w:rsidR="002A699C" w:rsidRPr="009A2F5A" w:rsidRDefault="002A699C" w:rsidP="002A699C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5E34B9EC" w14:textId="77777777" w:rsidR="002A699C" w:rsidRPr="009A2F5A" w:rsidRDefault="002A699C" w:rsidP="002A699C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769CDB29" w:rsidR="00617F9A" w:rsidRPr="003E2C52" w:rsidRDefault="002A699C" w:rsidP="002A699C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9BE4" w14:textId="77777777" w:rsidR="000B3026" w:rsidRDefault="000B3026">
      <w:pPr>
        <w:spacing w:line="240" w:lineRule="auto"/>
      </w:pPr>
      <w:r>
        <w:separator/>
      </w:r>
    </w:p>
  </w:endnote>
  <w:endnote w:type="continuationSeparator" w:id="0">
    <w:p w14:paraId="321C1D73" w14:textId="77777777" w:rsidR="000B3026" w:rsidRDefault="000B3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BE81" w14:textId="77777777" w:rsidR="000B3026" w:rsidRDefault="000B3026">
      <w:pPr>
        <w:spacing w:line="240" w:lineRule="auto"/>
      </w:pPr>
      <w:r>
        <w:separator/>
      </w:r>
    </w:p>
  </w:footnote>
  <w:footnote w:type="continuationSeparator" w:id="0">
    <w:p w14:paraId="57A18ADA" w14:textId="77777777" w:rsidR="000B3026" w:rsidRDefault="000B30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3026"/>
    <w:rsid w:val="000B5F0E"/>
    <w:rsid w:val="0010183F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A699C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489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2023-08-03T07:51:00Z</dcterms:modified>
</cp:coreProperties>
</file>