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8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A259F9" w:rsidRPr="00A259F9" w14:paraId="6EB0845A" w14:textId="77777777" w:rsidTr="00040B3D">
        <w:trPr>
          <w:trHeight w:val="1449"/>
        </w:trPr>
        <w:tc>
          <w:tcPr>
            <w:tcW w:w="9860" w:type="dxa"/>
          </w:tcPr>
          <w:p w14:paraId="7BD6D286" w14:textId="77777777" w:rsidR="004F58C8" w:rsidRPr="00A259F9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A259F9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24790698" w:rsidR="004F58C8" w:rsidRPr="00A259F9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A259F9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</w:t>
            </w:r>
            <w:r w:rsidR="00040B3D" w:rsidRPr="00A259F9">
              <w:rPr>
                <w:rFonts w:ascii="Montserrat" w:hAnsi="Montserrat" w:cs="Calibri"/>
                <w:bCs/>
                <w:sz w:val="22"/>
                <w:szCs w:val="22"/>
              </w:rPr>
              <w:t xml:space="preserve">         </w:t>
            </w:r>
            <w:r w:rsidRPr="00A259F9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A462A7" w:rsidRPr="00A259F9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4F58C8" w:rsidRPr="00A259F9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040B3D" w:rsidRPr="00A259F9">
              <w:rPr>
                <w:rFonts w:ascii="Montserrat" w:hAnsi="Montserrat" w:cs="Calibri"/>
                <w:bCs/>
                <w:sz w:val="22"/>
                <w:szCs w:val="22"/>
              </w:rPr>
              <w:t>a nr. 1</w:t>
            </w:r>
          </w:p>
          <w:p w14:paraId="0D09624F" w14:textId="3221A042" w:rsidR="004F58C8" w:rsidRPr="00A259F9" w:rsidRDefault="004F58C8" w:rsidP="000230E1">
            <w:pPr>
              <w:ind w:left="4320" w:firstLine="720"/>
              <w:rPr>
                <w:rFonts w:ascii="Montserrat" w:hAnsi="Montserrat"/>
                <w:bCs/>
                <w:sz w:val="22"/>
                <w:szCs w:val="22"/>
              </w:rPr>
            </w:pPr>
            <w:r w:rsidRPr="00A259F9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746606" w:rsidRPr="00A259F9">
              <w:rPr>
                <w:rFonts w:ascii="Montserrat" w:hAnsi="Montserrat" w:cs="Calibri"/>
                <w:bCs/>
                <w:sz w:val="22"/>
                <w:szCs w:val="22"/>
              </w:rPr>
              <w:t>6</w:t>
            </w:r>
            <w:r w:rsidR="00040B3D" w:rsidRPr="00A259F9">
              <w:rPr>
                <w:rFonts w:ascii="Montserrat" w:hAnsi="Montserrat" w:cs="Calibri"/>
                <w:bCs/>
                <w:sz w:val="22"/>
                <w:szCs w:val="22"/>
              </w:rPr>
              <w:t>6</w:t>
            </w:r>
            <w:r w:rsidRPr="00A259F9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4101CEA6" w14:textId="77777777" w:rsidR="00040B3D" w:rsidRPr="00A259F9" w:rsidRDefault="00040B3D" w:rsidP="00040B3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71798286"/>
          </w:p>
          <w:p w14:paraId="4FBA551B" w14:textId="77777777" w:rsidR="00040B3D" w:rsidRPr="00A259F9" w:rsidRDefault="00040B3D" w:rsidP="00040B3D">
            <w:pPr>
              <w:jc w:val="both"/>
              <w:rPr>
                <w:rFonts w:ascii="Montserrat" w:hAnsi="Montserrat"/>
                <w:sz w:val="22"/>
                <w:szCs w:val="22"/>
              </w:rPr>
            </w:pPr>
          </w:p>
          <w:p w14:paraId="24123E50" w14:textId="77777777" w:rsidR="00040B3D" w:rsidRPr="00A259F9" w:rsidRDefault="00040B3D" w:rsidP="00040B3D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bookmarkStart w:id="1" w:name="_Hlk71797973"/>
            <w:r w:rsidRPr="00A259F9">
              <w:rPr>
                <w:rFonts w:ascii="Montserrat" w:hAnsi="Montserrat"/>
                <w:b/>
                <w:bCs/>
                <w:sz w:val="22"/>
                <w:szCs w:val="22"/>
              </w:rPr>
              <w:t xml:space="preserve">Lista activelor achiziționate </w:t>
            </w:r>
          </w:p>
          <w:p w14:paraId="3B5F1427" w14:textId="77777777" w:rsidR="00962D10" w:rsidRPr="00A259F9" w:rsidRDefault="00040B3D" w:rsidP="00040B3D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259F9">
              <w:rPr>
                <w:rFonts w:ascii="Montserrat" w:hAnsi="Montserrat"/>
                <w:b/>
                <w:bCs/>
                <w:sz w:val="22"/>
                <w:szCs w:val="22"/>
              </w:rPr>
              <w:t xml:space="preserve">în cadrul Proiectului </w:t>
            </w:r>
            <w:bookmarkStart w:id="2" w:name="_Hlk163035275"/>
            <w:r w:rsidRPr="00A259F9">
              <w:rPr>
                <w:rFonts w:ascii="Montserrat" w:hAnsi="Montserrat"/>
                <w:b/>
                <w:bCs/>
                <w:sz w:val="22"/>
                <w:szCs w:val="22"/>
              </w:rPr>
              <w:t xml:space="preserve">“Construirea sediului Centrului Școlar pentru </w:t>
            </w:r>
          </w:p>
          <w:p w14:paraId="7D618739" w14:textId="65D51A4E" w:rsidR="00040B3D" w:rsidRPr="00A259F9" w:rsidRDefault="00040B3D" w:rsidP="00040B3D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259F9">
              <w:rPr>
                <w:rFonts w:ascii="Montserrat" w:hAnsi="Montserrat"/>
                <w:b/>
                <w:bCs/>
                <w:sz w:val="22"/>
                <w:szCs w:val="22"/>
              </w:rPr>
              <w:t>Educație Incluzivă”</w:t>
            </w:r>
            <w:bookmarkEnd w:id="2"/>
            <w:r w:rsidRPr="00A259F9">
              <w:rPr>
                <w:rFonts w:ascii="Montserrat" w:hAnsi="Montserrat"/>
                <w:b/>
                <w:bCs/>
                <w:sz w:val="22"/>
                <w:szCs w:val="22"/>
              </w:rPr>
              <w:t>, SMIS 121033</w:t>
            </w:r>
          </w:p>
          <w:p w14:paraId="218D9C81" w14:textId="77777777" w:rsidR="00040B3D" w:rsidRPr="00A259F9" w:rsidRDefault="00040B3D" w:rsidP="00040B3D">
            <w:pPr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A259F9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  <w:bookmarkEnd w:id="0"/>
          <w:bookmarkEnd w:id="1"/>
          <w:p w14:paraId="50B9D203" w14:textId="77777777" w:rsidR="00040B3D" w:rsidRPr="00A259F9" w:rsidRDefault="00040B3D" w:rsidP="00040B3D">
            <w:pPr>
              <w:tabs>
                <w:tab w:val="left" w:pos="3456"/>
              </w:tabs>
              <w:rPr>
                <w:rFonts w:ascii="Montserrat Light" w:hAnsi="Montserrat Light"/>
                <w:sz w:val="22"/>
                <w:szCs w:val="22"/>
              </w:rPr>
            </w:pPr>
          </w:p>
          <w:tbl>
            <w:tblPr>
              <w:tblStyle w:val="Tabelgril"/>
              <w:tblpPr w:leftFromText="180" w:rightFromText="180" w:vertAnchor="text" w:tblpXSpec="center" w:tblpY="1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685"/>
              <w:gridCol w:w="5361"/>
              <w:gridCol w:w="1340"/>
              <w:gridCol w:w="696"/>
              <w:gridCol w:w="1552"/>
            </w:tblGrid>
            <w:tr w:rsidR="00A259F9" w:rsidRPr="00A259F9" w14:paraId="7E924F17" w14:textId="77777777" w:rsidTr="00040B3D">
              <w:trPr>
                <w:tblHeader/>
              </w:trPr>
              <w:tc>
                <w:tcPr>
                  <w:tcW w:w="691" w:type="dxa"/>
                  <w:shd w:val="clear" w:color="auto" w:fill="D9D9D9" w:themeFill="background1" w:themeFillShade="D9"/>
                </w:tcPr>
                <w:p w14:paraId="03BA8C1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  <w:t>Nr. crt.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269C2CE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  <w:t>Denumirea activului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5072C99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  <w:t>Nr. inventar</w:t>
                  </w:r>
                </w:p>
              </w:tc>
              <w:tc>
                <w:tcPr>
                  <w:tcW w:w="520" w:type="dxa"/>
                  <w:shd w:val="clear" w:color="auto" w:fill="D9D9D9" w:themeFill="background1" w:themeFillShade="D9"/>
                </w:tcPr>
                <w:p w14:paraId="5EACB0D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  <w:t>Buc.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2094C8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  <w:t>Valoare inventar</w:t>
                  </w:r>
                </w:p>
                <w:p w14:paraId="59C891E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b/>
                      <w:bCs/>
                      <w:iCs/>
                      <w:sz w:val="22"/>
                      <w:szCs w:val="22"/>
                    </w:rPr>
                  </w:pPr>
                </w:p>
              </w:tc>
            </w:tr>
            <w:tr w:rsidR="00A259F9" w:rsidRPr="00A259F9" w14:paraId="222D2DD5" w14:textId="77777777" w:rsidTr="00040B3D">
              <w:tc>
                <w:tcPr>
                  <w:tcW w:w="691" w:type="dxa"/>
                </w:tcPr>
                <w:p w14:paraId="4DF10F1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3DC577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gatit cu 6 focuri</w:t>
                  </w:r>
                </w:p>
              </w:tc>
              <w:tc>
                <w:tcPr>
                  <w:tcW w:w="1350" w:type="dxa"/>
                </w:tcPr>
                <w:p w14:paraId="271565D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606338</w:t>
                  </w:r>
                </w:p>
              </w:tc>
              <w:tc>
                <w:tcPr>
                  <w:tcW w:w="520" w:type="dxa"/>
                </w:tcPr>
                <w:p w14:paraId="7AF01C7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8806EF2" w14:textId="77777777" w:rsidR="00040B3D" w:rsidRPr="00A259F9" w:rsidRDefault="00040B3D" w:rsidP="00040B3D">
                  <w:pPr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20.897,77</w:t>
                  </w:r>
                </w:p>
              </w:tc>
            </w:tr>
            <w:tr w:rsidR="00A259F9" w:rsidRPr="00A259F9" w14:paraId="638A6C8D" w14:textId="77777777" w:rsidTr="00040B3D">
              <w:tc>
                <w:tcPr>
                  <w:tcW w:w="691" w:type="dxa"/>
                </w:tcPr>
                <w:p w14:paraId="3A43F7C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C857E5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Hota profesionala </w:t>
                  </w:r>
                </w:p>
              </w:tc>
              <w:tc>
                <w:tcPr>
                  <w:tcW w:w="1350" w:type="dxa"/>
                </w:tcPr>
                <w:p w14:paraId="084D6CF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606339</w:t>
                  </w:r>
                </w:p>
                <w:p w14:paraId="1D58DAA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606340</w:t>
                  </w:r>
                </w:p>
              </w:tc>
              <w:tc>
                <w:tcPr>
                  <w:tcW w:w="520" w:type="dxa"/>
                </w:tcPr>
                <w:p w14:paraId="74C9EE1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1C0FBD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7.980,74</w:t>
                  </w:r>
                </w:p>
              </w:tc>
            </w:tr>
            <w:tr w:rsidR="00A259F9" w:rsidRPr="00A259F9" w14:paraId="012789F3" w14:textId="77777777" w:rsidTr="00040B3D">
              <w:tc>
                <w:tcPr>
                  <w:tcW w:w="691" w:type="dxa"/>
                </w:tcPr>
                <w:p w14:paraId="50734A52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1F7083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Ventilator centrifugal</w:t>
                  </w:r>
                </w:p>
              </w:tc>
              <w:tc>
                <w:tcPr>
                  <w:tcW w:w="1350" w:type="dxa"/>
                </w:tcPr>
                <w:p w14:paraId="2D045EA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606341</w:t>
                  </w:r>
                </w:p>
              </w:tc>
              <w:tc>
                <w:tcPr>
                  <w:tcW w:w="520" w:type="dxa"/>
                </w:tcPr>
                <w:p w14:paraId="1BAF4F8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F8AF6B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5.501,18</w:t>
                  </w:r>
                </w:p>
              </w:tc>
            </w:tr>
            <w:tr w:rsidR="00A259F9" w:rsidRPr="00A259F9" w14:paraId="70E26CE8" w14:textId="77777777" w:rsidTr="00040B3D">
              <w:tc>
                <w:tcPr>
                  <w:tcW w:w="691" w:type="dxa"/>
                </w:tcPr>
                <w:p w14:paraId="64E3DCF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4A181B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Variator de turatie programabil </w:t>
                  </w:r>
                </w:p>
              </w:tc>
              <w:tc>
                <w:tcPr>
                  <w:tcW w:w="1350" w:type="dxa"/>
                </w:tcPr>
                <w:p w14:paraId="12FB454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C9E1DF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8F097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1.400,93</w:t>
                  </w:r>
                </w:p>
              </w:tc>
            </w:tr>
            <w:tr w:rsidR="00A259F9" w:rsidRPr="00A259F9" w14:paraId="569E32EC" w14:textId="77777777" w:rsidTr="00040B3D">
              <w:tc>
                <w:tcPr>
                  <w:tcW w:w="691" w:type="dxa"/>
                </w:tcPr>
                <w:p w14:paraId="3978E8A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E824FE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Ventilator centrifugal D</w:t>
                  </w:r>
                </w:p>
              </w:tc>
              <w:tc>
                <w:tcPr>
                  <w:tcW w:w="1350" w:type="dxa"/>
                </w:tcPr>
                <w:p w14:paraId="1840D0E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606342</w:t>
                  </w:r>
                </w:p>
              </w:tc>
              <w:tc>
                <w:tcPr>
                  <w:tcW w:w="520" w:type="dxa"/>
                </w:tcPr>
                <w:p w14:paraId="0999E77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05060C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4.483,04</w:t>
                  </w:r>
                </w:p>
              </w:tc>
            </w:tr>
            <w:tr w:rsidR="00A259F9" w:rsidRPr="00A259F9" w14:paraId="0B90724C" w14:textId="77777777" w:rsidTr="00040B3D">
              <w:tc>
                <w:tcPr>
                  <w:tcW w:w="691" w:type="dxa"/>
                </w:tcPr>
                <w:p w14:paraId="0E14663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FA24E0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Variator de turatie programabil </w:t>
                  </w:r>
                </w:p>
              </w:tc>
              <w:tc>
                <w:tcPr>
                  <w:tcW w:w="1350" w:type="dxa"/>
                </w:tcPr>
                <w:p w14:paraId="5099558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572680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10E459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1.345,30</w:t>
                  </w:r>
                </w:p>
              </w:tc>
            </w:tr>
            <w:tr w:rsidR="00A259F9" w:rsidRPr="00A259F9" w14:paraId="2D70D858" w14:textId="77777777" w:rsidTr="00040B3D">
              <w:tc>
                <w:tcPr>
                  <w:tcW w:w="691" w:type="dxa"/>
                </w:tcPr>
                <w:p w14:paraId="3F7D892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E046CB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Kit montaj hota de perete lungime 2000</w:t>
                  </w:r>
                </w:p>
              </w:tc>
              <w:tc>
                <w:tcPr>
                  <w:tcW w:w="1350" w:type="dxa"/>
                </w:tcPr>
                <w:p w14:paraId="1ACAD15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1CDC6E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E55678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596,79</w:t>
                  </w:r>
                </w:p>
              </w:tc>
            </w:tr>
            <w:tr w:rsidR="00A259F9" w:rsidRPr="00A259F9" w14:paraId="1F2D193F" w14:textId="77777777" w:rsidTr="00040B3D">
              <w:tc>
                <w:tcPr>
                  <w:tcW w:w="691" w:type="dxa"/>
                </w:tcPr>
                <w:p w14:paraId="5D287405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3F7CBA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Carucior servire incalzit inox</w:t>
                  </w:r>
                </w:p>
              </w:tc>
              <w:tc>
                <w:tcPr>
                  <w:tcW w:w="1350" w:type="dxa"/>
                </w:tcPr>
                <w:p w14:paraId="044D2F8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606343</w:t>
                  </w:r>
                </w:p>
                <w:p w14:paraId="2024D76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606344</w:t>
                  </w:r>
                </w:p>
              </w:tc>
              <w:tc>
                <w:tcPr>
                  <w:tcW w:w="520" w:type="dxa"/>
                </w:tcPr>
                <w:p w14:paraId="4068A5A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9A878C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7.685,02</w:t>
                  </w:r>
                </w:p>
              </w:tc>
            </w:tr>
            <w:tr w:rsidR="00A259F9" w:rsidRPr="00A259F9" w14:paraId="720CE72D" w14:textId="77777777" w:rsidTr="00040B3D">
              <w:tc>
                <w:tcPr>
                  <w:tcW w:w="691" w:type="dxa"/>
                </w:tcPr>
                <w:p w14:paraId="202E41E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9A327B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Cuptor inteligent rational </w:t>
                  </w:r>
                </w:p>
              </w:tc>
              <w:tc>
                <w:tcPr>
                  <w:tcW w:w="1350" w:type="dxa"/>
                </w:tcPr>
                <w:p w14:paraId="7337676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606345</w:t>
                  </w:r>
                </w:p>
              </w:tc>
              <w:tc>
                <w:tcPr>
                  <w:tcW w:w="520" w:type="dxa"/>
                </w:tcPr>
                <w:p w14:paraId="2F87B98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4E576D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58.971,34</w:t>
                  </w:r>
                </w:p>
              </w:tc>
            </w:tr>
            <w:tr w:rsidR="00A259F9" w:rsidRPr="00A259F9" w14:paraId="1C366C75" w14:textId="77777777" w:rsidTr="00040B3D">
              <w:tc>
                <w:tcPr>
                  <w:tcW w:w="691" w:type="dxa"/>
                </w:tcPr>
                <w:p w14:paraId="740D97B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88236C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Suport cuptor rational </w:t>
                  </w:r>
                </w:p>
              </w:tc>
              <w:tc>
                <w:tcPr>
                  <w:tcW w:w="1350" w:type="dxa"/>
                </w:tcPr>
                <w:p w14:paraId="467B338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606346</w:t>
                  </w:r>
                </w:p>
              </w:tc>
              <w:tc>
                <w:tcPr>
                  <w:tcW w:w="520" w:type="dxa"/>
                </w:tcPr>
                <w:p w14:paraId="7F756CD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DDF61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3.910,30</w:t>
                  </w:r>
                </w:p>
              </w:tc>
            </w:tr>
            <w:tr w:rsidR="00A259F9" w:rsidRPr="00A259F9" w14:paraId="73EE180E" w14:textId="77777777" w:rsidTr="00040B3D">
              <w:tc>
                <w:tcPr>
                  <w:tcW w:w="691" w:type="dxa"/>
                </w:tcPr>
                <w:p w14:paraId="6EEB7C6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B104239" w14:textId="77777777" w:rsidR="00040B3D" w:rsidRPr="00A259F9" w:rsidRDefault="00040B3D" w:rsidP="00040B3D">
                  <w:pPr>
                    <w:ind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Hota profesionala</w:t>
                  </w:r>
                </w:p>
              </w:tc>
              <w:tc>
                <w:tcPr>
                  <w:tcW w:w="1350" w:type="dxa"/>
                </w:tcPr>
                <w:p w14:paraId="19C9779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606347</w:t>
                  </w:r>
                </w:p>
              </w:tc>
              <w:tc>
                <w:tcPr>
                  <w:tcW w:w="520" w:type="dxa"/>
                </w:tcPr>
                <w:p w14:paraId="60FD075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60F4C4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6.918,66</w:t>
                  </w:r>
                </w:p>
              </w:tc>
            </w:tr>
            <w:tr w:rsidR="00A259F9" w:rsidRPr="00A259F9" w14:paraId="49FE3D31" w14:textId="77777777" w:rsidTr="00040B3D">
              <w:tc>
                <w:tcPr>
                  <w:tcW w:w="691" w:type="dxa"/>
                </w:tcPr>
                <w:p w14:paraId="101DD03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2CA977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pt-P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pt-PT"/>
                    </w:rPr>
                    <w:t>Dulap frigorific inox Forcar seria 200</w:t>
                  </w:r>
                </w:p>
              </w:tc>
              <w:tc>
                <w:tcPr>
                  <w:tcW w:w="1350" w:type="dxa"/>
                </w:tcPr>
                <w:p w14:paraId="1120976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606348</w:t>
                  </w:r>
                </w:p>
              </w:tc>
              <w:tc>
                <w:tcPr>
                  <w:tcW w:w="520" w:type="dxa"/>
                </w:tcPr>
                <w:p w14:paraId="2A5C291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CA17B2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2.861,95</w:t>
                  </w:r>
                </w:p>
              </w:tc>
            </w:tr>
            <w:tr w:rsidR="00A259F9" w:rsidRPr="00A259F9" w14:paraId="41C7579C" w14:textId="77777777" w:rsidTr="00040B3D">
              <w:tc>
                <w:tcPr>
                  <w:tcW w:w="691" w:type="dxa"/>
                </w:tcPr>
                <w:p w14:paraId="397E593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F3179B5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Dulap frigorific inox seria 700</w:t>
                  </w:r>
                </w:p>
              </w:tc>
              <w:tc>
                <w:tcPr>
                  <w:tcW w:w="1350" w:type="dxa"/>
                </w:tcPr>
                <w:p w14:paraId="6816EFB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606349</w:t>
                  </w:r>
                </w:p>
              </w:tc>
              <w:tc>
                <w:tcPr>
                  <w:tcW w:w="520" w:type="dxa"/>
                </w:tcPr>
                <w:p w14:paraId="52F72CF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F844E9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6.472,41</w:t>
                  </w:r>
                </w:p>
              </w:tc>
            </w:tr>
            <w:tr w:rsidR="00A259F9" w:rsidRPr="00A259F9" w14:paraId="6BDC666D" w14:textId="77777777" w:rsidTr="00040B3D">
              <w:tc>
                <w:tcPr>
                  <w:tcW w:w="691" w:type="dxa"/>
                </w:tcPr>
                <w:p w14:paraId="1778DF6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31F433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Dulap frigorific inox seria 700</w:t>
                  </w:r>
                </w:p>
              </w:tc>
              <w:tc>
                <w:tcPr>
                  <w:tcW w:w="1350" w:type="dxa"/>
                </w:tcPr>
                <w:p w14:paraId="3161814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606350</w:t>
                  </w:r>
                </w:p>
                <w:p w14:paraId="04AA19E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606351</w:t>
                  </w:r>
                </w:p>
              </w:tc>
              <w:tc>
                <w:tcPr>
                  <w:tcW w:w="520" w:type="dxa"/>
                </w:tcPr>
                <w:p w14:paraId="0CB1605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BCA52F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15.366,47</w:t>
                  </w:r>
                </w:p>
              </w:tc>
            </w:tr>
            <w:tr w:rsidR="00A259F9" w:rsidRPr="00A259F9" w14:paraId="762538C5" w14:textId="77777777" w:rsidTr="00040B3D">
              <w:tc>
                <w:tcPr>
                  <w:tcW w:w="691" w:type="dxa"/>
                </w:tcPr>
                <w:p w14:paraId="0152480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CA1112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pt-P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pt-PT"/>
                    </w:rPr>
                    <w:t>Dulap frigorific inox dublu seria 1400</w:t>
                  </w:r>
                </w:p>
              </w:tc>
              <w:tc>
                <w:tcPr>
                  <w:tcW w:w="1350" w:type="dxa"/>
                </w:tcPr>
                <w:p w14:paraId="5A1ACC6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606352</w:t>
                  </w:r>
                </w:p>
              </w:tc>
              <w:tc>
                <w:tcPr>
                  <w:tcW w:w="520" w:type="dxa"/>
                </w:tcPr>
                <w:p w14:paraId="512026D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97EF26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9.549,45</w:t>
                  </w:r>
                </w:p>
              </w:tc>
            </w:tr>
            <w:tr w:rsidR="00A259F9" w:rsidRPr="00A259F9" w14:paraId="3B253CB6" w14:textId="77777777" w:rsidTr="00040B3D">
              <w:tc>
                <w:tcPr>
                  <w:tcW w:w="691" w:type="dxa"/>
                </w:tcPr>
                <w:p w14:paraId="0CFFCCF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C67BD4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fr-FR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fr-FR"/>
                    </w:rPr>
                    <w:t>Element neutru simplu suport deschis</w:t>
                  </w:r>
                </w:p>
              </w:tc>
              <w:tc>
                <w:tcPr>
                  <w:tcW w:w="1350" w:type="dxa"/>
                </w:tcPr>
                <w:p w14:paraId="42D555E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606353</w:t>
                  </w:r>
                </w:p>
              </w:tc>
              <w:tc>
                <w:tcPr>
                  <w:tcW w:w="520" w:type="dxa"/>
                </w:tcPr>
                <w:p w14:paraId="0D4DB4E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9227D1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5.522,79</w:t>
                  </w:r>
                </w:p>
              </w:tc>
            </w:tr>
            <w:tr w:rsidR="00A259F9" w:rsidRPr="00A259F9" w14:paraId="3EC3A4AB" w14:textId="77777777" w:rsidTr="00040B3D">
              <w:tc>
                <w:tcPr>
                  <w:tcW w:w="691" w:type="dxa"/>
                </w:tcPr>
                <w:p w14:paraId="1E96E0D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D3D7AD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Fripteuza profesioanala cu 1 cuva</w:t>
                  </w:r>
                </w:p>
              </w:tc>
              <w:tc>
                <w:tcPr>
                  <w:tcW w:w="1350" w:type="dxa"/>
                </w:tcPr>
                <w:p w14:paraId="5A9D796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606354</w:t>
                  </w:r>
                </w:p>
              </w:tc>
              <w:tc>
                <w:tcPr>
                  <w:tcW w:w="520" w:type="dxa"/>
                </w:tcPr>
                <w:p w14:paraId="6647E16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E9E021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10.337,53</w:t>
                  </w:r>
                </w:p>
              </w:tc>
            </w:tr>
            <w:tr w:rsidR="00A259F9" w:rsidRPr="00A259F9" w14:paraId="45BBAFC4" w14:textId="77777777" w:rsidTr="00040B3D">
              <w:tc>
                <w:tcPr>
                  <w:tcW w:w="691" w:type="dxa"/>
                </w:tcPr>
                <w:p w14:paraId="72910C75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197EAA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Marmita incalzire indirecta</w:t>
                  </w:r>
                </w:p>
              </w:tc>
              <w:tc>
                <w:tcPr>
                  <w:tcW w:w="1350" w:type="dxa"/>
                </w:tcPr>
                <w:p w14:paraId="7C10DB5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606355</w:t>
                  </w:r>
                </w:p>
              </w:tc>
              <w:tc>
                <w:tcPr>
                  <w:tcW w:w="520" w:type="dxa"/>
                </w:tcPr>
                <w:p w14:paraId="2DBC2D1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1AAF1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27.779,96</w:t>
                  </w:r>
                </w:p>
              </w:tc>
            </w:tr>
            <w:tr w:rsidR="00A259F9" w:rsidRPr="00A259F9" w14:paraId="172F526F" w14:textId="77777777" w:rsidTr="00040B3D">
              <w:tc>
                <w:tcPr>
                  <w:tcW w:w="691" w:type="dxa"/>
                </w:tcPr>
                <w:p w14:paraId="4C52C4B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E50E05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frigorifica cu 2 usi</w:t>
                  </w:r>
                </w:p>
              </w:tc>
              <w:tc>
                <w:tcPr>
                  <w:tcW w:w="1350" w:type="dxa"/>
                </w:tcPr>
                <w:p w14:paraId="1FBB573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606356</w:t>
                  </w:r>
                </w:p>
              </w:tc>
              <w:tc>
                <w:tcPr>
                  <w:tcW w:w="520" w:type="dxa"/>
                </w:tcPr>
                <w:p w14:paraId="710E1BF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552DE8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6.995,42</w:t>
                  </w:r>
                </w:p>
              </w:tc>
            </w:tr>
            <w:tr w:rsidR="00A259F9" w:rsidRPr="00A259F9" w14:paraId="2FBF9101" w14:textId="77777777" w:rsidTr="00040B3D">
              <w:tc>
                <w:tcPr>
                  <w:tcW w:w="691" w:type="dxa"/>
                </w:tcPr>
                <w:p w14:paraId="0D7A360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47886BD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frigorifica cu 3 usi</w:t>
                  </w:r>
                </w:p>
              </w:tc>
              <w:tc>
                <w:tcPr>
                  <w:tcW w:w="1350" w:type="dxa"/>
                </w:tcPr>
                <w:p w14:paraId="3ED5B75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606357</w:t>
                  </w:r>
                </w:p>
              </w:tc>
              <w:tc>
                <w:tcPr>
                  <w:tcW w:w="520" w:type="dxa"/>
                </w:tcPr>
                <w:p w14:paraId="27E80ED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C8D9CA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7.223,00</w:t>
                  </w:r>
                </w:p>
              </w:tc>
            </w:tr>
            <w:tr w:rsidR="00A259F9" w:rsidRPr="00A259F9" w14:paraId="0BAF5976" w14:textId="77777777" w:rsidTr="00040B3D">
              <w:tc>
                <w:tcPr>
                  <w:tcW w:w="691" w:type="dxa"/>
                </w:tcPr>
                <w:p w14:paraId="632AA12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574AA6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Masa inox tip dulap cu usi glisante</w:t>
                  </w:r>
                </w:p>
              </w:tc>
              <w:tc>
                <w:tcPr>
                  <w:tcW w:w="1350" w:type="dxa"/>
                </w:tcPr>
                <w:p w14:paraId="17B9564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606358</w:t>
                  </w:r>
                </w:p>
                <w:p w14:paraId="3C30CCF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606359</w:t>
                  </w:r>
                </w:p>
              </w:tc>
              <w:tc>
                <w:tcPr>
                  <w:tcW w:w="520" w:type="dxa"/>
                </w:tcPr>
                <w:p w14:paraId="37342FB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8186A3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8.729,25</w:t>
                  </w:r>
                </w:p>
              </w:tc>
            </w:tr>
            <w:tr w:rsidR="00A259F9" w:rsidRPr="00A259F9" w14:paraId="3082ACE4" w14:textId="77777777" w:rsidTr="00040B3D">
              <w:tc>
                <w:tcPr>
                  <w:tcW w:w="691" w:type="dxa"/>
                </w:tcPr>
                <w:p w14:paraId="6107AE0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EAD0CAC" w14:textId="77777777" w:rsidR="00040B3D" w:rsidRPr="00A259F9" w:rsidRDefault="00040B3D" w:rsidP="00040B3D">
                  <w:pPr>
                    <w:ind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Masa inox tip dulap cu usi glisante</w:t>
                  </w:r>
                </w:p>
              </w:tc>
              <w:tc>
                <w:tcPr>
                  <w:tcW w:w="1350" w:type="dxa"/>
                </w:tcPr>
                <w:p w14:paraId="4FCC2E8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606360</w:t>
                  </w:r>
                </w:p>
                <w:p w14:paraId="6721B74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606361</w:t>
                  </w:r>
                </w:p>
              </w:tc>
              <w:tc>
                <w:tcPr>
                  <w:tcW w:w="520" w:type="dxa"/>
                </w:tcPr>
                <w:p w14:paraId="137FF3A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EB352F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6.908,55</w:t>
                  </w:r>
                </w:p>
              </w:tc>
            </w:tr>
            <w:tr w:rsidR="00A259F9" w:rsidRPr="00A259F9" w14:paraId="1A575079" w14:textId="77777777" w:rsidTr="00040B3D">
              <w:tc>
                <w:tcPr>
                  <w:tcW w:w="691" w:type="dxa"/>
                </w:tcPr>
                <w:p w14:paraId="202F748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79646BE" w14:textId="77777777" w:rsidR="00040B3D" w:rsidRPr="00A259F9" w:rsidRDefault="00040B3D" w:rsidP="00040B3D">
                  <w:pPr>
                    <w:ind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curatat cartofi 18 kg</w:t>
                  </w:r>
                </w:p>
              </w:tc>
              <w:tc>
                <w:tcPr>
                  <w:tcW w:w="1350" w:type="dxa"/>
                </w:tcPr>
                <w:p w14:paraId="3B24CFD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606362</w:t>
                  </w:r>
                </w:p>
              </w:tc>
              <w:tc>
                <w:tcPr>
                  <w:tcW w:w="520" w:type="dxa"/>
                </w:tcPr>
                <w:p w14:paraId="0E46961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4F8DD8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8.061,66</w:t>
                  </w:r>
                </w:p>
              </w:tc>
            </w:tr>
            <w:tr w:rsidR="00A259F9" w:rsidRPr="00A259F9" w14:paraId="098A77AD" w14:textId="77777777" w:rsidTr="00040B3D">
              <w:tc>
                <w:tcPr>
                  <w:tcW w:w="691" w:type="dxa"/>
                </w:tcPr>
                <w:p w14:paraId="22B6EFE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F1F12E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Masina de spalat rufe </w:t>
                  </w:r>
                </w:p>
              </w:tc>
              <w:tc>
                <w:tcPr>
                  <w:tcW w:w="1350" w:type="dxa"/>
                </w:tcPr>
                <w:p w14:paraId="46248CB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606363</w:t>
                  </w:r>
                </w:p>
              </w:tc>
              <w:tc>
                <w:tcPr>
                  <w:tcW w:w="520" w:type="dxa"/>
                </w:tcPr>
                <w:p w14:paraId="03374B2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B4B0EF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17.109,52</w:t>
                  </w:r>
                </w:p>
              </w:tc>
            </w:tr>
            <w:tr w:rsidR="00A259F9" w:rsidRPr="00A259F9" w14:paraId="4DFC4112" w14:textId="77777777" w:rsidTr="00040B3D">
              <w:tc>
                <w:tcPr>
                  <w:tcW w:w="691" w:type="dxa"/>
                </w:tcPr>
                <w:p w14:paraId="201DCCC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24629E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de spalat vase</w:t>
                  </w:r>
                </w:p>
              </w:tc>
              <w:tc>
                <w:tcPr>
                  <w:tcW w:w="1350" w:type="dxa"/>
                </w:tcPr>
                <w:p w14:paraId="48C2C94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606364</w:t>
                  </w:r>
                </w:p>
              </w:tc>
              <w:tc>
                <w:tcPr>
                  <w:tcW w:w="520" w:type="dxa"/>
                </w:tcPr>
                <w:p w14:paraId="73AF94E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1EF8CE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12.921,91</w:t>
                  </w:r>
                </w:p>
              </w:tc>
            </w:tr>
            <w:tr w:rsidR="00A259F9" w:rsidRPr="00A259F9" w14:paraId="2A401FF4" w14:textId="77777777" w:rsidTr="00040B3D">
              <w:tc>
                <w:tcPr>
                  <w:tcW w:w="691" w:type="dxa"/>
                </w:tcPr>
                <w:p w14:paraId="6159254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3F7270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de tocat carne</w:t>
                  </w:r>
                </w:p>
              </w:tc>
              <w:tc>
                <w:tcPr>
                  <w:tcW w:w="1350" w:type="dxa"/>
                </w:tcPr>
                <w:p w14:paraId="2BA0E70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606365</w:t>
                  </w:r>
                </w:p>
              </w:tc>
              <w:tc>
                <w:tcPr>
                  <w:tcW w:w="520" w:type="dxa"/>
                </w:tcPr>
                <w:p w14:paraId="56CC975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1D6D89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4.219,26</w:t>
                  </w:r>
                </w:p>
              </w:tc>
            </w:tr>
            <w:tr w:rsidR="00A259F9" w:rsidRPr="00A259F9" w14:paraId="75DA6917" w14:textId="77777777" w:rsidTr="00040B3D">
              <w:tc>
                <w:tcPr>
                  <w:tcW w:w="691" w:type="dxa"/>
                </w:tcPr>
                <w:p w14:paraId="79169A3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327719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fiert paste cu cuva</w:t>
                  </w:r>
                </w:p>
              </w:tc>
              <w:tc>
                <w:tcPr>
                  <w:tcW w:w="1350" w:type="dxa"/>
                </w:tcPr>
                <w:p w14:paraId="4B3DBBD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606366</w:t>
                  </w:r>
                </w:p>
              </w:tc>
              <w:tc>
                <w:tcPr>
                  <w:tcW w:w="520" w:type="dxa"/>
                </w:tcPr>
                <w:p w14:paraId="1A5C2F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D9345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9.654,77</w:t>
                  </w:r>
                </w:p>
              </w:tc>
            </w:tr>
            <w:tr w:rsidR="00A259F9" w:rsidRPr="00A259F9" w14:paraId="225EEB35" w14:textId="77777777" w:rsidTr="00040B3D">
              <w:tc>
                <w:tcPr>
                  <w:tcW w:w="691" w:type="dxa"/>
                </w:tcPr>
                <w:p w14:paraId="56FE8E0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E9C0B0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Masina taiat verdeata + 5 discuri</w:t>
                  </w:r>
                </w:p>
              </w:tc>
              <w:tc>
                <w:tcPr>
                  <w:tcW w:w="1350" w:type="dxa"/>
                </w:tcPr>
                <w:p w14:paraId="4360970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606367</w:t>
                  </w:r>
                </w:p>
              </w:tc>
              <w:tc>
                <w:tcPr>
                  <w:tcW w:w="520" w:type="dxa"/>
                </w:tcPr>
                <w:p w14:paraId="6B8F1FC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CC37B5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4.870,67</w:t>
                  </w:r>
                </w:p>
              </w:tc>
            </w:tr>
            <w:tr w:rsidR="00A259F9" w:rsidRPr="00A259F9" w14:paraId="46D9DF89" w14:textId="77777777" w:rsidTr="00040B3D">
              <w:tc>
                <w:tcPr>
                  <w:tcW w:w="691" w:type="dxa"/>
                </w:tcPr>
                <w:p w14:paraId="2E7211D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922564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Raft depozitare vertical inox</w:t>
                  </w:r>
                </w:p>
              </w:tc>
              <w:tc>
                <w:tcPr>
                  <w:tcW w:w="1350" w:type="dxa"/>
                </w:tcPr>
                <w:p w14:paraId="65554D2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606368</w:t>
                  </w:r>
                </w:p>
              </w:tc>
              <w:tc>
                <w:tcPr>
                  <w:tcW w:w="520" w:type="dxa"/>
                </w:tcPr>
                <w:p w14:paraId="147D4C6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5E7C0B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2.265,76</w:t>
                  </w:r>
                </w:p>
              </w:tc>
            </w:tr>
            <w:tr w:rsidR="00A259F9" w:rsidRPr="00A259F9" w14:paraId="0CA39FCB" w14:textId="77777777" w:rsidTr="00040B3D">
              <w:tc>
                <w:tcPr>
                  <w:tcW w:w="691" w:type="dxa"/>
                </w:tcPr>
                <w:p w14:paraId="2F61728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8742E4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Raft depozitare vertical inox</w:t>
                  </w:r>
                </w:p>
              </w:tc>
              <w:tc>
                <w:tcPr>
                  <w:tcW w:w="1350" w:type="dxa"/>
                </w:tcPr>
                <w:p w14:paraId="2C20A70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606369</w:t>
                  </w:r>
                </w:p>
                <w:p w14:paraId="7BB4585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606370</w:t>
                  </w:r>
                </w:p>
                <w:p w14:paraId="50AEB0B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606371</w:t>
                  </w:r>
                </w:p>
              </w:tc>
              <w:tc>
                <w:tcPr>
                  <w:tcW w:w="520" w:type="dxa"/>
                </w:tcPr>
                <w:p w14:paraId="58BD461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03718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8.648,33</w:t>
                  </w:r>
                </w:p>
              </w:tc>
            </w:tr>
            <w:tr w:rsidR="00A259F9" w:rsidRPr="00A259F9" w14:paraId="3F9B2578" w14:textId="77777777" w:rsidTr="00040B3D">
              <w:tc>
                <w:tcPr>
                  <w:tcW w:w="691" w:type="dxa"/>
                </w:tcPr>
                <w:p w14:paraId="7C35F13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C735C8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Spalator profesional din inox cu 1 cuva </w:t>
                  </w:r>
                </w:p>
              </w:tc>
              <w:tc>
                <w:tcPr>
                  <w:tcW w:w="1350" w:type="dxa"/>
                </w:tcPr>
                <w:p w14:paraId="30B0FAE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606372</w:t>
                  </w:r>
                </w:p>
              </w:tc>
              <w:tc>
                <w:tcPr>
                  <w:tcW w:w="520" w:type="dxa"/>
                </w:tcPr>
                <w:p w14:paraId="1096970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C2C03C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3.768,49</w:t>
                  </w:r>
                </w:p>
              </w:tc>
            </w:tr>
            <w:tr w:rsidR="00A259F9" w:rsidRPr="00A259F9" w14:paraId="6B5E50FE" w14:textId="77777777" w:rsidTr="00040B3D">
              <w:tc>
                <w:tcPr>
                  <w:tcW w:w="691" w:type="dxa"/>
                </w:tcPr>
                <w:p w14:paraId="3DF93D7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DB6F185" w14:textId="77777777" w:rsidR="00040B3D" w:rsidRPr="00A259F9" w:rsidRDefault="00040B3D" w:rsidP="00040B3D">
                  <w:pPr>
                    <w:ind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Spalator profesional din inox cu 1 cuva </w:t>
                  </w:r>
                </w:p>
              </w:tc>
              <w:tc>
                <w:tcPr>
                  <w:tcW w:w="1350" w:type="dxa"/>
                </w:tcPr>
                <w:p w14:paraId="0E5C2A2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606373</w:t>
                  </w:r>
                </w:p>
              </w:tc>
              <w:tc>
                <w:tcPr>
                  <w:tcW w:w="520" w:type="dxa"/>
                </w:tcPr>
                <w:p w14:paraId="00C9BB7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628840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1.247,54</w:t>
                  </w:r>
                </w:p>
              </w:tc>
            </w:tr>
            <w:tr w:rsidR="00A259F9" w:rsidRPr="00A259F9" w14:paraId="5E06DBBE" w14:textId="77777777" w:rsidTr="00040B3D">
              <w:tc>
                <w:tcPr>
                  <w:tcW w:w="691" w:type="dxa"/>
                </w:tcPr>
                <w:p w14:paraId="1C56120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CFDF31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Spalator profesional din inox cu 1 cuva </w:t>
                  </w:r>
                </w:p>
              </w:tc>
              <w:tc>
                <w:tcPr>
                  <w:tcW w:w="1350" w:type="dxa"/>
                </w:tcPr>
                <w:p w14:paraId="2564098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606374</w:t>
                  </w:r>
                </w:p>
              </w:tc>
              <w:tc>
                <w:tcPr>
                  <w:tcW w:w="520" w:type="dxa"/>
                </w:tcPr>
                <w:p w14:paraId="09CD8AA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D4C2A7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2.748,72</w:t>
                  </w:r>
                </w:p>
              </w:tc>
            </w:tr>
            <w:tr w:rsidR="00A259F9" w:rsidRPr="00A259F9" w14:paraId="24991D1E" w14:textId="77777777" w:rsidTr="00040B3D">
              <w:tc>
                <w:tcPr>
                  <w:tcW w:w="691" w:type="dxa"/>
                </w:tcPr>
                <w:p w14:paraId="4828FC2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75E9F9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Spalator profesional din inox cu 2 cuve</w:t>
                  </w:r>
                </w:p>
              </w:tc>
              <w:tc>
                <w:tcPr>
                  <w:tcW w:w="1350" w:type="dxa"/>
                </w:tcPr>
                <w:p w14:paraId="341C3C0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606375</w:t>
                  </w:r>
                </w:p>
                <w:p w14:paraId="3A37441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606376</w:t>
                  </w:r>
                </w:p>
              </w:tc>
              <w:tc>
                <w:tcPr>
                  <w:tcW w:w="520" w:type="dxa"/>
                </w:tcPr>
                <w:p w14:paraId="753BE9A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67F16C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9.183,11</w:t>
                  </w:r>
                </w:p>
              </w:tc>
            </w:tr>
            <w:tr w:rsidR="00A259F9" w:rsidRPr="00A259F9" w14:paraId="1ABA76A9" w14:textId="77777777" w:rsidTr="00040B3D">
              <w:tc>
                <w:tcPr>
                  <w:tcW w:w="691" w:type="dxa"/>
                </w:tcPr>
                <w:p w14:paraId="20FEDF6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CCDC55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Blat de taiere profesional din polistiren</w:t>
                  </w:r>
                </w:p>
              </w:tc>
              <w:tc>
                <w:tcPr>
                  <w:tcW w:w="1350" w:type="dxa"/>
                </w:tcPr>
                <w:p w14:paraId="2D1880A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00C962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1DE950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413,91</w:t>
                  </w:r>
                </w:p>
              </w:tc>
            </w:tr>
            <w:tr w:rsidR="00A259F9" w:rsidRPr="00A259F9" w14:paraId="79922DA1" w14:textId="77777777" w:rsidTr="00040B3D">
              <w:tc>
                <w:tcPr>
                  <w:tcW w:w="691" w:type="dxa"/>
                </w:tcPr>
                <w:p w14:paraId="7E66FF5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05DC30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Butuc inox </w:t>
                  </w:r>
                </w:p>
              </w:tc>
              <w:tc>
                <w:tcPr>
                  <w:tcW w:w="1350" w:type="dxa"/>
                </w:tcPr>
                <w:p w14:paraId="380FE67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50863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DDA44E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2.063,46</w:t>
                  </w:r>
                </w:p>
              </w:tc>
            </w:tr>
            <w:tr w:rsidR="00A259F9" w:rsidRPr="00A259F9" w14:paraId="3164D9A0" w14:textId="77777777" w:rsidTr="00040B3D">
              <w:tc>
                <w:tcPr>
                  <w:tcW w:w="691" w:type="dxa"/>
                </w:tcPr>
                <w:p w14:paraId="77ED5FE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885798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Cantar cu brat tip platforma</w:t>
                  </w:r>
                </w:p>
              </w:tc>
              <w:tc>
                <w:tcPr>
                  <w:tcW w:w="1350" w:type="dxa"/>
                </w:tcPr>
                <w:p w14:paraId="63945B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D83681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53C325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2.273,35</w:t>
                  </w:r>
                </w:p>
              </w:tc>
            </w:tr>
            <w:tr w:rsidR="00A259F9" w:rsidRPr="00A259F9" w14:paraId="41A05D46" w14:textId="77777777" w:rsidTr="00040B3D">
              <w:tc>
                <w:tcPr>
                  <w:tcW w:w="691" w:type="dxa"/>
                </w:tcPr>
                <w:p w14:paraId="04FD9FA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0E36D7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Carucior servire cu 2 polite</w:t>
                  </w:r>
                </w:p>
              </w:tc>
              <w:tc>
                <w:tcPr>
                  <w:tcW w:w="1350" w:type="dxa"/>
                </w:tcPr>
                <w:p w14:paraId="7FEA475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9C0A74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EDE4F9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801,24</w:t>
                  </w:r>
                </w:p>
              </w:tc>
            </w:tr>
            <w:tr w:rsidR="00A259F9" w:rsidRPr="00A259F9" w14:paraId="1B908074" w14:textId="77777777" w:rsidTr="00040B3D">
              <w:tc>
                <w:tcPr>
                  <w:tcW w:w="691" w:type="dxa"/>
                </w:tcPr>
                <w:p w14:paraId="4027253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8CB803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Kit montaj hota de perete lungime max 190</w:t>
                  </w:r>
                </w:p>
              </w:tc>
              <w:tc>
                <w:tcPr>
                  <w:tcW w:w="1350" w:type="dxa"/>
                </w:tcPr>
                <w:p w14:paraId="720220D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6B2725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6D8F08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278,16</w:t>
                  </w:r>
                </w:p>
              </w:tc>
            </w:tr>
            <w:tr w:rsidR="00A259F9" w:rsidRPr="00A259F9" w14:paraId="2FBC1D2F" w14:textId="77777777" w:rsidTr="00040B3D">
              <w:tc>
                <w:tcPr>
                  <w:tcW w:w="691" w:type="dxa"/>
                </w:tcPr>
                <w:p w14:paraId="119C9CF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03E536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 xml:space="preserve">Tava pentru gratar si pizza rational </w:t>
                  </w:r>
                </w:p>
              </w:tc>
              <w:tc>
                <w:tcPr>
                  <w:tcW w:w="1350" w:type="dxa"/>
                </w:tcPr>
                <w:p w14:paraId="3212353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F904B8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DAF78D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2.475,08</w:t>
                  </w:r>
                </w:p>
              </w:tc>
            </w:tr>
            <w:tr w:rsidR="00A259F9" w:rsidRPr="00A259F9" w14:paraId="649FAE6E" w14:textId="77777777" w:rsidTr="00040B3D">
              <w:tc>
                <w:tcPr>
                  <w:tcW w:w="691" w:type="dxa"/>
                </w:tcPr>
                <w:p w14:paraId="5EB873A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53AD1B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Tava rational combifry</w:t>
                  </w:r>
                </w:p>
              </w:tc>
              <w:tc>
                <w:tcPr>
                  <w:tcW w:w="1350" w:type="dxa"/>
                </w:tcPr>
                <w:p w14:paraId="1C8C752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37850C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49BFF82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1.547,42</w:t>
                  </w:r>
                </w:p>
              </w:tc>
            </w:tr>
            <w:tr w:rsidR="00A259F9" w:rsidRPr="00A259F9" w14:paraId="70C8098B" w14:textId="77777777" w:rsidTr="00040B3D">
              <w:tc>
                <w:tcPr>
                  <w:tcW w:w="691" w:type="dxa"/>
                </w:tcPr>
                <w:p w14:paraId="5CF3AFF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BB36AA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Tava pentru frigere si coacere rational</w:t>
                  </w:r>
                </w:p>
              </w:tc>
              <w:tc>
                <w:tcPr>
                  <w:tcW w:w="1350" w:type="dxa"/>
                </w:tcPr>
                <w:p w14:paraId="7D10730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B19708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19FF435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1.375,40</w:t>
                  </w:r>
                </w:p>
              </w:tc>
            </w:tr>
            <w:tr w:rsidR="00A259F9" w:rsidRPr="00A259F9" w14:paraId="11D78AF8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452313A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DB4E45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Tava rational </w:t>
                  </w:r>
                </w:p>
              </w:tc>
              <w:tc>
                <w:tcPr>
                  <w:tcW w:w="1350" w:type="dxa"/>
                </w:tcPr>
                <w:p w14:paraId="4FA8200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FE1079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6ED8A1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1.241,65</w:t>
                  </w:r>
                </w:p>
              </w:tc>
            </w:tr>
            <w:tr w:rsidR="00A259F9" w:rsidRPr="00A259F9" w14:paraId="612C533C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14FB144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F44B20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Tava inox</w:t>
                  </w:r>
                </w:p>
              </w:tc>
              <w:tc>
                <w:tcPr>
                  <w:tcW w:w="1350" w:type="dxa"/>
                </w:tcPr>
                <w:p w14:paraId="096E2A5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25AC17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4EBDC49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520,40</w:t>
                  </w:r>
                </w:p>
              </w:tc>
            </w:tr>
            <w:tr w:rsidR="00A259F9" w:rsidRPr="00A259F9" w14:paraId="12CE5B06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7C821855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5EC788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Tava inox</w:t>
                  </w:r>
                </w:p>
              </w:tc>
              <w:tc>
                <w:tcPr>
                  <w:tcW w:w="1350" w:type="dxa"/>
                </w:tcPr>
                <w:p w14:paraId="7BD8B26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341E23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518FC03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411,67</w:t>
                  </w:r>
                </w:p>
              </w:tc>
            </w:tr>
            <w:tr w:rsidR="00A259F9" w:rsidRPr="00A259F9" w14:paraId="0296741A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1186A28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515514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Tava rational </w:t>
                  </w:r>
                </w:p>
              </w:tc>
              <w:tc>
                <w:tcPr>
                  <w:tcW w:w="1350" w:type="dxa"/>
                </w:tcPr>
                <w:p w14:paraId="4DDD15B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598165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69D7B7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1.385,28</w:t>
                  </w:r>
                </w:p>
              </w:tc>
            </w:tr>
            <w:tr w:rsidR="00A259F9" w:rsidRPr="00A259F9" w14:paraId="1EA3B3AA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60F0C43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FA34ED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de lucru inox cu 1 polita</w:t>
                  </w:r>
                </w:p>
              </w:tc>
              <w:tc>
                <w:tcPr>
                  <w:tcW w:w="1350" w:type="dxa"/>
                </w:tcPr>
                <w:p w14:paraId="0715549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85A282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5C4169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1.926,91</w:t>
                  </w:r>
                </w:p>
              </w:tc>
            </w:tr>
            <w:tr w:rsidR="00A259F9" w:rsidRPr="00A259F9" w14:paraId="691F2B2F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0930508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D8F429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Kit 2 cosuri</w:t>
                  </w:r>
                </w:p>
              </w:tc>
              <w:tc>
                <w:tcPr>
                  <w:tcW w:w="1350" w:type="dxa"/>
                </w:tcPr>
                <w:p w14:paraId="1BFA36A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90F8D6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4B1192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833,48</w:t>
                  </w:r>
                </w:p>
              </w:tc>
            </w:tr>
            <w:tr w:rsidR="00A259F9" w:rsidRPr="00A259F9" w14:paraId="4388465B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6BC89C7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A284F4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Mixer vertical </w:t>
                  </w:r>
                </w:p>
              </w:tc>
              <w:tc>
                <w:tcPr>
                  <w:tcW w:w="1350" w:type="dxa"/>
                </w:tcPr>
                <w:p w14:paraId="47758DE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3D1216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8FBEB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1.770,42</w:t>
                  </w:r>
                </w:p>
              </w:tc>
            </w:tr>
            <w:tr w:rsidR="00A259F9" w:rsidRPr="00A259F9" w14:paraId="254F6B30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5DFFEB7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DFA4A3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Pubela de gunoi </w:t>
                  </w:r>
                </w:p>
              </w:tc>
              <w:tc>
                <w:tcPr>
                  <w:tcW w:w="1350" w:type="dxa"/>
                </w:tcPr>
                <w:p w14:paraId="45FD189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19A503B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8C596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4.450,60</w:t>
                  </w:r>
                </w:p>
              </w:tc>
            </w:tr>
            <w:tr w:rsidR="00A259F9" w:rsidRPr="00A259F9" w14:paraId="74110321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72CFD9F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AE8D3A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Raft depozitare etajera - inox</w:t>
                  </w:r>
                </w:p>
              </w:tc>
              <w:tc>
                <w:tcPr>
                  <w:tcW w:w="1350" w:type="dxa"/>
                </w:tcPr>
                <w:p w14:paraId="410CBD7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0CCFAC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2BDBD3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399,54</w:t>
                  </w:r>
                </w:p>
              </w:tc>
            </w:tr>
            <w:tr w:rsidR="00A259F9" w:rsidRPr="00A259F9" w14:paraId="28979CD2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4BB1F782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5710D1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Raft depozitare etajera - inox</w:t>
                  </w:r>
                </w:p>
              </w:tc>
              <w:tc>
                <w:tcPr>
                  <w:tcW w:w="1350" w:type="dxa"/>
                </w:tcPr>
                <w:p w14:paraId="5D0F330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B252B9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C064BD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581,61</w:t>
                  </w:r>
                </w:p>
              </w:tc>
            </w:tr>
            <w:tr w:rsidR="00A259F9" w:rsidRPr="00A259F9" w14:paraId="7B551C8F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5B67DC7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A8263B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Raft depozitare vertical inox</w:t>
                  </w:r>
                </w:p>
              </w:tc>
              <w:tc>
                <w:tcPr>
                  <w:tcW w:w="1350" w:type="dxa"/>
                </w:tcPr>
                <w:p w14:paraId="3738B8E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16194F3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40051F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3.140,71</w:t>
                  </w:r>
                </w:p>
              </w:tc>
            </w:tr>
            <w:tr w:rsidR="00A259F9" w:rsidRPr="00A259F9" w14:paraId="65D311AA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0B35A41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3E5EAA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fr-FR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fr-FR"/>
                    </w:rPr>
                    <w:t>Aparat anti insecte cu 2 lampi UV</w:t>
                  </w:r>
                </w:p>
              </w:tc>
              <w:tc>
                <w:tcPr>
                  <w:tcW w:w="1350" w:type="dxa"/>
                </w:tcPr>
                <w:p w14:paraId="466763F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772615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A0CBD9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531,34</w:t>
                  </w:r>
                </w:p>
              </w:tc>
            </w:tr>
            <w:tr w:rsidR="00A259F9" w:rsidRPr="00A259F9" w14:paraId="3A8F5F63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6D599A9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18CB26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Baterie de dus de prespalare</w:t>
                  </w:r>
                </w:p>
              </w:tc>
              <w:tc>
                <w:tcPr>
                  <w:tcW w:w="1350" w:type="dxa"/>
                </w:tcPr>
                <w:p w14:paraId="2DA4022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7F2DCD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0B0E318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4.368,97</w:t>
                  </w:r>
                </w:p>
              </w:tc>
            </w:tr>
            <w:tr w:rsidR="00A259F9" w:rsidRPr="00A259F9" w14:paraId="3E83B9C6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294B342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51C982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 xml:space="preserve">Spalator din inox cu 1 cuva </w:t>
                  </w:r>
                </w:p>
              </w:tc>
              <w:tc>
                <w:tcPr>
                  <w:tcW w:w="1350" w:type="dxa"/>
                </w:tcPr>
                <w:p w14:paraId="7506F8A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77DCD4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038CFA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4.726,14</w:t>
                  </w:r>
                </w:p>
              </w:tc>
            </w:tr>
            <w:tr w:rsidR="00A259F9" w:rsidRPr="00A259F9" w14:paraId="5DE126AE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5E7AB4E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47BB35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Baterie profesionala montare pe blat</w:t>
                  </w:r>
                </w:p>
              </w:tc>
              <w:tc>
                <w:tcPr>
                  <w:tcW w:w="1350" w:type="dxa"/>
                </w:tcPr>
                <w:p w14:paraId="389B5F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B9B59A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1CA6DB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310,59</w:t>
                  </w:r>
                </w:p>
              </w:tc>
            </w:tr>
            <w:tr w:rsidR="00A259F9" w:rsidRPr="00A259F9" w14:paraId="26DFDA14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2195C97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A5D9A9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Sterilizator cutite cu lampa UV </w:t>
                  </w:r>
                </w:p>
              </w:tc>
              <w:tc>
                <w:tcPr>
                  <w:tcW w:w="1350" w:type="dxa"/>
                </w:tcPr>
                <w:p w14:paraId="43FF6E1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92F31C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295C62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1.380,70</w:t>
                  </w:r>
                </w:p>
              </w:tc>
            </w:tr>
            <w:tr w:rsidR="00A259F9" w:rsidRPr="00A259F9" w14:paraId="7E870024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74BDFA2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73339B5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Teava preaplin spalator</w:t>
                  </w:r>
                </w:p>
              </w:tc>
              <w:tc>
                <w:tcPr>
                  <w:tcW w:w="1350" w:type="dxa"/>
                </w:tcPr>
                <w:p w14:paraId="4339B8C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1872BD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04D51B5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745,42</w:t>
                  </w:r>
                </w:p>
              </w:tc>
            </w:tr>
            <w:tr w:rsidR="00A259F9" w:rsidRPr="00A259F9" w14:paraId="1EE04CEC" w14:textId="77777777" w:rsidTr="00040B3D">
              <w:trPr>
                <w:trHeight w:val="40"/>
              </w:trPr>
              <w:tc>
                <w:tcPr>
                  <w:tcW w:w="691" w:type="dxa"/>
                </w:tcPr>
                <w:p w14:paraId="1C1D6AF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F9DC31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Scurgere spalator</w:t>
                  </w:r>
                </w:p>
              </w:tc>
              <w:tc>
                <w:tcPr>
                  <w:tcW w:w="1350" w:type="dxa"/>
                </w:tcPr>
                <w:p w14:paraId="525189F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1D26AF4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702036B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289,88</w:t>
                  </w:r>
                </w:p>
              </w:tc>
            </w:tr>
            <w:tr w:rsidR="00A259F9" w:rsidRPr="00A259F9" w14:paraId="5A5DD405" w14:textId="77777777" w:rsidTr="00040B3D">
              <w:tc>
                <w:tcPr>
                  <w:tcW w:w="691" w:type="dxa"/>
                </w:tcPr>
                <w:p w14:paraId="1DF3BB0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A59AA7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Ansamblu elem. burete patrat triunghi semicerc</w:t>
                  </w:r>
                </w:p>
              </w:tc>
              <w:tc>
                <w:tcPr>
                  <w:tcW w:w="1350" w:type="dxa"/>
                </w:tcPr>
                <w:p w14:paraId="4CEE862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202323</w:t>
                  </w:r>
                </w:p>
                <w:p w14:paraId="759D72F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202325</w:t>
                  </w:r>
                </w:p>
                <w:p w14:paraId="34503DA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202326</w:t>
                  </w:r>
                </w:p>
                <w:p w14:paraId="055B0ED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202327</w:t>
                  </w:r>
                </w:p>
                <w:p w14:paraId="1155CED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202328</w:t>
                  </w:r>
                </w:p>
                <w:p w14:paraId="23EBC09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202329</w:t>
                  </w:r>
                </w:p>
              </w:tc>
              <w:tc>
                <w:tcPr>
                  <w:tcW w:w="520" w:type="dxa"/>
                </w:tcPr>
                <w:p w14:paraId="2647BE6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295FC6E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17.185,98</w:t>
                  </w:r>
                </w:p>
              </w:tc>
            </w:tr>
            <w:tr w:rsidR="00A259F9" w:rsidRPr="00A259F9" w14:paraId="06DAABC7" w14:textId="77777777" w:rsidTr="00040B3D">
              <w:tc>
                <w:tcPr>
                  <w:tcW w:w="691" w:type="dxa"/>
                </w:tcPr>
                <w:p w14:paraId="5C9BB0B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BD626D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pt-P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pt-PT"/>
                    </w:rPr>
                    <w:t>Fotoliu masaj Komoder Focus 2 culoare bej</w:t>
                  </w:r>
                </w:p>
              </w:tc>
              <w:tc>
                <w:tcPr>
                  <w:tcW w:w="1350" w:type="dxa"/>
                </w:tcPr>
                <w:p w14:paraId="419D6E0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202324</w:t>
                  </w:r>
                </w:p>
              </w:tc>
              <w:tc>
                <w:tcPr>
                  <w:tcW w:w="520" w:type="dxa"/>
                </w:tcPr>
                <w:p w14:paraId="4F92236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4644C9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10.458,91</w:t>
                  </w:r>
                </w:p>
              </w:tc>
            </w:tr>
            <w:tr w:rsidR="00A259F9" w:rsidRPr="00A259F9" w14:paraId="6777C337" w14:textId="77777777" w:rsidTr="00040B3D">
              <w:tc>
                <w:tcPr>
                  <w:tcW w:w="691" w:type="dxa"/>
                </w:tcPr>
                <w:p w14:paraId="0DFC94E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DE886A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Canapea Bangkok</w:t>
                  </w:r>
                </w:p>
              </w:tc>
              <w:tc>
                <w:tcPr>
                  <w:tcW w:w="1350" w:type="dxa"/>
                </w:tcPr>
                <w:p w14:paraId="4C82ABB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600272</w:t>
                  </w:r>
                </w:p>
              </w:tc>
              <w:tc>
                <w:tcPr>
                  <w:tcW w:w="520" w:type="dxa"/>
                </w:tcPr>
                <w:p w14:paraId="4C02F07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7CFBC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2.879,21</w:t>
                  </w:r>
                </w:p>
              </w:tc>
            </w:tr>
            <w:tr w:rsidR="00A259F9" w:rsidRPr="00A259F9" w14:paraId="5444C545" w14:textId="77777777" w:rsidTr="00040B3D">
              <w:tc>
                <w:tcPr>
                  <w:tcW w:w="691" w:type="dxa"/>
                </w:tcPr>
                <w:p w14:paraId="78890EB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D0748D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  <w:lang w:val="it-IT"/>
                    </w:rPr>
                    <w:t>Dulap sistem depozitare 2 corpuri 6 sertare și 8 uși</w:t>
                  </w:r>
                </w:p>
              </w:tc>
              <w:tc>
                <w:tcPr>
                  <w:tcW w:w="1350" w:type="dxa"/>
                </w:tcPr>
                <w:p w14:paraId="5B834F2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606273</w:t>
                  </w:r>
                </w:p>
                <w:p w14:paraId="57816C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606274</w:t>
                  </w:r>
                </w:p>
                <w:p w14:paraId="1B1C295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606275</w:t>
                  </w:r>
                </w:p>
                <w:p w14:paraId="226A9B9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606276</w:t>
                  </w:r>
                </w:p>
                <w:p w14:paraId="6EDEBC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606277</w:t>
                  </w:r>
                </w:p>
                <w:p w14:paraId="71F453D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606278</w:t>
                  </w:r>
                </w:p>
                <w:p w14:paraId="45428C8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606279</w:t>
                  </w:r>
                </w:p>
                <w:p w14:paraId="2515A38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606280</w:t>
                  </w:r>
                </w:p>
                <w:p w14:paraId="4A30653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606281</w:t>
                  </w:r>
                </w:p>
                <w:p w14:paraId="3DA8A92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606282</w:t>
                  </w:r>
                </w:p>
                <w:p w14:paraId="0A6E2EC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606283</w:t>
                  </w:r>
                </w:p>
                <w:p w14:paraId="4004B0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606284</w:t>
                  </w:r>
                </w:p>
                <w:p w14:paraId="0EF036C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606285</w:t>
                  </w:r>
                </w:p>
                <w:p w14:paraId="30728EE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606286</w:t>
                  </w:r>
                </w:p>
                <w:p w14:paraId="35E195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606287</w:t>
                  </w:r>
                </w:p>
                <w:p w14:paraId="2A29933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606288</w:t>
                  </w:r>
                </w:p>
                <w:p w14:paraId="1800D86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606289</w:t>
                  </w:r>
                </w:p>
                <w:p w14:paraId="737ACF3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606290</w:t>
                  </w:r>
                </w:p>
                <w:p w14:paraId="496B7A9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606291</w:t>
                  </w:r>
                </w:p>
                <w:p w14:paraId="3B4AF35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606292</w:t>
                  </w:r>
                </w:p>
                <w:p w14:paraId="4566D79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606293</w:t>
                  </w:r>
                </w:p>
                <w:p w14:paraId="156A1E3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606294</w:t>
                  </w:r>
                </w:p>
                <w:p w14:paraId="2315F3B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606295</w:t>
                  </w:r>
                </w:p>
                <w:p w14:paraId="1C33246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606296</w:t>
                  </w:r>
                </w:p>
                <w:p w14:paraId="7109098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606297</w:t>
                  </w:r>
                </w:p>
                <w:p w14:paraId="02BEF55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606298</w:t>
                  </w:r>
                </w:p>
                <w:p w14:paraId="72D672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606299</w:t>
                  </w:r>
                </w:p>
                <w:p w14:paraId="27EFBFE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606300</w:t>
                  </w:r>
                </w:p>
                <w:p w14:paraId="33A29DD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606301</w:t>
                  </w:r>
                </w:p>
                <w:p w14:paraId="008F456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606302</w:t>
                  </w:r>
                </w:p>
                <w:p w14:paraId="1365A47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606303</w:t>
                  </w:r>
                </w:p>
                <w:p w14:paraId="3D63E16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606304</w:t>
                  </w:r>
                </w:p>
                <w:p w14:paraId="3BCAB57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606305</w:t>
                  </w:r>
                </w:p>
                <w:p w14:paraId="6A9FBF2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606306</w:t>
                  </w:r>
                </w:p>
                <w:p w14:paraId="0D7585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606307</w:t>
                  </w:r>
                </w:p>
              </w:tc>
              <w:tc>
                <w:tcPr>
                  <w:tcW w:w="520" w:type="dxa"/>
                </w:tcPr>
                <w:p w14:paraId="70913D2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35</w:t>
                  </w:r>
                </w:p>
              </w:tc>
              <w:tc>
                <w:tcPr>
                  <w:tcW w:w="1559" w:type="dxa"/>
                </w:tcPr>
                <w:p w14:paraId="0EE3CD3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120.730,86</w:t>
                  </w:r>
                </w:p>
              </w:tc>
            </w:tr>
            <w:tr w:rsidR="00A259F9" w:rsidRPr="00A259F9" w14:paraId="3CBE8A2D" w14:textId="77777777" w:rsidTr="00040B3D">
              <w:tc>
                <w:tcPr>
                  <w:tcW w:w="691" w:type="dxa"/>
                </w:tcPr>
                <w:p w14:paraId="6D50BF6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DCCD73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Set lounge vital banca spatar masa</w:t>
                  </w:r>
                </w:p>
              </w:tc>
              <w:tc>
                <w:tcPr>
                  <w:tcW w:w="1350" w:type="dxa"/>
                </w:tcPr>
                <w:p w14:paraId="46696DB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606308</w:t>
                  </w:r>
                </w:p>
                <w:p w14:paraId="55A2CE4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606309</w:t>
                  </w:r>
                </w:p>
              </w:tc>
              <w:tc>
                <w:tcPr>
                  <w:tcW w:w="520" w:type="dxa"/>
                </w:tcPr>
                <w:p w14:paraId="61D19BD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415389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7.624,33</w:t>
                  </w:r>
                </w:p>
              </w:tc>
            </w:tr>
            <w:tr w:rsidR="00A259F9" w:rsidRPr="00A259F9" w14:paraId="1134A473" w14:textId="77777777" w:rsidTr="00040B3D">
              <w:tc>
                <w:tcPr>
                  <w:tcW w:w="691" w:type="dxa"/>
                </w:tcPr>
                <w:p w14:paraId="74C7A5E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A33982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Set lounge vital banca spatar tabureti</w:t>
                  </w:r>
                </w:p>
              </w:tc>
              <w:tc>
                <w:tcPr>
                  <w:tcW w:w="1350" w:type="dxa"/>
                </w:tcPr>
                <w:p w14:paraId="1861144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606310</w:t>
                  </w:r>
                </w:p>
                <w:p w14:paraId="5F53577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606311</w:t>
                  </w:r>
                </w:p>
              </w:tc>
              <w:tc>
                <w:tcPr>
                  <w:tcW w:w="520" w:type="dxa"/>
                </w:tcPr>
                <w:p w14:paraId="1B4F0CC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42AA100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12.833,20</w:t>
                  </w:r>
                </w:p>
              </w:tc>
            </w:tr>
            <w:tr w:rsidR="00A259F9" w:rsidRPr="00A259F9" w14:paraId="16D622FF" w14:textId="77777777" w:rsidTr="00040B3D">
              <w:tc>
                <w:tcPr>
                  <w:tcW w:w="691" w:type="dxa"/>
                </w:tcPr>
                <w:p w14:paraId="2B95781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202CD98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Rând dulap directoral 4 corpuri</w:t>
                  </w:r>
                </w:p>
              </w:tc>
              <w:tc>
                <w:tcPr>
                  <w:tcW w:w="1350" w:type="dxa"/>
                </w:tcPr>
                <w:p w14:paraId="73A2F63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606312</w:t>
                  </w:r>
                </w:p>
              </w:tc>
              <w:tc>
                <w:tcPr>
                  <w:tcW w:w="520" w:type="dxa"/>
                </w:tcPr>
                <w:p w14:paraId="4DCBE5A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23643D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4.277,69</w:t>
                  </w:r>
                </w:p>
              </w:tc>
            </w:tr>
            <w:tr w:rsidR="00A259F9" w:rsidRPr="00A259F9" w14:paraId="62331149" w14:textId="77777777" w:rsidTr="00040B3D">
              <w:tc>
                <w:tcPr>
                  <w:tcW w:w="691" w:type="dxa"/>
                </w:tcPr>
                <w:p w14:paraId="30093C7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D61AB65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Rând dulap directoral 3 corpuri</w:t>
                  </w:r>
                </w:p>
              </w:tc>
              <w:tc>
                <w:tcPr>
                  <w:tcW w:w="1350" w:type="dxa"/>
                </w:tcPr>
                <w:p w14:paraId="56F93FC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606313</w:t>
                  </w:r>
                </w:p>
              </w:tc>
              <w:tc>
                <w:tcPr>
                  <w:tcW w:w="520" w:type="dxa"/>
                </w:tcPr>
                <w:p w14:paraId="3311438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859A5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3.578,45</w:t>
                  </w:r>
                </w:p>
              </w:tc>
            </w:tr>
            <w:tr w:rsidR="00A259F9" w:rsidRPr="00A259F9" w14:paraId="6B69D5C2" w14:textId="77777777" w:rsidTr="00040B3D">
              <w:tc>
                <w:tcPr>
                  <w:tcW w:w="691" w:type="dxa"/>
                </w:tcPr>
                <w:p w14:paraId="5C2AFF8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899A7F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Masa ovala 16 persoane</w:t>
                  </w:r>
                </w:p>
              </w:tc>
              <w:tc>
                <w:tcPr>
                  <w:tcW w:w="1350" w:type="dxa"/>
                </w:tcPr>
                <w:p w14:paraId="39CEC63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606314</w:t>
                  </w:r>
                </w:p>
              </w:tc>
              <w:tc>
                <w:tcPr>
                  <w:tcW w:w="520" w:type="dxa"/>
                </w:tcPr>
                <w:p w14:paraId="4C9616A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4EFB7C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2.916,69</w:t>
                  </w:r>
                </w:p>
              </w:tc>
            </w:tr>
            <w:tr w:rsidR="00A259F9" w:rsidRPr="00A259F9" w14:paraId="23B833FC" w14:textId="77777777" w:rsidTr="00040B3D">
              <w:tc>
                <w:tcPr>
                  <w:tcW w:w="691" w:type="dxa"/>
                </w:tcPr>
                <w:p w14:paraId="563A617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8BA2B5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Garderoba cube locker cu puf fifo</w:t>
                  </w:r>
                </w:p>
              </w:tc>
              <w:tc>
                <w:tcPr>
                  <w:tcW w:w="1350" w:type="dxa"/>
                </w:tcPr>
                <w:p w14:paraId="391C531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606315</w:t>
                  </w:r>
                </w:p>
                <w:p w14:paraId="0EAB4CB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606316</w:t>
                  </w:r>
                </w:p>
                <w:p w14:paraId="5CAB531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606317</w:t>
                  </w:r>
                </w:p>
                <w:p w14:paraId="339F52D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606318</w:t>
                  </w:r>
                </w:p>
              </w:tc>
              <w:tc>
                <w:tcPr>
                  <w:tcW w:w="520" w:type="dxa"/>
                </w:tcPr>
                <w:p w14:paraId="02394EB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6B8D385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11.119,36</w:t>
                  </w:r>
                </w:p>
              </w:tc>
            </w:tr>
            <w:tr w:rsidR="00A259F9" w:rsidRPr="00A259F9" w14:paraId="0900090E" w14:textId="77777777" w:rsidTr="00040B3D">
              <w:tc>
                <w:tcPr>
                  <w:tcW w:w="691" w:type="dxa"/>
                </w:tcPr>
                <w:p w14:paraId="6CAF203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572C2E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  <w:lang w:val="it-IT"/>
                    </w:rPr>
                    <w:t>Masa multi 12 pers sala de mese</w:t>
                  </w:r>
                </w:p>
              </w:tc>
              <w:tc>
                <w:tcPr>
                  <w:tcW w:w="1350" w:type="dxa"/>
                </w:tcPr>
                <w:p w14:paraId="6EAB0BE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606319</w:t>
                  </w:r>
                </w:p>
                <w:p w14:paraId="32F37DE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606320</w:t>
                  </w:r>
                </w:p>
                <w:p w14:paraId="42328FC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606321</w:t>
                  </w:r>
                </w:p>
              </w:tc>
              <w:tc>
                <w:tcPr>
                  <w:tcW w:w="520" w:type="dxa"/>
                </w:tcPr>
                <w:p w14:paraId="28C3160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F317FC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26.249,85</w:t>
                  </w:r>
                </w:p>
              </w:tc>
            </w:tr>
            <w:tr w:rsidR="00A259F9" w:rsidRPr="00A259F9" w14:paraId="2DB283DA" w14:textId="77777777" w:rsidTr="00040B3D">
              <w:tc>
                <w:tcPr>
                  <w:tcW w:w="691" w:type="dxa"/>
                </w:tcPr>
                <w:p w14:paraId="6168190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196060D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Avizier perete tapitat</w:t>
                  </w:r>
                </w:p>
              </w:tc>
              <w:tc>
                <w:tcPr>
                  <w:tcW w:w="1350" w:type="dxa"/>
                </w:tcPr>
                <w:p w14:paraId="2373040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E6D67C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59" w:type="dxa"/>
                </w:tcPr>
                <w:p w14:paraId="1632960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40.107,52</w:t>
                  </w:r>
                </w:p>
              </w:tc>
            </w:tr>
            <w:tr w:rsidR="00A259F9" w:rsidRPr="00A259F9" w14:paraId="40C3B6B1" w14:textId="77777777" w:rsidTr="00040B3D">
              <w:tc>
                <w:tcPr>
                  <w:tcW w:w="691" w:type="dxa"/>
                </w:tcPr>
                <w:p w14:paraId="34791EF5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5A571E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Tabla alba otel ceramic alb</w:t>
                  </w:r>
                </w:p>
              </w:tc>
              <w:tc>
                <w:tcPr>
                  <w:tcW w:w="1350" w:type="dxa"/>
                </w:tcPr>
                <w:p w14:paraId="570F56A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27D07B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19CA07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4.636,84</w:t>
                  </w:r>
                </w:p>
              </w:tc>
            </w:tr>
            <w:tr w:rsidR="00A259F9" w:rsidRPr="00A259F9" w14:paraId="7B3BC531" w14:textId="77777777" w:rsidTr="00040B3D">
              <w:tc>
                <w:tcPr>
                  <w:tcW w:w="691" w:type="dxa"/>
                </w:tcPr>
                <w:p w14:paraId="2F44722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FDC117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Beanbag smart</w:t>
                  </w:r>
                </w:p>
              </w:tc>
              <w:tc>
                <w:tcPr>
                  <w:tcW w:w="1350" w:type="dxa"/>
                </w:tcPr>
                <w:p w14:paraId="6895FCA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5D09B1E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57FC0AE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2.119,15</w:t>
                  </w:r>
                </w:p>
              </w:tc>
            </w:tr>
            <w:tr w:rsidR="00A259F9" w:rsidRPr="00A259F9" w14:paraId="4A073C54" w14:textId="77777777" w:rsidTr="00040B3D">
              <w:tc>
                <w:tcPr>
                  <w:tcW w:w="691" w:type="dxa"/>
                </w:tcPr>
                <w:p w14:paraId="3F08D14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5050662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Beanbag new</w:t>
                  </w:r>
                </w:p>
              </w:tc>
              <w:tc>
                <w:tcPr>
                  <w:tcW w:w="1350" w:type="dxa"/>
                </w:tcPr>
                <w:p w14:paraId="376CDC1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64314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667DFF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1.356,24</w:t>
                  </w:r>
                </w:p>
              </w:tc>
            </w:tr>
            <w:tr w:rsidR="00A259F9" w:rsidRPr="00A259F9" w14:paraId="6F3B43EE" w14:textId="77777777" w:rsidTr="00040B3D">
              <w:tc>
                <w:tcPr>
                  <w:tcW w:w="691" w:type="dxa"/>
                </w:tcPr>
                <w:p w14:paraId="12A22E32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2D2F92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Beanbag classic</w:t>
                  </w:r>
                </w:p>
              </w:tc>
              <w:tc>
                <w:tcPr>
                  <w:tcW w:w="1350" w:type="dxa"/>
                </w:tcPr>
                <w:p w14:paraId="22ADF1F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6294B0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931313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805,04</w:t>
                  </w:r>
                </w:p>
              </w:tc>
            </w:tr>
            <w:tr w:rsidR="00A259F9" w:rsidRPr="00A259F9" w14:paraId="105E4EB0" w14:textId="77777777" w:rsidTr="00040B3D">
              <w:tc>
                <w:tcPr>
                  <w:tcW w:w="691" w:type="dxa"/>
                </w:tcPr>
                <w:p w14:paraId="4FAA000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47CF6B5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NA Trill Bistrot</w:t>
                  </w:r>
                </w:p>
              </w:tc>
              <w:tc>
                <w:tcPr>
                  <w:tcW w:w="1350" w:type="dxa"/>
                </w:tcPr>
                <w:p w14:paraId="7B5623A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2A1995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14:paraId="7C84DEA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5.159,84</w:t>
                  </w:r>
                </w:p>
              </w:tc>
            </w:tr>
            <w:tr w:rsidR="00A259F9" w:rsidRPr="00A259F9" w14:paraId="5B918793" w14:textId="77777777" w:rsidTr="00040B3D">
              <w:tc>
                <w:tcPr>
                  <w:tcW w:w="691" w:type="dxa"/>
                </w:tcPr>
                <w:p w14:paraId="0CFD7B6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373BA2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Fotoliu Bangkok</w:t>
                  </w:r>
                </w:p>
              </w:tc>
              <w:tc>
                <w:tcPr>
                  <w:tcW w:w="1350" w:type="dxa"/>
                </w:tcPr>
                <w:p w14:paraId="39B8D8D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3644B6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9ADCCA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1.907,09</w:t>
                  </w:r>
                </w:p>
              </w:tc>
            </w:tr>
            <w:tr w:rsidR="00A259F9" w:rsidRPr="00A259F9" w14:paraId="0B6CBFD2" w14:textId="77777777" w:rsidTr="00040B3D">
              <w:tc>
                <w:tcPr>
                  <w:tcW w:w="691" w:type="dxa"/>
                </w:tcPr>
                <w:p w14:paraId="790AE8D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2947E0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Mowwhi Luna</w:t>
                  </w:r>
                </w:p>
              </w:tc>
              <w:tc>
                <w:tcPr>
                  <w:tcW w:w="1350" w:type="dxa"/>
                </w:tcPr>
                <w:p w14:paraId="05B332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6A70F8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20CAD9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3.944,14</w:t>
                  </w:r>
                </w:p>
              </w:tc>
            </w:tr>
            <w:tr w:rsidR="00A259F9" w:rsidRPr="00A259F9" w14:paraId="66D8F382" w14:textId="77777777" w:rsidTr="00040B3D">
              <w:tc>
                <w:tcPr>
                  <w:tcW w:w="691" w:type="dxa"/>
                </w:tcPr>
                <w:p w14:paraId="66078AB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4A618DD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birou alb</w:t>
                  </w:r>
                </w:p>
              </w:tc>
              <w:tc>
                <w:tcPr>
                  <w:tcW w:w="1350" w:type="dxa"/>
                </w:tcPr>
                <w:p w14:paraId="1B8C02A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54F3A7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2B834AC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9.611,15</w:t>
                  </w:r>
                </w:p>
              </w:tc>
            </w:tr>
            <w:tr w:rsidR="00A259F9" w:rsidRPr="00A259F9" w14:paraId="09108471" w14:textId="77777777" w:rsidTr="00040B3D">
              <w:tc>
                <w:tcPr>
                  <w:tcW w:w="691" w:type="dxa"/>
                </w:tcPr>
                <w:p w14:paraId="2C02B10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E4EE5A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birou negru</w:t>
                  </w:r>
                </w:p>
              </w:tc>
              <w:tc>
                <w:tcPr>
                  <w:tcW w:w="1350" w:type="dxa"/>
                </w:tcPr>
                <w:p w14:paraId="33CC74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5A248C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DCEFEC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2.746,04</w:t>
                  </w:r>
                </w:p>
              </w:tc>
            </w:tr>
            <w:tr w:rsidR="00A259F9" w:rsidRPr="00A259F9" w14:paraId="209BAE6D" w14:textId="77777777" w:rsidTr="00040B3D">
              <w:tc>
                <w:tcPr>
                  <w:tcW w:w="691" w:type="dxa"/>
                </w:tcPr>
                <w:p w14:paraId="59B5916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599138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Puff moon</w:t>
                  </w:r>
                </w:p>
              </w:tc>
              <w:tc>
                <w:tcPr>
                  <w:tcW w:w="1350" w:type="dxa"/>
                </w:tcPr>
                <w:p w14:paraId="7C8E474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952567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6CB4ED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3.694,47</w:t>
                  </w:r>
                </w:p>
              </w:tc>
            </w:tr>
            <w:tr w:rsidR="00A259F9" w:rsidRPr="00A259F9" w14:paraId="5B955071" w14:textId="77777777" w:rsidTr="00040B3D">
              <w:tc>
                <w:tcPr>
                  <w:tcW w:w="691" w:type="dxa"/>
                </w:tcPr>
                <w:p w14:paraId="0F7F40C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1FE5AA9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Raft metalic arhiva</w:t>
                  </w:r>
                </w:p>
              </w:tc>
              <w:tc>
                <w:tcPr>
                  <w:tcW w:w="1350" w:type="dxa"/>
                </w:tcPr>
                <w:p w14:paraId="48CE9D4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97483A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14:paraId="45EACBB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27.822,20</w:t>
                  </w:r>
                </w:p>
              </w:tc>
            </w:tr>
            <w:tr w:rsidR="00A259F9" w:rsidRPr="00A259F9" w14:paraId="7FBD1843" w14:textId="77777777" w:rsidTr="00040B3D">
              <w:tc>
                <w:tcPr>
                  <w:tcW w:w="691" w:type="dxa"/>
                </w:tcPr>
                <w:p w14:paraId="0A3BE4A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6BFC03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flex</w:t>
                  </w:r>
                </w:p>
              </w:tc>
              <w:tc>
                <w:tcPr>
                  <w:tcW w:w="1350" w:type="dxa"/>
                </w:tcPr>
                <w:p w14:paraId="753D1CB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483C7E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559" w:type="dxa"/>
                </w:tcPr>
                <w:p w14:paraId="0E9831D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64.292,49</w:t>
                  </w:r>
                </w:p>
              </w:tc>
            </w:tr>
            <w:tr w:rsidR="00A259F9" w:rsidRPr="00A259F9" w14:paraId="19C67B69" w14:textId="77777777" w:rsidTr="00040B3D">
              <w:tc>
                <w:tcPr>
                  <w:tcW w:w="691" w:type="dxa"/>
                </w:tcPr>
                <w:p w14:paraId="1458B8A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AB0B15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seminar</w:t>
                  </w:r>
                </w:p>
              </w:tc>
              <w:tc>
                <w:tcPr>
                  <w:tcW w:w="1350" w:type="dxa"/>
                </w:tcPr>
                <w:p w14:paraId="578F315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B63AF7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559" w:type="dxa"/>
                </w:tcPr>
                <w:p w14:paraId="2A4E52A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46.584,10</w:t>
                  </w:r>
                </w:p>
              </w:tc>
            </w:tr>
            <w:tr w:rsidR="00A259F9" w:rsidRPr="00A259F9" w14:paraId="697D4DC5" w14:textId="77777777" w:rsidTr="00040B3D">
              <w:tc>
                <w:tcPr>
                  <w:tcW w:w="691" w:type="dxa"/>
                </w:tcPr>
                <w:p w14:paraId="6E79265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8C09E1D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Tabla clasic otel ceramic</w:t>
                  </w:r>
                </w:p>
              </w:tc>
              <w:tc>
                <w:tcPr>
                  <w:tcW w:w="1350" w:type="dxa"/>
                </w:tcPr>
                <w:p w14:paraId="507E958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33B317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14:paraId="30E5586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32.457,85</w:t>
                  </w:r>
                </w:p>
              </w:tc>
            </w:tr>
            <w:tr w:rsidR="00A259F9" w:rsidRPr="00A259F9" w14:paraId="07E76190" w14:textId="77777777" w:rsidTr="00040B3D">
              <w:tc>
                <w:tcPr>
                  <w:tcW w:w="691" w:type="dxa"/>
                </w:tcPr>
                <w:p w14:paraId="071D5D0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0C87977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Birou profesor</w:t>
                  </w:r>
                </w:p>
              </w:tc>
              <w:tc>
                <w:tcPr>
                  <w:tcW w:w="1350" w:type="dxa"/>
                </w:tcPr>
                <w:p w14:paraId="48C963C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104A23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559" w:type="dxa"/>
                </w:tcPr>
                <w:p w14:paraId="59CF7C7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28.073,41</w:t>
                  </w:r>
                </w:p>
              </w:tc>
            </w:tr>
            <w:tr w:rsidR="00A259F9" w:rsidRPr="00A259F9" w14:paraId="1C5C97FE" w14:textId="77777777" w:rsidTr="00040B3D">
              <w:tc>
                <w:tcPr>
                  <w:tcW w:w="691" w:type="dxa"/>
                </w:tcPr>
                <w:p w14:paraId="529693D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5B2D10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birou</w:t>
                  </w:r>
                </w:p>
              </w:tc>
              <w:tc>
                <w:tcPr>
                  <w:tcW w:w="1350" w:type="dxa"/>
                </w:tcPr>
                <w:p w14:paraId="680B157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C449C7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14:paraId="3F32D68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49.808,64</w:t>
                  </w:r>
                </w:p>
              </w:tc>
            </w:tr>
            <w:tr w:rsidR="00A259F9" w:rsidRPr="00A259F9" w14:paraId="1DEF46EA" w14:textId="77777777" w:rsidTr="00040B3D">
              <w:tc>
                <w:tcPr>
                  <w:tcW w:w="691" w:type="dxa"/>
                </w:tcPr>
                <w:p w14:paraId="273F9F6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4ED3DC4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vestiar</w:t>
                  </w:r>
                </w:p>
              </w:tc>
              <w:tc>
                <w:tcPr>
                  <w:tcW w:w="1350" w:type="dxa"/>
                </w:tcPr>
                <w:p w14:paraId="30B5AAA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460272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14:paraId="37CBBBC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71.000,16</w:t>
                  </w:r>
                </w:p>
              </w:tc>
            </w:tr>
            <w:tr w:rsidR="00A259F9" w:rsidRPr="00A259F9" w14:paraId="0165DB0E" w14:textId="77777777" w:rsidTr="00040B3D">
              <w:tc>
                <w:tcPr>
                  <w:tcW w:w="691" w:type="dxa"/>
                </w:tcPr>
                <w:p w14:paraId="7F804A62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7B2877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gradinita</w:t>
                  </w:r>
                </w:p>
              </w:tc>
              <w:tc>
                <w:tcPr>
                  <w:tcW w:w="1350" w:type="dxa"/>
                </w:tcPr>
                <w:p w14:paraId="1703AF6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36DE8A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A83126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1.944,46</w:t>
                  </w:r>
                </w:p>
              </w:tc>
            </w:tr>
            <w:tr w:rsidR="00A259F9" w:rsidRPr="00A259F9" w14:paraId="5CBE48C7" w14:textId="77777777" w:rsidTr="00040B3D">
              <w:tc>
                <w:tcPr>
                  <w:tcW w:w="691" w:type="dxa"/>
                </w:tcPr>
                <w:p w14:paraId="3B914F3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50982A5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gradinita</w:t>
                  </w:r>
                </w:p>
              </w:tc>
              <w:tc>
                <w:tcPr>
                  <w:tcW w:w="1350" w:type="dxa"/>
                </w:tcPr>
                <w:p w14:paraId="789C8C7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8C4A02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A4178A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2.138,91</w:t>
                  </w:r>
                </w:p>
              </w:tc>
            </w:tr>
            <w:tr w:rsidR="00A259F9" w:rsidRPr="00A259F9" w14:paraId="6D3E4AA0" w14:textId="77777777" w:rsidTr="00040B3D">
              <w:tc>
                <w:tcPr>
                  <w:tcW w:w="691" w:type="dxa"/>
                </w:tcPr>
                <w:p w14:paraId="0AFAD74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5421A89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Etajera</w:t>
                  </w:r>
                </w:p>
              </w:tc>
              <w:tc>
                <w:tcPr>
                  <w:tcW w:w="1350" w:type="dxa"/>
                </w:tcPr>
                <w:p w14:paraId="2A4D94F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D5918C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5E1881F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934,86</w:t>
                  </w:r>
                </w:p>
              </w:tc>
            </w:tr>
            <w:tr w:rsidR="00A259F9" w:rsidRPr="00A259F9" w14:paraId="494A79BF" w14:textId="77777777" w:rsidTr="00040B3D">
              <w:tc>
                <w:tcPr>
                  <w:tcW w:w="691" w:type="dxa"/>
                </w:tcPr>
                <w:p w14:paraId="09C1C5E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9D2DAD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</w:t>
                  </w:r>
                </w:p>
              </w:tc>
              <w:tc>
                <w:tcPr>
                  <w:tcW w:w="1350" w:type="dxa"/>
                </w:tcPr>
                <w:p w14:paraId="5922E18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A327C9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DE36FF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3.694,47</w:t>
                  </w:r>
                </w:p>
              </w:tc>
            </w:tr>
            <w:tr w:rsidR="00A259F9" w:rsidRPr="00A259F9" w14:paraId="18609A6E" w14:textId="77777777" w:rsidTr="00040B3D">
              <w:tc>
                <w:tcPr>
                  <w:tcW w:w="691" w:type="dxa"/>
                </w:tcPr>
                <w:p w14:paraId="492D5E5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C89142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vestiar gradinita</w:t>
                  </w:r>
                </w:p>
              </w:tc>
              <w:tc>
                <w:tcPr>
                  <w:tcW w:w="1350" w:type="dxa"/>
                </w:tcPr>
                <w:p w14:paraId="61D7399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18C947D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7CD527B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6.850,59</w:t>
                  </w:r>
                </w:p>
              </w:tc>
            </w:tr>
            <w:tr w:rsidR="00A259F9" w:rsidRPr="00A259F9" w14:paraId="54F1412D" w14:textId="77777777" w:rsidTr="00040B3D">
              <w:tc>
                <w:tcPr>
                  <w:tcW w:w="691" w:type="dxa"/>
                </w:tcPr>
                <w:p w14:paraId="4D111B7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456A1B5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gradinita paturi stivuite</w:t>
                  </w:r>
                </w:p>
              </w:tc>
              <w:tc>
                <w:tcPr>
                  <w:tcW w:w="1350" w:type="dxa"/>
                </w:tcPr>
                <w:p w14:paraId="2A86668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119529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3815D9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1.944,46</w:t>
                  </w:r>
                </w:p>
              </w:tc>
            </w:tr>
            <w:tr w:rsidR="00A259F9" w:rsidRPr="00A259F9" w14:paraId="76198BD7" w14:textId="77777777" w:rsidTr="00040B3D">
              <w:tc>
                <w:tcPr>
                  <w:tcW w:w="691" w:type="dxa"/>
                </w:tcPr>
                <w:p w14:paraId="465E4B4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A7B3DF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Masa</w:t>
                  </w:r>
                </w:p>
              </w:tc>
              <w:tc>
                <w:tcPr>
                  <w:tcW w:w="1350" w:type="dxa"/>
                </w:tcPr>
                <w:p w14:paraId="5504C5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312315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BFC38B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2.243,75</w:t>
                  </w:r>
                </w:p>
              </w:tc>
            </w:tr>
            <w:tr w:rsidR="00A259F9" w:rsidRPr="00A259F9" w14:paraId="40F75BAA" w14:textId="77777777" w:rsidTr="00040B3D">
              <w:tc>
                <w:tcPr>
                  <w:tcW w:w="691" w:type="dxa"/>
                </w:tcPr>
                <w:p w14:paraId="4D16A77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9249EA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 xml:space="preserve">Dulap </w:t>
                  </w:r>
                </w:p>
              </w:tc>
              <w:tc>
                <w:tcPr>
                  <w:tcW w:w="1350" w:type="dxa"/>
                </w:tcPr>
                <w:p w14:paraId="0CE785F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90B6D8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674FC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1.944,46</w:t>
                  </w:r>
                </w:p>
              </w:tc>
            </w:tr>
            <w:tr w:rsidR="00A259F9" w:rsidRPr="00A259F9" w14:paraId="003E94A1" w14:textId="77777777" w:rsidTr="00040B3D">
              <w:tc>
                <w:tcPr>
                  <w:tcW w:w="691" w:type="dxa"/>
                </w:tcPr>
                <w:p w14:paraId="6C845EC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2D34BFDA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Masa lectură</w:t>
                  </w:r>
                </w:p>
              </w:tc>
              <w:tc>
                <w:tcPr>
                  <w:tcW w:w="1350" w:type="dxa"/>
                </w:tcPr>
                <w:p w14:paraId="5BB0D3A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9B496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FEFDEA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871,32</w:t>
                  </w:r>
                </w:p>
              </w:tc>
            </w:tr>
            <w:tr w:rsidR="00A259F9" w:rsidRPr="00A259F9" w14:paraId="5D1ADEB0" w14:textId="77777777" w:rsidTr="00040B3D">
              <w:tc>
                <w:tcPr>
                  <w:tcW w:w="691" w:type="dxa"/>
                </w:tcPr>
                <w:p w14:paraId="7BD888A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D004AC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Cub locker</w:t>
                  </w:r>
                </w:p>
              </w:tc>
              <w:tc>
                <w:tcPr>
                  <w:tcW w:w="1350" w:type="dxa"/>
                </w:tcPr>
                <w:p w14:paraId="4F41E57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E0E293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14:paraId="70508C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25.308,92</w:t>
                  </w:r>
                </w:p>
              </w:tc>
            </w:tr>
            <w:tr w:rsidR="00A259F9" w:rsidRPr="00A259F9" w14:paraId="7EFD63D3" w14:textId="77777777" w:rsidTr="00040B3D">
              <w:tc>
                <w:tcPr>
                  <w:tcW w:w="691" w:type="dxa"/>
                </w:tcPr>
                <w:p w14:paraId="6ADDF6D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053FF2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cataloage</w:t>
                  </w:r>
                </w:p>
              </w:tc>
              <w:tc>
                <w:tcPr>
                  <w:tcW w:w="1350" w:type="dxa"/>
                </w:tcPr>
                <w:p w14:paraId="116F919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03150A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EF1029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1.060,05</w:t>
                  </w:r>
                </w:p>
              </w:tc>
            </w:tr>
            <w:tr w:rsidR="00A259F9" w:rsidRPr="00A259F9" w14:paraId="4326F430" w14:textId="77777777" w:rsidTr="00040B3D">
              <w:tc>
                <w:tcPr>
                  <w:tcW w:w="691" w:type="dxa"/>
                </w:tcPr>
                <w:p w14:paraId="59EB7F6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A826B1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Banca coridor</w:t>
                  </w:r>
                </w:p>
              </w:tc>
              <w:tc>
                <w:tcPr>
                  <w:tcW w:w="1350" w:type="dxa"/>
                </w:tcPr>
                <w:p w14:paraId="3853AD7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D33ADE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559" w:type="dxa"/>
                </w:tcPr>
                <w:p w14:paraId="42A4B0F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18.068,96</w:t>
                  </w:r>
                </w:p>
              </w:tc>
            </w:tr>
            <w:tr w:rsidR="00A259F9" w:rsidRPr="00A259F9" w14:paraId="091C1AD5" w14:textId="77777777" w:rsidTr="00040B3D">
              <w:tc>
                <w:tcPr>
                  <w:tcW w:w="691" w:type="dxa"/>
                </w:tcPr>
                <w:p w14:paraId="4872AF3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2B8289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sala de sedinte</w:t>
                  </w:r>
                </w:p>
              </w:tc>
              <w:tc>
                <w:tcPr>
                  <w:tcW w:w="1350" w:type="dxa"/>
                </w:tcPr>
                <w:p w14:paraId="1DFA2CB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192CFC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559" w:type="dxa"/>
                </w:tcPr>
                <w:p w14:paraId="183A214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94.444,35</w:t>
                  </w:r>
                </w:p>
              </w:tc>
            </w:tr>
            <w:tr w:rsidR="00A259F9" w:rsidRPr="00A259F9" w14:paraId="1C9C6C4C" w14:textId="77777777" w:rsidTr="00040B3D">
              <w:tc>
                <w:tcPr>
                  <w:tcW w:w="691" w:type="dxa"/>
                </w:tcPr>
                <w:p w14:paraId="163E160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6DFCA4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 xml:space="preserve">Banca </w:t>
                  </w:r>
                </w:p>
              </w:tc>
              <w:tc>
                <w:tcPr>
                  <w:tcW w:w="1350" w:type="dxa"/>
                </w:tcPr>
                <w:p w14:paraId="3261024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EA145D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C023AF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4.666,70</w:t>
                  </w:r>
                </w:p>
              </w:tc>
            </w:tr>
            <w:tr w:rsidR="00A259F9" w:rsidRPr="00A259F9" w14:paraId="72A3FEE4" w14:textId="77777777" w:rsidTr="00040B3D">
              <w:tc>
                <w:tcPr>
                  <w:tcW w:w="691" w:type="dxa"/>
                </w:tcPr>
                <w:p w14:paraId="37F3684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0FF4C01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Cuier perete</w:t>
                  </w:r>
                </w:p>
              </w:tc>
              <w:tc>
                <w:tcPr>
                  <w:tcW w:w="1350" w:type="dxa"/>
                </w:tcPr>
                <w:p w14:paraId="3B79163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F55B46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14:paraId="05F7131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1.910,90</w:t>
                  </w:r>
                </w:p>
              </w:tc>
            </w:tr>
            <w:tr w:rsidR="00A259F9" w:rsidRPr="00A259F9" w14:paraId="21DABC52" w14:textId="77777777" w:rsidTr="00040B3D">
              <w:tc>
                <w:tcPr>
                  <w:tcW w:w="691" w:type="dxa"/>
                </w:tcPr>
                <w:p w14:paraId="1876711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12DDF17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flex</w:t>
                  </w:r>
                </w:p>
              </w:tc>
              <w:tc>
                <w:tcPr>
                  <w:tcW w:w="1350" w:type="dxa"/>
                </w:tcPr>
                <w:p w14:paraId="67849E0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5B000F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14:paraId="2C21A59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2.456,87</w:t>
                  </w:r>
                </w:p>
              </w:tc>
            </w:tr>
            <w:tr w:rsidR="00A259F9" w:rsidRPr="00A259F9" w14:paraId="1059D2D4" w14:textId="77777777" w:rsidTr="00040B3D">
              <w:tc>
                <w:tcPr>
                  <w:tcW w:w="691" w:type="dxa"/>
                </w:tcPr>
                <w:p w14:paraId="5F77522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F9897F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</w:t>
                  </w:r>
                </w:p>
              </w:tc>
              <w:tc>
                <w:tcPr>
                  <w:tcW w:w="1350" w:type="dxa"/>
                </w:tcPr>
                <w:p w14:paraId="1C0B804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044121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E75982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5.506,13</w:t>
                  </w:r>
                </w:p>
              </w:tc>
            </w:tr>
            <w:tr w:rsidR="00A259F9" w:rsidRPr="00A259F9" w14:paraId="0F19C4C2" w14:textId="77777777" w:rsidTr="00040B3D">
              <w:tc>
                <w:tcPr>
                  <w:tcW w:w="691" w:type="dxa"/>
                </w:tcPr>
                <w:p w14:paraId="60F9D0A7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AC6750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</w:t>
                  </w:r>
                </w:p>
              </w:tc>
              <w:tc>
                <w:tcPr>
                  <w:tcW w:w="1350" w:type="dxa"/>
                </w:tcPr>
                <w:p w14:paraId="5A83752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031AE8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0D018A0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1.721,81</w:t>
                  </w:r>
                </w:p>
              </w:tc>
            </w:tr>
            <w:tr w:rsidR="00A259F9" w:rsidRPr="00A259F9" w14:paraId="6398D69D" w14:textId="77777777" w:rsidTr="00040B3D">
              <w:tc>
                <w:tcPr>
                  <w:tcW w:w="691" w:type="dxa"/>
                </w:tcPr>
                <w:p w14:paraId="6A9DF28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486DE82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 xml:space="preserve">Masa de lucru </w:t>
                  </w:r>
                </w:p>
              </w:tc>
              <w:tc>
                <w:tcPr>
                  <w:tcW w:w="1350" w:type="dxa"/>
                </w:tcPr>
                <w:p w14:paraId="3B6F8CF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1808C9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B9D7B8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1.944,46</w:t>
                  </w:r>
                </w:p>
              </w:tc>
            </w:tr>
            <w:tr w:rsidR="00A259F9" w:rsidRPr="00A259F9" w14:paraId="5BF9B2D6" w14:textId="77777777" w:rsidTr="00040B3D">
              <w:tc>
                <w:tcPr>
                  <w:tcW w:w="691" w:type="dxa"/>
                </w:tcPr>
                <w:p w14:paraId="796E268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11C87BD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vestiar</w:t>
                  </w:r>
                </w:p>
              </w:tc>
              <w:tc>
                <w:tcPr>
                  <w:tcW w:w="1350" w:type="dxa"/>
                </w:tcPr>
                <w:p w14:paraId="53445B9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007ACAA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1BD733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2.916,69</w:t>
                  </w:r>
                </w:p>
              </w:tc>
            </w:tr>
            <w:tr w:rsidR="00A259F9" w:rsidRPr="00A259F9" w14:paraId="088913A2" w14:textId="77777777" w:rsidTr="00040B3D">
              <w:tc>
                <w:tcPr>
                  <w:tcW w:w="691" w:type="dxa"/>
                </w:tcPr>
                <w:p w14:paraId="154EA76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0577E12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</w:t>
                  </w:r>
                </w:p>
              </w:tc>
              <w:tc>
                <w:tcPr>
                  <w:tcW w:w="1350" w:type="dxa"/>
                </w:tcPr>
                <w:p w14:paraId="6304348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3360302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0C25285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2.475,44</w:t>
                  </w:r>
                </w:p>
              </w:tc>
            </w:tr>
            <w:tr w:rsidR="00A259F9" w:rsidRPr="00A259F9" w14:paraId="57C5715B" w14:textId="77777777" w:rsidTr="00040B3D">
              <w:tc>
                <w:tcPr>
                  <w:tcW w:w="691" w:type="dxa"/>
                </w:tcPr>
                <w:p w14:paraId="0DC2DDA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07BE4B8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Masa scolara modulara</w:t>
                  </w:r>
                </w:p>
              </w:tc>
              <w:tc>
                <w:tcPr>
                  <w:tcW w:w="1350" w:type="dxa"/>
                </w:tcPr>
                <w:p w14:paraId="2A64373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1A5E84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1559" w:type="dxa"/>
                </w:tcPr>
                <w:p w14:paraId="34CDD73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102.367,61</w:t>
                  </w:r>
                </w:p>
              </w:tc>
            </w:tr>
            <w:tr w:rsidR="00A259F9" w:rsidRPr="00A259F9" w14:paraId="23488FF2" w14:textId="77777777" w:rsidTr="00040B3D">
              <w:tc>
                <w:tcPr>
                  <w:tcW w:w="691" w:type="dxa"/>
                </w:tcPr>
                <w:p w14:paraId="4C9A81E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5E757C1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Paravan despartitor</w:t>
                  </w:r>
                </w:p>
              </w:tc>
              <w:tc>
                <w:tcPr>
                  <w:tcW w:w="1350" w:type="dxa"/>
                </w:tcPr>
                <w:p w14:paraId="5C255E2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209A176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559" w:type="dxa"/>
                </w:tcPr>
                <w:p w14:paraId="528068F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77.069,16</w:t>
                  </w:r>
                </w:p>
              </w:tc>
            </w:tr>
            <w:tr w:rsidR="00A259F9" w:rsidRPr="00A259F9" w14:paraId="16BEB6A6" w14:textId="77777777" w:rsidTr="00040B3D">
              <w:tc>
                <w:tcPr>
                  <w:tcW w:w="691" w:type="dxa"/>
                </w:tcPr>
                <w:p w14:paraId="31C70F2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C9E3080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Scaun pliabil mobil</w:t>
                  </w:r>
                </w:p>
              </w:tc>
              <w:tc>
                <w:tcPr>
                  <w:tcW w:w="1350" w:type="dxa"/>
                </w:tcPr>
                <w:p w14:paraId="1BB781B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69F7C31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59" w:type="dxa"/>
                </w:tcPr>
                <w:p w14:paraId="6104F88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63.020,50</w:t>
                  </w:r>
                </w:p>
              </w:tc>
            </w:tr>
            <w:tr w:rsidR="00A259F9" w:rsidRPr="00A259F9" w14:paraId="51046A83" w14:textId="77777777" w:rsidTr="00040B3D">
              <w:tc>
                <w:tcPr>
                  <w:tcW w:w="691" w:type="dxa"/>
                </w:tcPr>
                <w:p w14:paraId="2D71B7D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7EA6ECD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Dulap vestiar</w:t>
                  </w:r>
                </w:p>
              </w:tc>
              <w:tc>
                <w:tcPr>
                  <w:tcW w:w="1350" w:type="dxa"/>
                </w:tcPr>
                <w:p w14:paraId="64D94C0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F4755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E97CF9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740,42</w:t>
                  </w:r>
                </w:p>
              </w:tc>
            </w:tr>
            <w:tr w:rsidR="00A259F9" w:rsidRPr="00A259F9" w14:paraId="047366C5" w14:textId="77777777" w:rsidTr="00040B3D">
              <w:tc>
                <w:tcPr>
                  <w:tcW w:w="691" w:type="dxa"/>
                </w:tcPr>
                <w:p w14:paraId="3177118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3FE793F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Masa preziduu sala sedinte</w:t>
                  </w:r>
                </w:p>
              </w:tc>
              <w:tc>
                <w:tcPr>
                  <w:tcW w:w="1350" w:type="dxa"/>
                </w:tcPr>
                <w:p w14:paraId="322498F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10C151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791EE6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1.518,20</w:t>
                  </w:r>
                </w:p>
              </w:tc>
            </w:tr>
            <w:tr w:rsidR="00A259F9" w:rsidRPr="00A259F9" w14:paraId="4D15DF5A" w14:textId="77777777" w:rsidTr="00040B3D">
              <w:tc>
                <w:tcPr>
                  <w:tcW w:w="691" w:type="dxa"/>
                </w:tcPr>
                <w:p w14:paraId="5A3A5162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0A50F0D3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 xml:space="preserve">Pupitru </w:t>
                  </w:r>
                </w:p>
              </w:tc>
              <w:tc>
                <w:tcPr>
                  <w:tcW w:w="1350" w:type="dxa"/>
                </w:tcPr>
                <w:p w14:paraId="5E33886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A0572C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E11D49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777,78</w:t>
                  </w:r>
                </w:p>
              </w:tc>
            </w:tr>
            <w:tr w:rsidR="00A259F9" w:rsidRPr="00A259F9" w14:paraId="0AE74EE2" w14:textId="77777777" w:rsidTr="00040B3D">
              <w:tc>
                <w:tcPr>
                  <w:tcW w:w="691" w:type="dxa"/>
                </w:tcPr>
                <w:p w14:paraId="5B265D8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  <w:vAlign w:val="bottom"/>
                </w:tcPr>
                <w:p w14:paraId="69DE079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Masa puzzle semicerc</w:t>
                  </w:r>
                </w:p>
              </w:tc>
              <w:tc>
                <w:tcPr>
                  <w:tcW w:w="1350" w:type="dxa"/>
                </w:tcPr>
                <w:p w14:paraId="05D5EAA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7A979E0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5961D1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1.050,77</w:t>
                  </w:r>
                </w:p>
              </w:tc>
            </w:tr>
            <w:tr w:rsidR="00A259F9" w:rsidRPr="00A259F9" w14:paraId="303374F8" w14:textId="77777777" w:rsidTr="00040B3D">
              <w:tc>
                <w:tcPr>
                  <w:tcW w:w="691" w:type="dxa"/>
                </w:tcPr>
                <w:p w14:paraId="66C9DECF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975999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Dulap serpuitor</w:t>
                  </w:r>
                </w:p>
              </w:tc>
              <w:tc>
                <w:tcPr>
                  <w:tcW w:w="1350" w:type="dxa"/>
                </w:tcPr>
                <w:p w14:paraId="5F913ED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6225B9C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C547C5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5.250,04</w:t>
                  </w:r>
                </w:p>
              </w:tc>
            </w:tr>
            <w:tr w:rsidR="00A259F9" w:rsidRPr="00A259F9" w14:paraId="44049D9F" w14:textId="77777777" w:rsidTr="00040B3D">
              <w:tc>
                <w:tcPr>
                  <w:tcW w:w="691" w:type="dxa"/>
                </w:tcPr>
                <w:p w14:paraId="411B13A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6CCD08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Scaun flex</w:t>
                  </w:r>
                </w:p>
              </w:tc>
              <w:tc>
                <w:tcPr>
                  <w:tcW w:w="1350" w:type="dxa"/>
                </w:tcPr>
                <w:p w14:paraId="3A69422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731BD45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14:paraId="0DAD14D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3.272,02</w:t>
                  </w:r>
                </w:p>
              </w:tc>
            </w:tr>
            <w:tr w:rsidR="00A259F9" w:rsidRPr="00A259F9" w14:paraId="1E4FFBEC" w14:textId="77777777" w:rsidTr="00040B3D">
              <w:tc>
                <w:tcPr>
                  <w:tcW w:w="691" w:type="dxa"/>
                </w:tcPr>
                <w:p w14:paraId="001FB4B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B6526D9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gradinita</w:t>
                  </w:r>
                </w:p>
              </w:tc>
              <w:tc>
                <w:tcPr>
                  <w:tcW w:w="1350" w:type="dxa"/>
                </w:tcPr>
                <w:p w14:paraId="5290468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03EE55E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6963375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1.076,71</w:t>
                  </w:r>
                </w:p>
              </w:tc>
            </w:tr>
            <w:tr w:rsidR="00A259F9" w:rsidRPr="00A259F9" w14:paraId="6D9D7E23" w14:textId="77777777" w:rsidTr="00040B3D">
              <w:tc>
                <w:tcPr>
                  <w:tcW w:w="691" w:type="dxa"/>
                </w:tcPr>
                <w:p w14:paraId="7D80605A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0FD51C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Pat gradinita</w:t>
                  </w:r>
                </w:p>
              </w:tc>
              <w:tc>
                <w:tcPr>
                  <w:tcW w:w="1350" w:type="dxa"/>
                </w:tcPr>
                <w:p w14:paraId="5138487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773FF38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14:paraId="6B6DC7F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3.821,80</w:t>
                  </w:r>
                </w:p>
              </w:tc>
            </w:tr>
            <w:tr w:rsidR="00A259F9" w:rsidRPr="00A259F9" w14:paraId="5A94E92B" w14:textId="77777777" w:rsidTr="00040B3D">
              <w:tc>
                <w:tcPr>
                  <w:tcW w:w="691" w:type="dxa"/>
                </w:tcPr>
                <w:p w14:paraId="4DFCE71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A3A709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corner lounge</w:t>
                  </w:r>
                </w:p>
              </w:tc>
              <w:tc>
                <w:tcPr>
                  <w:tcW w:w="1350" w:type="dxa"/>
                </w:tcPr>
                <w:p w14:paraId="2EFE27C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6748A56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8FD5AE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291,67</w:t>
                  </w:r>
                </w:p>
              </w:tc>
            </w:tr>
            <w:tr w:rsidR="00A259F9" w:rsidRPr="00A259F9" w14:paraId="103CB70D" w14:textId="77777777" w:rsidTr="00040B3D">
              <w:tc>
                <w:tcPr>
                  <w:tcW w:w="691" w:type="dxa"/>
                </w:tcPr>
                <w:p w14:paraId="1DC1F8A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56C027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Masa birou cu front</w:t>
                  </w:r>
                </w:p>
              </w:tc>
              <w:tc>
                <w:tcPr>
                  <w:tcW w:w="1350" w:type="dxa"/>
                </w:tcPr>
                <w:p w14:paraId="0BA68D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0F93440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FA4CC4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2.490,43</w:t>
                  </w:r>
                </w:p>
              </w:tc>
            </w:tr>
            <w:tr w:rsidR="00A259F9" w:rsidRPr="00A259F9" w14:paraId="52B6D5FD" w14:textId="77777777" w:rsidTr="00040B3D">
              <w:tc>
                <w:tcPr>
                  <w:tcW w:w="691" w:type="dxa"/>
                </w:tcPr>
                <w:p w14:paraId="0447349C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AB9F1B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Rollbox 4 sertare</w:t>
                  </w:r>
                </w:p>
              </w:tc>
              <w:tc>
                <w:tcPr>
                  <w:tcW w:w="1350" w:type="dxa"/>
                </w:tcPr>
                <w:p w14:paraId="0A7A669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14BEDE1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795BD2E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6.222,27</w:t>
                  </w:r>
                </w:p>
              </w:tc>
            </w:tr>
            <w:tr w:rsidR="00A259F9" w:rsidRPr="00A259F9" w14:paraId="1732409F" w14:textId="77777777" w:rsidTr="00040B3D">
              <w:tc>
                <w:tcPr>
                  <w:tcW w:w="691" w:type="dxa"/>
                </w:tcPr>
                <w:p w14:paraId="4B3C1E4E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C63768B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Catedra profesor</w:t>
                  </w:r>
                </w:p>
              </w:tc>
              <w:tc>
                <w:tcPr>
                  <w:tcW w:w="1350" w:type="dxa"/>
                </w:tcPr>
                <w:p w14:paraId="6EC7950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79AD01E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7D2F35D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6.805,61</w:t>
                  </w:r>
                </w:p>
              </w:tc>
            </w:tr>
            <w:tr w:rsidR="00A259F9" w:rsidRPr="00A259F9" w14:paraId="3D24F905" w14:textId="77777777" w:rsidTr="00040B3D">
              <w:tc>
                <w:tcPr>
                  <w:tcW w:w="691" w:type="dxa"/>
                </w:tcPr>
                <w:p w14:paraId="7DE5C57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2D443E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 xml:space="preserve">Masa ovala </w:t>
                  </w:r>
                </w:p>
              </w:tc>
              <w:tc>
                <w:tcPr>
                  <w:tcW w:w="1350" w:type="dxa"/>
                </w:tcPr>
                <w:p w14:paraId="543F178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137702B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57B1054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2.722,24</w:t>
                  </w:r>
                </w:p>
              </w:tc>
            </w:tr>
            <w:tr w:rsidR="00A259F9" w:rsidRPr="00A259F9" w14:paraId="64BF354D" w14:textId="77777777" w:rsidTr="00040B3D">
              <w:tc>
                <w:tcPr>
                  <w:tcW w:w="691" w:type="dxa"/>
                </w:tcPr>
                <w:p w14:paraId="4E720870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7BA7F7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Dulap vitrina plexi</w:t>
                  </w:r>
                </w:p>
              </w:tc>
              <w:tc>
                <w:tcPr>
                  <w:tcW w:w="1350" w:type="dxa"/>
                </w:tcPr>
                <w:p w14:paraId="18B7C1D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5C94C40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2320A3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653,19</w:t>
                  </w:r>
                </w:p>
              </w:tc>
            </w:tr>
            <w:tr w:rsidR="00A259F9" w:rsidRPr="00A259F9" w14:paraId="311CCC4D" w14:textId="77777777" w:rsidTr="00040B3D">
              <w:tc>
                <w:tcPr>
                  <w:tcW w:w="691" w:type="dxa"/>
                </w:tcPr>
                <w:p w14:paraId="166CA9D6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1BC2891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 w:cs="Calibri"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sz w:val="22"/>
                      <w:szCs w:val="22"/>
                    </w:rPr>
                    <w:t>Birou directoral</w:t>
                  </w:r>
                </w:p>
              </w:tc>
              <w:tc>
                <w:tcPr>
                  <w:tcW w:w="1350" w:type="dxa"/>
                </w:tcPr>
                <w:p w14:paraId="0A6D3AD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  <w:vAlign w:val="center"/>
                </w:tcPr>
                <w:p w14:paraId="1B77F14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36EEA3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2.722,24</w:t>
                  </w:r>
                </w:p>
              </w:tc>
            </w:tr>
            <w:tr w:rsidR="00A259F9" w:rsidRPr="00A259F9" w14:paraId="49BA1DAB" w14:textId="77777777" w:rsidTr="00040B3D">
              <w:tc>
                <w:tcPr>
                  <w:tcW w:w="691" w:type="dxa"/>
                </w:tcPr>
                <w:p w14:paraId="38D66AE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4D0245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Sistem audio video</w:t>
                  </w:r>
                </w:p>
              </w:tc>
              <w:tc>
                <w:tcPr>
                  <w:tcW w:w="1350" w:type="dxa"/>
                </w:tcPr>
                <w:p w14:paraId="100E0FB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301521</w:t>
                  </w:r>
                </w:p>
              </w:tc>
              <w:tc>
                <w:tcPr>
                  <w:tcW w:w="520" w:type="dxa"/>
                </w:tcPr>
                <w:p w14:paraId="067CD21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D949F8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41.888,00</w:t>
                  </w:r>
                </w:p>
              </w:tc>
            </w:tr>
            <w:tr w:rsidR="00A259F9" w:rsidRPr="00A259F9" w14:paraId="507B244B" w14:textId="77777777" w:rsidTr="00040B3D">
              <w:tc>
                <w:tcPr>
                  <w:tcW w:w="691" w:type="dxa"/>
                </w:tcPr>
                <w:p w14:paraId="0411188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EE743C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Laptop ASUS Expertbook B5</w:t>
                  </w:r>
                </w:p>
              </w:tc>
              <w:tc>
                <w:tcPr>
                  <w:tcW w:w="1350" w:type="dxa"/>
                </w:tcPr>
                <w:p w14:paraId="29209E8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301522</w:t>
                  </w:r>
                </w:p>
                <w:p w14:paraId="636EB4C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301523</w:t>
                  </w:r>
                </w:p>
                <w:p w14:paraId="291AFDC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301524</w:t>
                  </w:r>
                </w:p>
                <w:p w14:paraId="0B879FC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301525</w:t>
                  </w:r>
                </w:p>
                <w:p w14:paraId="6D0A5EC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301526</w:t>
                  </w:r>
                </w:p>
                <w:p w14:paraId="41E1DF7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301527</w:t>
                  </w:r>
                </w:p>
                <w:p w14:paraId="1145B6E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301528</w:t>
                  </w:r>
                </w:p>
                <w:p w14:paraId="3A86DFB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301529</w:t>
                  </w:r>
                </w:p>
                <w:p w14:paraId="6341258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301530</w:t>
                  </w:r>
                </w:p>
                <w:p w14:paraId="55489E4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301531</w:t>
                  </w:r>
                </w:p>
                <w:p w14:paraId="5DECF08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301532</w:t>
                  </w:r>
                </w:p>
                <w:p w14:paraId="65D3F94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301533</w:t>
                  </w:r>
                </w:p>
                <w:p w14:paraId="100F064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301534</w:t>
                  </w:r>
                </w:p>
                <w:p w14:paraId="2B7020A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301535</w:t>
                  </w:r>
                </w:p>
                <w:p w14:paraId="07A1076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301536</w:t>
                  </w:r>
                </w:p>
                <w:p w14:paraId="47A69DE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301537</w:t>
                  </w:r>
                </w:p>
                <w:p w14:paraId="5E03FDA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301538</w:t>
                  </w:r>
                </w:p>
                <w:p w14:paraId="5A26067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301539</w:t>
                  </w:r>
                </w:p>
                <w:p w14:paraId="7FD3028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301540</w:t>
                  </w:r>
                </w:p>
                <w:p w14:paraId="5D150C8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301541</w:t>
                  </w:r>
                </w:p>
                <w:p w14:paraId="0B8F3B7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301542</w:t>
                  </w:r>
                </w:p>
              </w:tc>
              <w:tc>
                <w:tcPr>
                  <w:tcW w:w="520" w:type="dxa"/>
                </w:tcPr>
                <w:p w14:paraId="10EA021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21</w:t>
                  </w:r>
                </w:p>
              </w:tc>
              <w:tc>
                <w:tcPr>
                  <w:tcW w:w="1559" w:type="dxa"/>
                </w:tcPr>
                <w:p w14:paraId="7C5E80A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163.790,46</w:t>
                  </w:r>
                </w:p>
              </w:tc>
            </w:tr>
            <w:tr w:rsidR="00A259F9" w:rsidRPr="00A259F9" w14:paraId="750E8E57" w14:textId="77777777" w:rsidTr="00040B3D">
              <w:tc>
                <w:tcPr>
                  <w:tcW w:w="691" w:type="dxa"/>
                </w:tcPr>
                <w:p w14:paraId="1F2C3AF9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EDF213E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Macbook Apple Air 13 inci M2</w:t>
                  </w:r>
                </w:p>
              </w:tc>
              <w:tc>
                <w:tcPr>
                  <w:tcW w:w="1350" w:type="dxa"/>
                </w:tcPr>
                <w:p w14:paraId="510B4FF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301543</w:t>
                  </w:r>
                </w:p>
                <w:p w14:paraId="3A07AE1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301544</w:t>
                  </w:r>
                </w:p>
              </w:tc>
              <w:tc>
                <w:tcPr>
                  <w:tcW w:w="520" w:type="dxa"/>
                </w:tcPr>
                <w:p w14:paraId="53AE8FC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ACDD26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24.429,08</w:t>
                  </w:r>
                </w:p>
              </w:tc>
            </w:tr>
            <w:tr w:rsidR="00A259F9" w:rsidRPr="00A259F9" w14:paraId="0AE56539" w14:textId="77777777" w:rsidTr="00040B3D">
              <w:tc>
                <w:tcPr>
                  <w:tcW w:w="691" w:type="dxa"/>
                </w:tcPr>
                <w:p w14:paraId="4A778B6D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72CBD1F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Multifunctional Laser A4 color</w:t>
                  </w:r>
                </w:p>
              </w:tc>
              <w:tc>
                <w:tcPr>
                  <w:tcW w:w="1350" w:type="dxa"/>
                </w:tcPr>
                <w:p w14:paraId="3A60370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301545</w:t>
                  </w:r>
                </w:p>
                <w:p w14:paraId="182B456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301546</w:t>
                  </w:r>
                </w:p>
                <w:p w14:paraId="4F118B8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301547</w:t>
                  </w:r>
                </w:p>
                <w:p w14:paraId="6F22AC7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301548</w:t>
                  </w:r>
                </w:p>
                <w:p w14:paraId="203EEC5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301549</w:t>
                  </w:r>
                </w:p>
                <w:p w14:paraId="28FE2F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301550</w:t>
                  </w:r>
                </w:p>
                <w:p w14:paraId="3A75314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301551</w:t>
                  </w:r>
                </w:p>
                <w:p w14:paraId="3CEFBD0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301552</w:t>
                  </w:r>
                </w:p>
                <w:p w14:paraId="54332EF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301553</w:t>
                  </w:r>
                </w:p>
                <w:p w14:paraId="4A9CFAB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301554</w:t>
                  </w:r>
                </w:p>
                <w:p w14:paraId="034B218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301555</w:t>
                  </w:r>
                </w:p>
              </w:tc>
              <w:tc>
                <w:tcPr>
                  <w:tcW w:w="520" w:type="dxa"/>
                </w:tcPr>
                <w:p w14:paraId="745263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14:paraId="17C20FD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35.018,37</w:t>
                  </w:r>
                </w:p>
              </w:tc>
            </w:tr>
            <w:tr w:rsidR="00A259F9" w:rsidRPr="00A259F9" w14:paraId="0B0FD1D1" w14:textId="77777777" w:rsidTr="00040B3D">
              <w:tc>
                <w:tcPr>
                  <w:tcW w:w="691" w:type="dxa"/>
                </w:tcPr>
                <w:p w14:paraId="1D68FA3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F533CB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Multifunctional Laser  A3 color</w:t>
                  </w:r>
                </w:p>
              </w:tc>
              <w:tc>
                <w:tcPr>
                  <w:tcW w:w="1350" w:type="dxa"/>
                </w:tcPr>
                <w:p w14:paraId="174DD9B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301556</w:t>
                  </w:r>
                </w:p>
                <w:p w14:paraId="20A5AD5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301557</w:t>
                  </w:r>
                </w:p>
                <w:p w14:paraId="0EF7285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301558</w:t>
                  </w:r>
                </w:p>
                <w:p w14:paraId="3AD252C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301559</w:t>
                  </w:r>
                </w:p>
                <w:p w14:paraId="31BDEA8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301560</w:t>
                  </w:r>
                </w:p>
                <w:p w14:paraId="5DDB98F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301561</w:t>
                  </w:r>
                </w:p>
                <w:p w14:paraId="4C87CD4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301562</w:t>
                  </w:r>
                </w:p>
                <w:p w14:paraId="10DA708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301563</w:t>
                  </w:r>
                </w:p>
              </w:tc>
              <w:tc>
                <w:tcPr>
                  <w:tcW w:w="520" w:type="dxa"/>
                </w:tcPr>
                <w:p w14:paraId="271B1E0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565B63C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155.923,89</w:t>
                  </w:r>
                </w:p>
              </w:tc>
            </w:tr>
            <w:tr w:rsidR="00A259F9" w:rsidRPr="00A259F9" w14:paraId="66F10A48" w14:textId="77777777" w:rsidTr="00040B3D">
              <w:tc>
                <w:tcPr>
                  <w:tcW w:w="691" w:type="dxa"/>
                </w:tcPr>
                <w:p w14:paraId="78F0F073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4E456E7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Tabla interactiva 65 inci 4K</w:t>
                  </w:r>
                </w:p>
              </w:tc>
              <w:tc>
                <w:tcPr>
                  <w:tcW w:w="1350" w:type="dxa"/>
                </w:tcPr>
                <w:p w14:paraId="58AB299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301564</w:t>
                  </w:r>
                </w:p>
                <w:p w14:paraId="39674A5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301565</w:t>
                  </w:r>
                </w:p>
                <w:p w14:paraId="4A9BC63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301566</w:t>
                  </w:r>
                </w:p>
                <w:p w14:paraId="550F36C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301567</w:t>
                  </w:r>
                </w:p>
                <w:p w14:paraId="43B5E04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301568</w:t>
                  </w:r>
                </w:p>
                <w:p w14:paraId="336A48D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301569</w:t>
                  </w:r>
                </w:p>
                <w:p w14:paraId="0F79C87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301570</w:t>
                  </w:r>
                </w:p>
                <w:p w14:paraId="4E0C14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301571</w:t>
                  </w:r>
                </w:p>
                <w:p w14:paraId="407F71E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301572</w:t>
                  </w:r>
                </w:p>
                <w:p w14:paraId="74424EF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301573</w:t>
                  </w:r>
                </w:p>
                <w:p w14:paraId="2EDD1B1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301574</w:t>
                  </w:r>
                </w:p>
                <w:p w14:paraId="73656A2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301575</w:t>
                  </w:r>
                </w:p>
                <w:p w14:paraId="14A6D68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301576</w:t>
                  </w:r>
                </w:p>
                <w:p w14:paraId="5F80C9E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301577</w:t>
                  </w:r>
                </w:p>
                <w:p w14:paraId="6ACE094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301578</w:t>
                  </w:r>
                </w:p>
                <w:p w14:paraId="7D47577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301579</w:t>
                  </w:r>
                </w:p>
                <w:p w14:paraId="34F251C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301580</w:t>
                  </w:r>
                </w:p>
                <w:p w14:paraId="4F3752D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301581</w:t>
                  </w:r>
                </w:p>
                <w:p w14:paraId="1873153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301582</w:t>
                  </w:r>
                </w:p>
                <w:p w14:paraId="1201E7E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301583</w:t>
                  </w:r>
                </w:p>
                <w:p w14:paraId="6E2950B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301584</w:t>
                  </w:r>
                </w:p>
                <w:p w14:paraId="420B771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301585</w:t>
                  </w:r>
                </w:p>
                <w:p w14:paraId="4CE4A71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301586</w:t>
                  </w:r>
                </w:p>
                <w:p w14:paraId="7AEBE3B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301587</w:t>
                  </w:r>
                </w:p>
                <w:p w14:paraId="468CD28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301588</w:t>
                  </w:r>
                </w:p>
                <w:p w14:paraId="2376660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301589</w:t>
                  </w:r>
                </w:p>
                <w:p w14:paraId="10350F9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301590</w:t>
                  </w:r>
                </w:p>
                <w:p w14:paraId="5EA3965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301591</w:t>
                  </w:r>
                </w:p>
                <w:p w14:paraId="44CAEE2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301592</w:t>
                  </w:r>
                </w:p>
                <w:p w14:paraId="381E4B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301593</w:t>
                  </w:r>
                </w:p>
                <w:p w14:paraId="7D34A3A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301594</w:t>
                  </w:r>
                </w:p>
                <w:p w14:paraId="67770AC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301595</w:t>
                  </w:r>
                </w:p>
                <w:p w14:paraId="5CE4FDF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301596</w:t>
                  </w:r>
                </w:p>
                <w:p w14:paraId="57EF8A6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301597</w:t>
                  </w:r>
                </w:p>
                <w:p w14:paraId="1B9D689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301598</w:t>
                  </w:r>
                </w:p>
                <w:p w14:paraId="00C1194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301599</w:t>
                  </w:r>
                </w:p>
                <w:p w14:paraId="0AF499A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301600</w:t>
                  </w:r>
                </w:p>
                <w:p w14:paraId="64B69C9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301601</w:t>
                  </w:r>
                </w:p>
              </w:tc>
              <w:tc>
                <w:tcPr>
                  <w:tcW w:w="520" w:type="dxa"/>
                </w:tcPr>
                <w:p w14:paraId="4CA22FC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38</w:t>
                  </w:r>
                </w:p>
              </w:tc>
              <w:tc>
                <w:tcPr>
                  <w:tcW w:w="1559" w:type="dxa"/>
                </w:tcPr>
                <w:p w14:paraId="05108CA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292.880,90</w:t>
                  </w:r>
                </w:p>
              </w:tc>
            </w:tr>
            <w:tr w:rsidR="00A259F9" w:rsidRPr="00A259F9" w14:paraId="026AE841" w14:textId="77777777" w:rsidTr="00040B3D">
              <w:tc>
                <w:tcPr>
                  <w:tcW w:w="691" w:type="dxa"/>
                </w:tcPr>
                <w:p w14:paraId="482452A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483E374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Videoproiector laser</w:t>
                  </w:r>
                </w:p>
              </w:tc>
              <w:tc>
                <w:tcPr>
                  <w:tcW w:w="1350" w:type="dxa"/>
                </w:tcPr>
                <w:p w14:paraId="42B9AC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606377</w:t>
                  </w:r>
                </w:p>
                <w:p w14:paraId="681FC3D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606378</w:t>
                  </w:r>
                </w:p>
              </w:tc>
              <w:tc>
                <w:tcPr>
                  <w:tcW w:w="520" w:type="dxa"/>
                </w:tcPr>
                <w:p w14:paraId="25A93A3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82C3144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10.053,12</w:t>
                  </w:r>
                </w:p>
              </w:tc>
            </w:tr>
            <w:tr w:rsidR="00A259F9" w:rsidRPr="00A259F9" w14:paraId="22319584" w14:textId="77777777" w:rsidTr="00040B3D">
              <w:tc>
                <w:tcPr>
                  <w:tcW w:w="691" w:type="dxa"/>
                </w:tcPr>
                <w:p w14:paraId="5A5CC454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33E4A5A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Televizor Led 165 cm UHD 4K SMART</w:t>
                  </w:r>
                </w:p>
              </w:tc>
              <w:tc>
                <w:tcPr>
                  <w:tcW w:w="1350" w:type="dxa"/>
                </w:tcPr>
                <w:p w14:paraId="65B2FD8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606379</w:t>
                  </w:r>
                </w:p>
              </w:tc>
              <w:tc>
                <w:tcPr>
                  <w:tcW w:w="520" w:type="dxa"/>
                </w:tcPr>
                <w:p w14:paraId="1EB547C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B8ED94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5.026,56</w:t>
                  </w:r>
                </w:p>
              </w:tc>
            </w:tr>
            <w:tr w:rsidR="00A259F9" w:rsidRPr="00A259F9" w14:paraId="6B743FAE" w14:textId="77777777" w:rsidTr="00040B3D">
              <w:tc>
                <w:tcPr>
                  <w:tcW w:w="691" w:type="dxa"/>
                </w:tcPr>
                <w:p w14:paraId="6341A8F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68FB0408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Flipchart magnetic 70x100 cm</w:t>
                  </w:r>
                </w:p>
              </w:tc>
              <w:tc>
                <w:tcPr>
                  <w:tcW w:w="1350" w:type="dxa"/>
                </w:tcPr>
                <w:p w14:paraId="00D6A8F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NA</w:t>
                  </w:r>
                </w:p>
              </w:tc>
              <w:tc>
                <w:tcPr>
                  <w:tcW w:w="520" w:type="dxa"/>
                </w:tcPr>
                <w:p w14:paraId="461D8B9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681C5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2.010,62</w:t>
                  </w:r>
                </w:p>
              </w:tc>
            </w:tr>
            <w:tr w:rsidR="00A259F9" w:rsidRPr="00A259F9" w14:paraId="473E2566" w14:textId="77777777" w:rsidTr="00040B3D">
              <w:tc>
                <w:tcPr>
                  <w:tcW w:w="691" w:type="dxa"/>
                </w:tcPr>
                <w:p w14:paraId="65BBD525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71ECCBAC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Multifunctional Laser Cannon A3 color</w:t>
                  </w:r>
                </w:p>
              </w:tc>
              <w:tc>
                <w:tcPr>
                  <w:tcW w:w="1350" w:type="dxa"/>
                </w:tcPr>
                <w:p w14:paraId="244E808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301556</w:t>
                  </w:r>
                </w:p>
                <w:p w14:paraId="72A52BAE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301557</w:t>
                  </w:r>
                </w:p>
                <w:p w14:paraId="4589A95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301558</w:t>
                  </w:r>
                </w:p>
                <w:p w14:paraId="4D328DF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301559</w:t>
                  </w:r>
                </w:p>
                <w:p w14:paraId="277D971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301560</w:t>
                  </w:r>
                </w:p>
                <w:p w14:paraId="181972E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301561</w:t>
                  </w:r>
                </w:p>
                <w:p w14:paraId="235A71F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301562</w:t>
                  </w:r>
                </w:p>
                <w:p w14:paraId="5FD4083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301563</w:t>
                  </w:r>
                </w:p>
              </w:tc>
              <w:tc>
                <w:tcPr>
                  <w:tcW w:w="520" w:type="dxa"/>
                </w:tcPr>
                <w:p w14:paraId="644B47B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14:paraId="370B4AB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155.923,89</w:t>
                  </w:r>
                </w:p>
              </w:tc>
            </w:tr>
            <w:tr w:rsidR="00A259F9" w:rsidRPr="00A259F9" w14:paraId="35CD0D08" w14:textId="77777777" w:rsidTr="00040B3D">
              <w:tc>
                <w:tcPr>
                  <w:tcW w:w="691" w:type="dxa"/>
                </w:tcPr>
                <w:p w14:paraId="362D8881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0BDA9D86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Tabla interactiva 65 inci 4K</w:t>
                  </w:r>
                </w:p>
              </w:tc>
              <w:tc>
                <w:tcPr>
                  <w:tcW w:w="1350" w:type="dxa"/>
                </w:tcPr>
                <w:p w14:paraId="5CD9DD4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301564</w:t>
                  </w:r>
                </w:p>
                <w:p w14:paraId="2D0B684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301565</w:t>
                  </w:r>
                </w:p>
                <w:p w14:paraId="29AB4F9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301566</w:t>
                  </w:r>
                </w:p>
                <w:p w14:paraId="2C18523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301567</w:t>
                  </w:r>
                </w:p>
                <w:p w14:paraId="3C17722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301568</w:t>
                  </w:r>
                </w:p>
                <w:p w14:paraId="6A824DE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301569</w:t>
                  </w:r>
                </w:p>
                <w:p w14:paraId="23F28E2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301570</w:t>
                  </w:r>
                </w:p>
                <w:p w14:paraId="2B451B3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301571</w:t>
                  </w:r>
                </w:p>
                <w:p w14:paraId="153279D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301572</w:t>
                  </w:r>
                </w:p>
                <w:p w14:paraId="4C789A3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301573</w:t>
                  </w:r>
                </w:p>
                <w:p w14:paraId="49C15F3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301574</w:t>
                  </w:r>
                </w:p>
                <w:p w14:paraId="1A6F7B8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301575</w:t>
                  </w:r>
                </w:p>
                <w:p w14:paraId="41E2D81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301576</w:t>
                  </w:r>
                </w:p>
                <w:p w14:paraId="3689A3D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301577</w:t>
                  </w:r>
                </w:p>
                <w:p w14:paraId="595FE1CC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301578</w:t>
                  </w:r>
                </w:p>
                <w:p w14:paraId="4E6635C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301579</w:t>
                  </w:r>
                </w:p>
                <w:p w14:paraId="42294DD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301580</w:t>
                  </w:r>
                </w:p>
                <w:p w14:paraId="459BD5F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301581</w:t>
                  </w:r>
                </w:p>
                <w:p w14:paraId="066C730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301582</w:t>
                  </w:r>
                </w:p>
                <w:p w14:paraId="09855E3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301583</w:t>
                  </w:r>
                </w:p>
                <w:p w14:paraId="5C7B02F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301584</w:t>
                  </w:r>
                </w:p>
                <w:p w14:paraId="762DD26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301585</w:t>
                  </w:r>
                </w:p>
                <w:p w14:paraId="56ED083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301586</w:t>
                  </w:r>
                </w:p>
                <w:p w14:paraId="5E600CC0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301587</w:t>
                  </w:r>
                </w:p>
                <w:p w14:paraId="25D6107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301588</w:t>
                  </w:r>
                </w:p>
                <w:p w14:paraId="20439D73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301589</w:t>
                  </w:r>
                </w:p>
                <w:p w14:paraId="5CFBF8E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301590</w:t>
                  </w:r>
                </w:p>
                <w:p w14:paraId="4989861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301591</w:t>
                  </w:r>
                </w:p>
                <w:p w14:paraId="3BEB2DE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301592</w:t>
                  </w:r>
                </w:p>
                <w:p w14:paraId="484DAEB2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301593</w:t>
                  </w:r>
                </w:p>
                <w:p w14:paraId="6733B51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301594</w:t>
                  </w:r>
                </w:p>
                <w:p w14:paraId="45B6DF57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301595</w:t>
                  </w:r>
                </w:p>
                <w:p w14:paraId="13A2D7F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301596</w:t>
                  </w:r>
                </w:p>
                <w:p w14:paraId="6944AE0B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301597</w:t>
                  </w:r>
                </w:p>
                <w:p w14:paraId="0AD5D17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301598</w:t>
                  </w:r>
                </w:p>
                <w:p w14:paraId="47D254B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301599</w:t>
                  </w:r>
                </w:p>
                <w:p w14:paraId="6B07F18D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301600</w:t>
                  </w:r>
                </w:p>
                <w:p w14:paraId="2ACA939A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301601</w:t>
                  </w:r>
                </w:p>
              </w:tc>
              <w:tc>
                <w:tcPr>
                  <w:tcW w:w="520" w:type="dxa"/>
                </w:tcPr>
                <w:p w14:paraId="388D4BA5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lastRenderedPageBreak/>
                    <w:t>38</w:t>
                  </w:r>
                </w:p>
              </w:tc>
              <w:tc>
                <w:tcPr>
                  <w:tcW w:w="1559" w:type="dxa"/>
                </w:tcPr>
                <w:p w14:paraId="1F9BC47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292.880,90</w:t>
                  </w:r>
                </w:p>
              </w:tc>
            </w:tr>
            <w:tr w:rsidR="00A259F9" w:rsidRPr="00A259F9" w14:paraId="1B1BA0D3" w14:textId="77777777" w:rsidTr="00040B3D">
              <w:tc>
                <w:tcPr>
                  <w:tcW w:w="691" w:type="dxa"/>
                </w:tcPr>
                <w:p w14:paraId="1679B2CB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55CCC2C7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 xml:space="preserve">Videoproiector laser Optoma </w:t>
                  </w:r>
                </w:p>
              </w:tc>
              <w:tc>
                <w:tcPr>
                  <w:tcW w:w="1350" w:type="dxa"/>
                </w:tcPr>
                <w:p w14:paraId="2B592C81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606377</w:t>
                  </w:r>
                </w:p>
                <w:p w14:paraId="170D0D09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606378</w:t>
                  </w:r>
                </w:p>
              </w:tc>
              <w:tc>
                <w:tcPr>
                  <w:tcW w:w="520" w:type="dxa"/>
                </w:tcPr>
                <w:p w14:paraId="6AB9C046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3122B7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10.053,12</w:t>
                  </w:r>
                </w:p>
              </w:tc>
            </w:tr>
            <w:tr w:rsidR="00A259F9" w:rsidRPr="00A259F9" w14:paraId="39A2C24E" w14:textId="77777777" w:rsidTr="00040B3D">
              <w:tc>
                <w:tcPr>
                  <w:tcW w:w="691" w:type="dxa"/>
                </w:tcPr>
                <w:p w14:paraId="0DF57188" w14:textId="77777777" w:rsidR="00040B3D" w:rsidRPr="00A259F9" w:rsidRDefault="00040B3D" w:rsidP="00040B3D">
                  <w:pPr>
                    <w:pStyle w:val="Listparagraf"/>
                    <w:numPr>
                      <w:ilvl w:val="0"/>
                      <w:numId w:val="4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514" w:type="dxa"/>
                </w:tcPr>
                <w:p w14:paraId="1C112EB2" w14:textId="77777777" w:rsidR="00040B3D" w:rsidRPr="00A259F9" w:rsidRDefault="00040B3D" w:rsidP="00040B3D">
                  <w:pPr>
                    <w:pStyle w:val="Listparagraf"/>
                    <w:ind w:left="0" w:right="-1"/>
                    <w:jc w:val="both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Televizor Led Samsung 165 cm UHD 4K SMART</w:t>
                  </w:r>
                </w:p>
              </w:tc>
              <w:tc>
                <w:tcPr>
                  <w:tcW w:w="1350" w:type="dxa"/>
                </w:tcPr>
                <w:p w14:paraId="5A3936A8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606379</w:t>
                  </w:r>
                </w:p>
              </w:tc>
              <w:tc>
                <w:tcPr>
                  <w:tcW w:w="520" w:type="dxa"/>
                </w:tcPr>
                <w:p w14:paraId="5FF2BC9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E3B07AF" w14:textId="77777777" w:rsidR="00040B3D" w:rsidRPr="00A259F9" w:rsidRDefault="00040B3D" w:rsidP="00040B3D">
                  <w:pPr>
                    <w:pStyle w:val="Listparagraf"/>
                    <w:ind w:left="0" w:right="-1"/>
                    <w:jc w:val="center"/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</w:pPr>
                  <w:r w:rsidRPr="00A259F9">
                    <w:rPr>
                      <w:rFonts w:ascii="Montserrat Light" w:hAnsi="Montserrat Light"/>
                      <w:iCs/>
                      <w:sz w:val="22"/>
                      <w:szCs w:val="22"/>
                    </w:rPr>
                    <w:t>5.026,56</w:t>
                  </w:r>
                </w:p>
              </w:tc>
            </w:tr>
          </w:tbl>
          <w:p w14:paraId="3404FC62" w14:textId="77777777" w:rsidR="00040B3D" w:rsidRPr="00A259F9" w:rsidRDefault="00040B3D" w:rsidP="00040B3D">
            <w:pPr>
              <w:tabs>
                <w:tab w:val="left" w:pos="3456"/>
              </w:tabs>
              <w:rPr>
                <w:rFonts w:ascii="Montserrat Light" w:hAnsi="Montserrat Light"/>
                <w:sz w:val="22"/>
                <w:szCs w:val="22"/>
              </w:rPr>
            </w:pPr>
          </w:p>
          <w:p w14:paraId="66399194" w14:textId="77777777" w:rsidR="00A462A7" w:rsidRPr="00A259F9" w:rsidRDefault="00A462A7" w:rsidP="00A462A7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i/>
                <w:noProof/>
                <w:sz w:val="22"/>
                <w:szCs w:val="22"/>
                <w:lang w:val="en-US"/>
              </w:rPr>
            </w:pPr>
          </w:p>
          <w:p w14:paraId="4992D14D" w14:textId="77777777" w:rsidR="00A462A7" w:rsidRPr="00A259F9" w:rsidRDefault="00A462A7" w:rsidP="00A462A7">
            <w:pPr>
              <w:ind w:right="-142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20745E73" w14:textId="77777777" w:rsidR="00A462A7" w:rsidRPr="00A259F9" w:rsidRDefault="00A462A7" w:rsidP="00A462A7">
            <w:pPr>
              <w:ind w:right="-142" w:hanging="284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2B5835B3" w14:textId="77777777" w:rsidR="00A462A7" w:rsidRPr="00A259F9" w:rsidRDefault="00A462A7" w:rsidP="00A462A7">
            <w:pPr>
              <w:ind w:right="-142" w:hanging="284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  <w:p w14:paraId="3F099BF3" w14:textId="77777777" w:rsidR="00984778" w:rsidRPr="00A259F9" w:rsidRDefault="00984778" w:rsidP="00746606">
            <w:pPr>
              <w:suppressAutoHyphens/>
              <w:jc w:val="both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6824CB06" w14:textId="77777777" w:rsidR="001649F1" w:rsidRPr="00A259F9" w:rsidRDefault="001649F1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A259F9">
        <w:rPr>
          <w:rFonts w:ascii="Montserrat" w:hAnsi="Montserrat"/>
          <w:b/>
          <w:sz w:val="22"/>
          <w:szCs w:val="22"/>
        </w:rPr>
        <w:lastRenderedPageBreak/>
        <w:t xml:space="preserve">   Contrasemnează:</w:t>
      </w:r>
    </w:p>
    <w:p w14:paraId="668D93C6" w14:textId="77777777" w:rsidR="001649F1" w:rsidRPr="00A259F9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A259F9">
        <w:rPr>
          <w:rFonts w:ascii="Montserrat" w:hAnsi="Montserrat"/>
          <w:sz w:val="22"/>
          <w:szCs w:val="22"/>
        </w:rPr>
        <w:t xml:space="preserve">                     </w:t>
      </w:r>
      <w:r w:rsidRPr="00A259F9">
        <w:rPr>
          <w:rFonts w:ascii="Montserrat" w:hAnsi="Montserrat"/>
          <w:b/>
          <w:sz w:val="22"/>
          <w:szCs w:val="22"/>
        </w:rPr>
        <w:t>PREŞEDINTE,</w:t>
      </w:r>
      <w:r w:rsidRPr="00A259F9">
        <w:rPr>
          <w:rFonts w:ascii="Montserrat" w:hAnsi="Montserrat"/>
          <w:b/>
          <w:sz w:val="22"/>
          <w:szCs w:val="22"/>
        </w:rPr>
        <w:tab/>
      </w:r>
      <w:r w:rsidRPr="00A259F9">
        <w:rPr>
          <w:rFonts w:ascii="Montserrat" w:hAnsi="Montserrat"/>
          <w:sz w:val="22"/>
          <w:szCs w:val="22"/>
        </w:rPr>
        <w:t xml:space="preserve">                    </w:t>
      </w:r>
      <w:r w:rsidRPr="00A259F9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A259F9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A259F9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A259F9" w:rsidSect="007F3D3D">
      <w:headerReference w:type="default" r:id="rId8"/>
      <w:footerReference w:type="default" r:id="rId9"/>
      <w:pgSz w:w="12240" w:h="15840"/>
      <w:pgMar w:top="360" w:right="900" w:bottom="630" w:left="171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E20E" w14:textId="77777777" w:rsidR="007F3D3D" w:rsidRPr="007F3D3D" w:rsidRDefault="007F3D3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6F3C38C" w14:textId="77777777" w:rsidR="007F3D3D" w:rsidRDefault="007F3D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AF6"/>
    <w:multiLevelType w:val="hybridMultilevel"/>
    <w:tmpl w:val="4FCA4A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09E3"/>
    <w:multiLevelType w:val="hybridMultilevel"/>
    <w:tmpl w:val="7B82913E"/>
    <w:lvl w:ilvl="0" w:tplc="5B3A301E">
      <w:start w:val="1"/>
      <w:numFmt w:val="lowerLetter"/>
      <w:lvlText w:val="%1)"/>
      <w:lvlJc w:val="left"/>
      <w:pPr>
        <w:ind w:left="786" w:hanging="360"/>
      </w:pPr>
      <w:rPr>
        <w:rFonts w:ascii="Montserrat" w:hAnsi="Montserrat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022B4"/>
    <w:multiLevelType w:val="hybridMultilevel"/>
    <w:tmpl w:val="955EDC24"/>
    <w:lvl w:ilvl="0" w:tplc="F02A0F3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B2089"/>
    <w:multiLevelType w:val="hybridMultilevel"/>
    <w:tmpl w:val="2646A032"/>
    <w:lvl w:ilvl="0" w:tplc="F92CD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4A68"/>
    <w:multiLevelType w:val="hybridMultilevel"/>
    <w:tmpl w:val="38E4DDAC"/>
    <w:lvl w:ilvl="0" w:tplc="2DB27C80">
      <w:start w:val="4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499B"/>
    <w:multiLevelType w:val="hybridMultilevel"/>
    <w:tmpl w:val="F28685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A12888"/>
    <w:multiLevelType w:val="hybridMultilevel"/>
    <w:tmpl w:val="692C5118"/>
    <w:lvl w:ilvl="0" w:tplc="7E9EDFDA">
      <w:start w:val="1"/>
      <w:numFmt w:val="lowerLetter"/>
      <w:lvlText w:val="%1)"/>
      <w:lvlJc w:val="left"/>
      <w:pPr>
        <w:ind w:left="786" w:hanging="360"/>
      </w:pPr>
      <w:rPr>
        <w:rFonts w:ascii="Montserrat" w:hAnsi="Montserrat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1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5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D5997"/>
    <w:multiLevelType w:val="hybridMultilevel"/>
    <w:tmpl w:val="60F4C5C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E6387"/>
    <w:multiLevelType w:val="hybridMultilevel"/>
    <w:tmpl w:val="F8B2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31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34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5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165F9C"/>
    <w:multiLevelType w:val="hybridMultilevel"/>
    <w:tmpl w:val="09E26860"/>
    <w:lvl w:ilvl="0" w:tplc="3C7A6564">
      <w:numFmt w:val="bullet"/>
      <w:lvlText w:val="‒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C111C06"/>
    <w:multiLevelType w:val="hybridMultilevel"/>
    <w:tmpl w:val="991AE8B4"/>
    <w:lvl w:ilvl="0" w:tplc="68F6439A">
      <w:numFmt w:val="bullet"/>
      <w:lvlText w:val="―"/>
      <w:lvlJc w:val="left"/>
      <w:pPr>
        <w:ind w:left="78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4B051B3"/>
    <w:multiLevelType w:val="hybridMultilevel"/>
    <w:tmpl w:val="2CD0933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48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5"/>
  </w:num>
  <w:num w:numId="2" w16cid:durableId="955529944">
    <w:abstractNumId w:val="48"/>
  </w:num>
  <w:num w:numId="3" w16cid:durableId="1636570428">
    <w:abstractNumId w:val="21"/>
  </w:num>
  <w:num w:numId="4" w16cid:durableId="860357028">
    <w:abstractNumId w:val="10"/>
  </w:num>
  <w:num w:numId="5" w16cid:durableId="892348097">
    <w:abstractNumId w:val="11"/>
  </w:num>
  <w:num w:numId="6" w16cid:durableId="1208638305">
    <w:abstractNumId w:val="31"/>
  </w:num>
  <w:num w:numId="7" w16cid:durableId="466440164">
    <w:abstractNumId w:val="43"/>
  </w:num>
  <w:num w:numId="8" w16cid:durableId="847209392">
    <w:abstractNumId w:val="38"/>
  </w:num>
  <w:num w:numId="9" w16cid:durableId="1015427406">
    <w:abstractNumId w:val="29"/>
  </w:num>
  <w:num w:numId="10" w16cid:durableId="1190799471">
    <w:abstractNumId w:val="13"/>
  </w:num>
  <w:num w:numId="11" w16cid:durableId="1820460688">
    <w:abstractNumId w:val="24"/>
  </w:num>
  <w:num w:numId="12" w16cid:durableId="1576162500">
    <w:abstractNumId w:val="25"/>
  </w:num>
  <w:num w:numId="13" w16cid:durableId="1027369535">
    <w:abstractNumId w:val="1"/>
  </w:num>
  <w:num w:numId="14" w16cid:durableId="1455833553">
    <w:abstractNumId w:val="46"/>
  </w:num>
  <w:num w:numId="15" w16cid:durableId="1396004315">
    <w:abstractNumId w:val="45"/>
  </w:num>
  <w:num w:numId="16" w16cid:durableId="1399937935">
    <w:abstractNumId w:val="18"/>
  </w:num>
  <w:num w:numId="17" w16cid:durableId="799035879">
    <w:abstractNumId w:val="23"/>
  </w:num>
  <w:num w:numId="18" w16cid:durableId="1151679470">
    <w:abstractNumId w:val="20"/>
  </w:num>
  <w:num w:numId="19" w16cid:durableId="1963487950">
    <w:abstractNumId w:val="33"/>
  </w:num>
  <w:num w:numId="20" w16cid:durableId="821888276">
    <w:abstractNumId w:val="14"/>
  </w:num>
  <w:num w:numId="21" w16cid:durableId="2142578279">
    <w:abstractNumId w:val="34"/>
  </w:num>
  <w:num w:numId="22" w16cid:durableId="1995450335">
    <w:abstractNumId w:val="30"/>
  </w:num>
  <w:num w:numId="23" w16cid:durableId="1571621386">
    <w:abstractNumId w:val="47"/>
  </w:num>
  <w:num w:numId="24" w16cid:durableId="1335185646">
    <w:abstractNumId w:val="26"/>
  </w:num>
  <w:num w:numId="25" w16cid:durableId="24329021">
    <w:abstractNumId w:val="35"/>
  </w:num>
  <w:num w:numId="26" w16cid:durableId="1887910685">
    <w:abstractNumId w:val="36"/>
  </w:num>
  <w:num w:numId="27" w16cid:durableId="476650572">
    <w:abstractNumId w:val="22"/>
  </w:num>
  <w:num w:numId="28" w16cid:durableId="1145660387">
    <w:abstractNumId w:val="3"/>
  </w:num>
  <w:num w:numId="29" w16cid:durableId="833837453">
    <w:abstractNumId w:val="15"/>
  </w:num>
  <w:num w:numId="30" w16cid:durableId="1713074607">
    <w:abstractNumId w:val="2"/>
  </w:num>
  <w:num w:numId="31" w16cid:durableId="61460506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1156166">
    <w:abstractNumId w:val="44"/>
  </w:num>
  <w:num w:numId="33" w16cid:durableId="1467625099">
    <w:abstractNumId w:val="32"/>
  </w:num>
  <w:num w:numId="34" w16cid:durableId="1330870292">
    <w:abstractNumId w:val="42"/>
  </w:num>
  <w:num w:numId="35" w16cid:durableId="462968998">
    <w:abstractNumId w:val="9"/>
  </w:num>
  <w:num w:numId="36" w16cid:durableId="1295598553">
    <w:abstractNumId w:val="37"/>
  </w:num>
  <w:num w:numId="37" w16cid:durableId="12964444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0169544">
    <w:abstractNumId w:val="0"/>
  </w:num>
  <w:num w:numId="39" w16cid:durableId="899248381">
    <w:abstractNumId w:val="41"/>
  </w:num>
  <w:num w:numId="40" w16cid:durableId="1683433311">
    <w:abstractNumId w:val="39"/>
  </w:num>
  <w:num w:numId="41" w16cid:durableId="815802507">
    <w:abstractNumId w:val="19"/>
  </w:num>
  <w:num w:numId="42" w16cid:durableId="1387948309">
    <w:abstractNumId w:val="7"/>
  </w:num>
  <w:num w:numId="43" w16cid:durableId="641732603">
    <w:abstractNumId w:val="16"/>
  </w:num>
  <w:num w:numId="44" w16cid:durableId="42559086">
    <w:abstractNumId w:val="17"/>
  </w:num>
  <w:num w:numId="45" w16cid:durableId="1488551826">
    <w:abstractNumId w:val="4"/>
  </w:num>
  <w:num w:numId="46" w16cid:durableId="1353725052">
    <w:abstractNumId w:val="28"/>
  </w:num>
  <w:num w:numId="47" w16cid:durableId="702173799">
    <w:abstractNumId w:val="8"/>
  </w:num>
  <w:num w:numId="48" w16cid:durableId="932738036">
    <w:abstractNumId w:val="12"/>
  </w:num>
  <w:num w:numId="49" w16cid:durableId="42336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230E1"/>
    <w:rsid w:val="00040B3D"/>
    <w:rsid w:val="001000E6"/>
    <w:rsid w:val="00141696"/>
    <w:rsid w:val="001649F1"/>
    <w:rsid w:val="00164DBD"/>
    <w:rsid w:val="00175C22"/>
    <w:rsid w:val="001D189C"/>
    <w:rsid w:val="0029250D"/>
    <w:rsid w:val="002F71F5"/>
    <w:rsid w:val="0046589E"/>
    <w:rsid w:val="004F58C8"/>
    <w:rsid w:val="005D6212"/>
    <w:rsid w:val="005D72F8"/>
    <w:rsid w:val="00644559"/>
    <w:rsid w:val="00701400"/>
    <w:rsid w:val="00746606"/>
    <w:rsid w:val="007B6E93"/>
    <w:rsid w:val="007F3D3D"/>
    <w:rsid w:val="00815763"/>
    <w:rsid w:val="00962D10"/>
    <w:rsid w:val="00984778"/>
    <w:rsid w:val="00A259F9"/>
    <w:rsid w:val="00A462A7"/>
    <w:rsid w:val="00A874C9"/>
    <w:rsid w:val="00A87AD7"/>
    <w:rsid w:val="00A91084"/>
    <w:rsid w:val="00B75415"/>
    <w:rsid w:val="00B808DF"/>
    <w:rsid w:val="00C719A3"/>
    <w:rsid w:val="00C90919"/>
    <w:rsid w:val="00CC1A72"/>
    <w:rsid w:val="00CC283A"/>
    <w:rsid w:val="00CF3178"/>
    <w:rsid w:val="00CF4F9A"/>
    <w:rsid w:val="00D740D2"/>
    <w:rsid w:val="00E95230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9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uiPriority w:val="99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customStyle="1" w:styleId="HeaderChar1">
    <w:name w:val="Header Char1"/>
    <w:basedOn w:val="Fontdeparagrafimplicit"/>
    <w:uiPriority w:val="99"/>
    <w:rsid w:val="00040B3D"/>
  </w:style>
  <w:style w:type="character" w:customStyle="1" w:styleId="FooterChar1">
    <w:name w:val="Footer Char1"/>
    <w:basedOn w:val="Fontdeparagrafimplicit"/>
    <w:uiPriority w:val="99"/>
    <w:rsid w:val="00040B3D"/>
  </w:style>
  <w:style w:type="character" w:customStyle="1" w:styleId="Heading7Char1">
    <w:name w:val="Heading 7 Char1"/>
    <w:basedOn w:val="Fontdeparagrafimplicit"/>
    <w:rsid w:val="00040B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40B3D"/>
    <w:rPr>
      <w:rFonts w:ascii="Symbol" w:hAnsi="Symbol" w:cs="Symbol" w:hint="default"/>
    </w:rPr>
  </w:style>
  <w:style w:type="character" w:customStyle="1" w:styleId="WW8Num1z1">
    <w:name w:val="WW8Num1z1"/>
    <w:rsid w:val="00040B3D"/>
    <w:rPr>
      <w:rFonts w:ascii="Courier New" w:hAnsi="Courier New" w:cs="Courier New" w:hint="default"/>
    </w:rPr>
  </w:style>
  <w:style w:type="character" w:customStyle="1" w:styleId="WW8Num1z2">
    <w:name w:val="WW8Num1z2"/>
    <w:rsid w:val="00040B3D"/>
    <w:rPr>
      <w:rFonts w:ascii="Wingdings" w:hAnsi="Wingdings" w:cs="Wingdings" w:hint="default"/>
    </w:rPr>
  </w:style>
  <w:style w:type="character" w:customStyle="1" w:styleId="WW8Num1z3">
    <w:name w:val="WW8Num1z3"/>
    <w:rsid w:val="00040B3D"/>
  </w:style>
  <w:style w:type="character" w:customStyle="1" w:styleId="WW8Num1z4">
    <w:name w:val="WW8Num1z4"/>
    <w:rsid w:val="00040B3D"/>
  </w:style>
  <w:style w:type="character" w:customStyle="1" w:styleId="WW8Num1z5">
    <w:name w:val="WW8Num1z5"/>
    <w:rsid w:val="00040B3D"/>
  </w:style>
  <w:style w:type="character" w:customStyle="1" w:styleId="WW8Num1z6">
    <w:name w:val="WW8Num1z6"/>
    <w:rsid w:val="00040B3D"/>
  </w:style>
  <w:style w:type="character" w:customStyle="1" w:styleId="WW8Num1z7">
    <w:name w:val="WW8Num1z7"/>
    <w:rsid w:val="00040B3D"/>
  </w:style>
  <w:style w:type="character" w:customStyle="1" w:styleId="WW8Num1z8">
    <w:name w:val="WW8Num1z8"/>
    <w:rsid w:val="00040B3D"/>
  </w:style>
  <w:style w:type="character" w:customStyle="1" w:styleId="WW8Num2z0">
    <w:name w:val="WW8Num2z0"/>
    <w:rsid w:val="00040B3D"/>
    <w:rPr>
      <w:rFonts w:cs="Cambria"/>
      <w:lang w:val="es-ES"/>
    </w:rPr>
  </w:style>
  <w:style w:type="character" w:customStyle="1" w:styleId="WW8Num3z0">
    <w:name w:val="WW8Num3z0"/>
    <w:rsid w:val="00040B3D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40B3D"/>
  </w:style>
  <w:style w:type="character" w:customStyle="1" w:styleId="WW8Num2z2">
    <w:name w:val="WW8Num2z2"/>
    <w:rsid w:val="00040B3D"/>
  </w:style>
  <w:style w:type="character" w:customStyle="1" w:styleId="WW8Num2z3">
    <w:name w:val="WW8Num2z3"/>
    <w:rsid w:val="00040B3D"/>
  </w:style>
  <w:style w:type="character" w:customStyle="1" w:styleId="WW8Num2z4">
    <w:name w:val="WW8Num2z4"/>
    <w:rsid w:val="00040B3D"/>
  </w:style>
  <w:style w:type="character" w:customStyle="1" w:styleId="WW8Num2z5">
    <w:name w:val="WW8Num2z5"/>
    <w:rsid w:val="00040B3D"/>
  </w:style>
  <w:style w:type="character" w:customStyle="1" w:styleId="WW8Num2z6">
    <w:name w:val="WW8Num2z6"/>
    <w:rsid w:val="00040B3D"/>
  </w:style>
  <w:style w:type="character" w:customStyle="1" w:styleId="WW8Num2z7">
    <w:name w:val="WW8Num2z7"/>
    <w:rsid w:val="00040B3D"/>
  </w:style>
  <w:style w:type="character" w:customStyle="1" w:styleId="WW8Num2z8">
    <w:name w:val="WW8Num2z8"/>
    <w:rsid w:val="00040B3D"/>
  </w:style>
  <w:style w:type="character" w:customStyle="1" w:styleId="WW8Num3z1">
    <w:name w:val="WW8Num3z1"/>
    <w:rsid w:val="00040B3D"/>
    <w:rPr>
      <w:rFonts w:ascii="Courier New" w:hAnsi="Courier New" w:cs="Courier New" w:hint="default"/>
    </w:rPr>
  </w:style>
  <w:style w:type="character" w:customStyle="1" w:styleId="WW8Num3z3">
    <w:name w:val="WW8Num3z3"/>
    <w:rsid w:val="00040B3D"/>
    <w:rPr>
      <w:rFonts w:ascii="Symbol" w:hAnsi="Symbol" w:cs="Symbol" w:hint="default"/>
    </w:rPr>
  </w:style>
  <w:style w:type="character" w:customStyle="1" w:styleId="WW8Num4z0">
    <w:name w:val="WW8Num4z0"/>
    <w:rsid w:val="00040B3D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40B3D"/>
    <w:rPr>
      <w:rFonts w:ascii="Courier New" w:hAnsi="Courier New" w:cs="Courier New" w:hint="default"/>
    </w:rPr>
  </w:style>
  <w:style w:type="character" w:customStyle="1" w:styleId="WW8Num4z2">
    <w:name w:val="WW8Num4z2"/>
    <w:rsid w:val="00040B3D"/>
    <w:rPr>
      <w:rFonts w:ascii="Wingdings" w:hAnsi="Wingdings" w:cs="Wingdings" w:hint="default"/>
    </w:rPr>
  </w:style>
  <w:style w:type="character" w:customStyle="1" w:styleId="WW8Num4z3">
    <w:name w:val="WW8Num4z3"/>
    <w:rsid w:val="00040B3D"/>
    <w:rPr>
      <w:rFonts w:ascii="Symbol" w:hAnsi="Symbol" w:cs="Symbol" w:hint="default"/>
    </w:rPr>
  </w:style>
  <w:style w:type="character" w:customStyle="1" w:styleId="WW8Num5z0">
    <w:name w:val="WW8Num5z0"/>
    <w:rsid w:val="00040B3D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40B3D"/>
    <w:rPr>
      <w:rFonts w:ascii="Courier New" w:hAnsi="Courier New" w:cs="Courier New" w:hint="default"/>
    </w:rPr>
  </w:style>
  <w:style w:type="character" w:customStyle="1" w:styleId="WW8Num5z2">
    <w:name w:val="WW8Num5z2"/>
    <w:rsid w:val="00040B3D"/>
    <w:rPr>
      <w:rFonts w:ascii="Wingdings" w:hAnsi="Wingdings" w:cs="Wingdings" w:hint="default"/>
    </w:rPr>
  </w:style>
  <w:style w:type="character" w:customStyle="1" w:styleId="WW8Num5z3">
    <w:name w:val="WW8Num5z3"/>
    <w:rsid w:val="00040B3D"/>
    <w:rPr>
      <w:rFonts w:ascii="Symbol" w:hAnsi="Symbol" w:cs="Symbol" w:hint="default"/>
    </w:rPr>
  </w:style>
  <w:style w:type="character" w:customStyle="1" w:styleId="WW8Num6z0">
    <w:name w:val="WW8Num6z0"/>
    <w:rsid w:val="00040B3D"/>
    <w:rPr>
      <w:rFonts w:ascii="Cambria" w:eastAsia="Calibri" w:hAnsi="Cambria" w:cs="Arial" w:hint="default"/>
    </w:rPr>
  </w:style>
  <w:style w:type="character" w:customStyle="1" w:styleId="WW8Num6z1">
    <w:name w:val="WW8Num6z1"/>
    <w:rsid w:val="00040B3D"/>
    <w:rPr>
      <w:rFonts w:ascii="Courier New" w:hAnsi="Courier New" w:cs="Courier New" w:hint="default"/>
    </w:rPr>
  </w:style>
  <w:style w:type="character" w:customStyle="1" w:styleId="WW8Num6z2">
    <w:name w:val="WW8Num6z2"/>
    <w:rsid w:val="00040B3D"/>
    <w:rPr>
      <w:rFonts w:ascii="Wingdings" w:hAnsi="Wingdings" w:cs="Wingdings" w:hint="default"/>
    </w:rPr>
  </w:style>
  <w:style w:type="character" w:customStyle="1" w:styleId="WW8Num6z3">
    <w:name w:val="WW8Num6z3"/>
    <w:rsid w:val="00040B3D"/>
    <w:rPr>
      <w:rFonts w:ascii="Symbol" w:hAnsi="Symbol" w:cs="Symbol" w:hint="default"/>
    </w:rPr>
  </w:style>
  <w:style w:type="character" w:customStyle="1" w:styleId="WW8Num7z0">
    <w:name w:val="WW8Num7z0"/>
    <w:rsid w:val="00040B3D"/>
    <w:rPr>
      <w:rFonts w:ascii="Wingdings" w:hAnsi="Wingdings" w:cs="Wingdings" w:hint="default"/>
    </w:rPr>
  </w:style>
  <w:style w:type="character" w:customStyle="1" w:styleId="WW8Num7z1">
    <w:name w:val="WW8Num7z1"/>
    <w:rsid w:val="00040B3D"/>
    <w:rPr>
      <w:rFonts w:ascii="Courier New" w:hAnsi="Courier New" w:cs="Courier New" w:hint="default"/>
    </w:rPr>
  </w:style>
  <w:style w:type="character" w:customStyle="1" w:styleId="WW8Num7z3">
    <w:name w:val="WW8Num7z3"/>
    <w:rsid w:val="00040B3D"/>
    <w:rPr>
      <w:rFonts w:ascii="Symbol" w:hAnsi="Symbol" w:cs="Symbol" w:hint="default"/>
    </w:rPr>
  </w:style>
  <w:style w:type="character" w:customStyle="1" w:styleId="WW8Num8z0">
    <w:name w:val="WW8Num8z0"/>
    <w:rsid w:val="00040B3D"/>
    <w:rPr>
      <w:rFonts w:ascii="Wingdings" w:hAnsi="Wingdings" w:cs="Wingdings" w:hint="default"/>
    </w:rPr>
  </w:style>
  <w:style w:type="character" w:customStyle="1" w:styleId="WW8Num8z1">
    <w:name w:val="WW8Num8z1"/>
    <w:rsid w:val="00040B3D"/>
    <w:rPr>
      <w:rFonts w:ascii="Courier New" w:hAnsi="Courier New" w:cs="Courier New" w:hint="default"/>
    </w:rPr>
  </w:style>
  <w:style w:type="character" w:customStyle="1" w:styleId="WW8Num8z3">
    <w:name w:val="WW8Num8z3"/>
    <w:rsid w:val="00040B3D"/>
    <w:rPr>
      <w:rFonts w:ascii="Symbol" w:hAnsi="Symbol" w:cs="Symbol" w:hint="default"/>
    </w:rPr>
  </w:style>
  <w:style w:type="character" w:customStyle="1" w:styleId="WW8Num9z0">
    <w:name w:val="WW8Num9z0"/>
    <w:rsid w:val="00040B3D"/>
    <w:rPr>
      <w:rFonts w:ascii="Wingdings" w:hAnsi="Wingdings" w:cs="Wingdings" w:hint="default"/>
    </w:rPr>
  </w:style>
  <w:style w:type="character" w:customStyle="1" w:styleId="WW8Num9z1">
    <w:name w:val="WW8Num9z1"/>
    <w:rsid w:val="00040B3D"/>
    <w:rPr>
      <w:rFonts w:ascii="Courier New" w:hAnsi="Courier New" w:cs="Courier New" w:hint="default"/>
    </w:rPr>
  </w:style>
  <w:style w:type="character" w:customStyle="1" w:styleId="WW8Num9z3">
    <w:name w:val="WW8Num9z3"/>
    <w:rsid w:val="00040B3D"/>
    <w:rPr>
      <w:rFonts w:ascii="Symbol" w:hAnsi="Symbol" w:cs="Symbol" w:hint="default"/>
    </w:rPr>
  </w:style>
  <w:style w:type="character" w:customStyle="1" w:styleId="WW8Num10z0">
    <w:name w:val="WW8Num10z0"/>
    <w:rsid w:val="00040B3D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40B3D"/>
    <w:rPr>
      <w:rFonts w:ascii="Courier New" w:hAnsi="Courier New" w:cs="Courier New" w:hint="default"/>
    </w:rPr>
  </w:style>
  <w:style w:type="character" w:customStyle="1" w:styleId="WW8Num10z2">
    <w:name w:val="WW8Num10z2"/>
    <w:rsid w:val="00040B3D"/>
    <w:rPr>
      <w:rFonts w:ascii="Wingdings" w:hAnsi="Wingdings" w:cs="Wingdings" w:hint="default"/>
    </w:rPr>
  </w:style>
  <w:style w:type="character" w:customStyle="1" w:styleId="WW8Num10z3">
    <w:name w:val="WW8Num10z3"/>
    <w:rsid w:val="00040B3D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040B3D"/>
  </w:style>
  <w:style w:type="character" w:customStyle="1" w:styleId="ft">
    <w:name w:val="ft"/>
    <w:basedOn w:val="Fontdeparagrafimplicit"/>
    <w:rsid w:val="00040B3D"/>
  </w:style>
  <w:style w:type="character" w:styleId="Robust">
    <w:name w:val="Strong"/>
    <w:uiPriority w:val="22"/>
    <w:qFormat/>
    <w:rsid w:val="00040B3D"/>
    <w:rPr>
      <w:b/>
      <w:bCs/>
    </w:rPr>
  </w:style>
  <w:style w:type="character" w:customStyle="1" w:styleId="apple-converted-space">
    <w:name w:val="apple-converted-space"/>
    <w:basedOn w:val="Fontdeparagrafimplicit"/>
    <w:rsid w:val="00040B3D"/>
  </w:style>
  <w:style w:type="character" w:customStyle="1" w:styleId="BalloonTextChar">
    <w:name w:val="Balloon Text Char"/>
    <w:rsid w:val="00040B3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40B3D"/>
    <w:rPr>
      <w:color w:val="808080"/>
      <w:shd w:val="clear" w:color="auto" w:fill="E6E6E6"/>
    </w:rPr>
  </w:style>
  <w:style w:type="character" w:styleId="Referincomentariu">
    <w:name w:val="annotation reference"/>
    <w:rsid w:val="00040B3D"/>
    <w:rPr>
      <w:sz w:val="16"/>
      <w:szCs w:val="16"/>
    </w:rPr>
  </w:style>
  <w:style w:type="character" w:customStyle="1" w:styleId="CommentTextChar">
    <w:name w:val="Comment Text Char"/>
    <w:rsid w:val="00040B3D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40B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Char">
    <w:name w:val="Body Text 2 Char"/>
    <w:rsid w:val="00040B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">
    <w:name w:val="Emphasis"/>
    <w:qFormat/>
    <w:rsid w:val="00040B3D"/>
    <w:rPr>
      <w:i/>
      <w:iCs/>
    </w:rPr>
  </w:style>
  <w:style w:type="character" w:customStyle="1" w:styleId="NumberingSymbols">
    <w:name w:val="Numbering Symbols"/>
    <w:rsid w:val="00040B3D"/>
    <w:rPr>
      <w:b/>
      <w:bCs/>
    </w:rPr>
  </w:style>
  <w:style w:type="character" w:customStyle="1" w:styleId="Bullets">
    <w:name w:val="Bullets"/>
    <w:rsid w:val="00040B3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40B3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/>
    </w:pPr>
    <w:rPr>
      <w:rFonts w:eastAsia="Microsoft YaHei" w:cs="Arial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040B3D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40B3D"/>
    <w:pPr>
      <w:widowControl/>
      <w:suppressAutoHyphens/>
      <w:autoSpaceDE/>
      <w:autoSpaceDN/>
    </w:pPr>
    <w:rPr>
      <w:rFonts w:ascii="Times New Roman" w:eastAsia="Times New Roman" w:hAnsi="Times New Roman" w:cs="Arial"/>
      <w:b/>
      <w:bCs/>
      <w:sz w:val="26"/>
      <w:lang w:val="x-none" w:eastAsia="ar-SA" w:bidi="ar-SA"/>
    </w:rPr>
  </w:style>
  <w:style w:type="paragraph" w:styleId="Legend">
    <w:name w:val="caption"/>
    <w:basedOn w:val="Normal"/>
    <w:qFormat/>
    <w:rsid w:val="00040B3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ascii="Times New Roman" w:hAnsi="Times New Roman" w:cs="Arial"/>
      <w:i/>
      <w:iCs/>
      <w:sz w:val="24"/>
      <w:lang w:val="en-US" w:eastAsia="ar-SA"/>
    </w:rPr>
  </w:style>
  <w:style w:type="paragraph" w:customStyle="1" w:styleId="Index">
    <w:name w:val="Index"/>
    <w:basedOn w:val="Normal"/>
    <w:rsid w:val="00040B3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 w:cs="Arial"/>
      <w:sz w:val="24"/>
      <w:lang w:val="en-US" w:eastAsia="ar-SA"/>
    </w:rPr>
  </w:style>
  <w:style w:type="paragraph" w:styleId="Frspaiere">
    <w:name w:val="No Spacing"/>
    <w:qFormat/>
    <w:rsid w:val="00040B3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val="ro-RO" w:eastAsia="ar-SA"/>
      <w14:ligatures w14:val="none"/>
    </w:rPr>
  </w:style>
  <w:style w:type="paragraph" w:styleId="TextnBalon">
    <w:name w:val="Balloon Text"/>
    <w:basedOn w:val="Normal"/>
    <w:link w:val="TextnBalonCaracter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Segoe UI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40B3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xtcomentariu">
    <w:name w:val="annotation text"/>
    <w:basedOn w:val="Normal"/>
    <w:link w:val="TextcomentariuCaracter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40B3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rsid w:val="00040B3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40B3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Corptext2">
    <w:name w:val="Body Text 2"/>
    <w:basedOn w:val="Normal"/>
    <w:link w:val="Corptext2Caracter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</w:pPr>
    <w:rPr>
      <w:rFonts w:ascii="Times New Roman" w:hAnsi="Times New Roman"/>
      <w:sz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40B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040B3D"/>
    <w:pPr>
      <w:suppressAutoHyphens/>
      <w:spacing w:line="252" w:lineRule="auto"/>
    </w:pPr>
    <w:rPr>
      <w:rFonts w:ascii="Calibri" w:eastAsia="SimSun" w:hAnsi="Calibri" w:cs="Tahoma"/>
      <w:kern w:val="1"/>
      <w:lang w:eastAsia="ar-SA"/>
      <w14:ligatures w14:val="none"/>
    </w:rPr>
  </w:style>
  <w:style w:type="paragraph" w:styleId="NormalWeb">
    <w:name w:val="Normal (Web)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paragraph" w:customStyle="1" w:styleId="TableContents">
    <w:name w:val="Table Contents"/>
    <w:basedOn w:val="Normal"/>
    <w:rsid w:val="00040B3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paragraph" w:customStyle="1" w:styleId="TableHeading">
    <w:name w:val="Table Heading"/>
    <w:basedOn w:val="TableContents"/>
    <w:rsid w:val="00040B3D"/>
    <w:pPr>
      <w:jc w:val="center"/>
    </w:pPr>
    <w:rPr>
      <w:b/>
      <w:bCs/>
    </w:rPr>
  </w:style>
  <w:style w:type="paragraph" w:customStyle="1" w:styleId="spar">
    <w:name w:val="s_par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25"/>
    </w:pPr>
    <w:rPr>
      <w:rFonts w:ascii="Times New Roman" w:hAnsi="Times New Roman"/>
      <w:sz w:val="24"/>
      <w:lang w:val="en-US" w:eastAsia="en-US"/>
    </w:rPr>
  </w:style>
  <w:style w:type="paragraph" w:customStyle="1" w:styleId="sden">
    <w:name w:val="s_den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Verdana" w:hAnsi="Verdana"/>
      <w:b/>
      <w:bCs/>
      <w:color w:val="8B0000"/>
      <w:sz w:val="30"/>
      <w:szCs w:val="30"/>
      <w:lang w:val="en-US" w:eastAsia="en-US"/>
    </w:rPr>
  </w:style>
  <w:style w:type="paragraph" w:customStyle="1" w:styleId="shdr">
    <w:name w:val="s_hdr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  <w:lang w:val="en-US" w:eastAsia="en-US"/>
    </w:rPr>
  </w:style>
  <w:style w:type="character" w:customStyle="1" w:styleId="salnttl1">
    <w:name w:val="s_aln_ttl1"/>
    <w:rsid w:val="00040B3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040B3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40B3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040B3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040B3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artden">
    <w:name w:val="s_art_den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character" w:customStyle="1" w:styleId="slgi1">
    <w:name w:val="s_lgi1"/>
    <w:basedOn w:val="Fontdeparagrafimplicit"/>
    <w:rsid w:val="00040B3D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040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sz w:val="24"/>
      <w:lang w:val="pl-PL" w:eastAsia="pl-PL"/>
    </w:rPr>
  </w:style>
  <w:style w:type="table" w:customStyle="1" w:styleId="TableGrid1">
    <w:name w:val="Table Grid1"/>
    <w:basedOn w:val="TabelNormal"/>
    <w:next w:val="Tabelgril"/>
    <w:uiPriority w:val="39"/>
    <w:rsid w:val="00040B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04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1123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17</cp:revision>
  <cp:lastPrinted>2024-04-26T09:17:00Z</cp:lastPrinted>
  <dcterms:created xsi:type="dcterms:W3CDTF">2024-03-15T16:36:00Z</dcterms:created>
  <dcterms:modified xsi:type="dcterms:W3CDTF">2024-04-29T10:35:00Z</dcterms:modified>
</cp:coreProperties>
</file>