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6F27" w14:textId="77777777" w:rsidR="00C16945" w:rsidRPr="003C42A2" w:rsidRDefault="00C16945" w:rsidP="00C1694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B04FC63" w14:textId="1941877B" w:rsidR="00C16945" w:rsidRPr="003C42A2" w:rsidRDefault="00C16945" w:rsidP="00C1694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699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9535E46" w14:textId="77777777" w:rsidR="00C16945" w:rsidRPr="003C42A2" w:rsidRDefault="00C16945" w:rsidP="00C1694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ROTARU GHEORGHE</w:t>
      </w:r>
    </w:p>
    <w:p w14:paraId="4E546418" w14:textId="77777777" w:rsidR="00C16945" w:rsidRPr="003C42A2" w:rsidRDefault="00C16945" w:rsidP="00C1694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690BD32" w14:textId="77777777" w:rsidR="00C16945" w:rsidRPr="003C42A2" w:rsidRDefault="00C16945" w:rsidP="00C1694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9B6DDC9" w14:textId="77777777" w:rsidR="00C16945" w:rsidRPr="003C42A2" w:rsidRDefault="00C16945" w:rsidP="00C1694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76751D2" w14:textId="77777777" w:rsidR="00C16945" w:rsidRPr="003C42A2" w:rsidRDefault="00C16945" w:rsidP="00C1694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1BAAB0D" w14:textId="77777777" w:rsidR="00C16945" w:rsidRPr="003C42A2" w:rsidRDefault="00C16945" w:rsidP="00C1694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140C953" w14:textId="77777777" w:rsidR="00C16945" w:rsidRPr="003C42A2" w:rsidRDefault="00C16945" w:rsidP="00C1694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D782015" w14:textId="77777777" w:rsidR="00C16945" w:rsidRPr="003C42A2" w:rsidRDefault="00C16945" w:rsidP="00C1694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473C8E8" w14:textId="77777777" w:rsidR="00C16945" w:rsidRPr="003C42A2" w:rsidRDefault="00C16945" w:rsidP="00C169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8EF28BF" w14:textId="77777777" w:rsidR="00C16945" w:rsidRPr="003C42A2" w:rsidRDefault="00C16945" w:rsidP="00C169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9FB17A1" w14:textId="77777777" w:rsidR="00C16945" w:rsidRPr="003C42A2" w:rsidRDefault="00C16945" w:rsidP="00C169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0C65912" w14:textId="77777777" w:rsidR="00C16945" w:rsidRPr="003C42A2" w:rsidRDefault="00C16945" w:rsidP="00C1694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45402BA" w14:textId="77777777" w:rsidR="00C16945" w:rsidRPr="003C42A2" w:rsidRDefault="00C16945" w:rsidP="00C1694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5F93E5D" w14:textId="77777777" w:rsidR="00C16945" w:rsidRPr="003C42A2" w:rsidRDefault="00C16945" w:rsidP="00C1694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5DA3061" w14:textId="77777777" w:rsidR="00C16945" w:rsidRPr="003C42A2" w:rsidRDefault="00C16945" w:rsidP="00C1694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E7ED4B9" w14:textId="77777777" w:rsidR="00C16945" w:rsidRPr="003C42A2" w:rsidRDefault="00C16945" w:rsidP="00C169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2B3B517" w14:textId="77777777" w:rsidR="00C16945" w:rsidRPr="003C42A2" w:rsidRDefault="00C16945" w:rsidP="00C1694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337252C" w14:textId="77777777" w:rsidR="00C16945" w:rsidRPr="003C42A2" w:rsidRDefault="00C16945" w:rsidP="00C1694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599DF74" w14:textId="77777777" w:rsidR="00C16945" w:rsidRPr="003C42A2" w:rsidRDefault="00C16945" w:rsidP="00C1694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B1E3025" w14:textId="77777777" w:rsidR="00C16945" w:rsidRPr="003C42A2" w:rsidRDefault="00C16945" w:rsidP="00C1694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029CE76" w14:textId="77777777" w:rsidR="00C16945" w:rsidRPr="003C42A2" w:rsidRDefault="00C16945" w:rsidP="00C1694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EE26899" w14:textId="77777777" w:rsidR="00C16945" w:rsidRPr="003C42A2" w:rsidRDefault="00C16945" w:rsidP="00C1694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ED3865C" w14:textId="2EEA5EBB" w:rsidR="00C16945" w:rsidRPr="003C42A2" w:rsidRDefault="00C16945" w:rsidP="00C169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687B46">
        <w:rPr>
          <w:rFonts w:ascii="Montserrat Light" w:hAnsi="Montserrat Light"/>
          <w:noProof/>
          <w:lang w:val="ro-RO"/>
        </w:rPr>
        <w:t>____</w:t>
      </w:r>
      <w:r w:rsidRPr="003C42A2">
        <w:rPr>
          <w:rFonts w:ascii="Montserrat Light" w:hAnsi="Montserrat Light"/>
          <w:noProof/>
          <w:lang w:val="ro-RO"/>
        </w:rPr>
        <w:t>lei</w:t>
      </w:r>
      <w:r w:rsidRPr="003C42A2">
        <w:rPr>
          <w:rFonts w:ascii="Montserrat Light" w:hAnsi="Montserrat Light"/>
          <w:bCs/>
          <w:noProof/>
          <w:lang w:val="ro-RO"/>
        </w:rPr>
        <w:t>, domnului ROTARU GHEORGHE având funcția contractuală de 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3D6238E" w14:textId="77777777" w:rsidR="00C16945" w:rsidRPr="003C42A2" w:rsidRDefault="00C16945" w:rsidP="00C169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91ED7E7" w14:textId="77777777" w:rsidR="00C16945" w:rsidRPr="003C42A2" w:rsidRDefault="00C16945" w:rsidP="00C1694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F4D802D" w14:textId="77777777" w:rsidR="00C16945" w:rsidRPr="003C42A2" w:rsidRDefault="00C16945" w:rsidP="00C1694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B3B0E38" w14:textId="77777777" w:rsidR="00C16945" w:rsidRPr="003C42A2" w:rsidRDefault="00C16945" w:rsidP="00C1694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39D6C50" w14:textId="77777777" w:rsidR="00C16945" w:rsidRPr="003C42A2" w:rsidRDefault="00C16945" w:rsidP="00C1694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950F72D" w14:textId="77777777" w:rsidR="00C16945" w:rsidRPr="003C42A2" w:rsidRDefault="00C16945" w:rsidP="00C1694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2276970" w14:textId="77777777" w:rsidR="00C16945" w:rsidRPr="003C42A2" w:rsidRDefault="00C16945" w:rsidP="00C1694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D04E3B4" w14:textId="77777777" w:rsidR="00C16945" w:rsidRPr="003C42A2" w:rsidRDefault="00C16945" w:rsidP="00C1694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FA02716" w14:textId="77777777" w:rsidR="00C16945" w:rsidRPr="003C42A2" w:rsidRDefault="00C16945" w:rsidP="00C1694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E0867C3" w14:textId="77777777" w:rsidR="00C16945" w:rsidRPr="003C42A2" w:rsidRDefault="00C16945" w:rsidP="00C1694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381657A" w14:textId="77777777" w:rsidR="00C16945" w:rsidRPr="003C42A2" w:rsidRDefault="00C16945" w:rsidP="00C1694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61ED7A7" w14:textId="77777777" w:rsidR="00C16945" w:rsidRPr="003C42A2" w:rsidRDefault="00C16945" w:rsidP="00C1694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ROTARU GHEORGHE, precum şi Prefectului Judeţului Cluj.</w:t>
      </w:r>
    </w:p>
    <w:p w14:paraId="784415CE" w14:textId="77777777" w:rsidR="00C16945" w:rsidRPr="003C42A2" w:rsidRDefault="00C16945" w:rsidP="00C1694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7056E81" w14:textId="77777777" w:rsidR="00C16945" w:rsidRPr="003C42A2" w:rsidRDefault="00C16945" w:rsidP="00C1694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66D2FA4" w14:textId="77777777" w:rsidR="00C16945" w:rsidRPr="003C42A2" w:rsidRDefault="00C16945" w:rsidP="00C1694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5C98C2F" w14:textId="5247F7F6" w:rsidR="00C16945" w:rsidRPr="003C42A2" w:rsidRDefault="00C16945" w:rsidP="00C1694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013A63E" w14:textId="77777777" w:rsidR="00C16945" w:rsidRPr="003C42A2" w:rsidRDefault="00C16945" w:rsidP="00C1694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CDD50B8" w14:textId="77777777" w:rsidR="00C16945" w:rsidRPr="003C42A2" w:rsidRDefault="00C16945" w:rsidP="00C1694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16E8587" w14:textId="77777777" w:rsidR="00C16945" w:rsidRPr="003C42A2" w:rsidRDefault="00C16945" w:rsidP="00C16945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7EE864C" w14:textId="77777777" w:rsidR="00A21B09" w:rsidRDefault="00A21B09"/>
    <w:sectPr w:rsidR="00A21B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6468" w14:textId="77777777" w:rsidR="004B56DD" w:rsidRDefault="004B56DD">
      <w:pPr>
        <w:spacing w:line="240" w:lineRule="auto"/>
      </w:pPr>
      <w:r>
        <w:separator/>
      </w:r>
    </w:p>
  </w:endnote>
  <w:endnote w:type="continuationSeparator" w:id="0">
    <w:p w14:paraId="2A6C616C" w14:textId="77777777" w:rsidR="004B56DD" w:rsidRDefault="004B5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1905" w14:textId="77777777" w:rsidR="008C125F" w:rsidRDefault="00C1694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CA97C65" wp14:editId="2D15F84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B7AB" w14:textId="77777777" w:rsidR="004B56DD" w:rsidRDefault="004B56DD">
      <w:pPr>
        <w:spacing w:line="240" w:lineRule="auto"/>
      </w:pPr>
      <w:r>
        <w:separator/>
      </w:r>
    </w:p>
  </w:footnote>
  <w:footnote w:type="continuationSeparator" w:id="0">
    <w:p w14:paraId="2C45DBC7" w14:textId="77777777" w:rsidR="004B56DD" w:rsidRDefault="004B5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614A" w14:textId="77777777" w:rsidR="008C125F" w:rsidRDefault="00C16945">
    <w:r>
      <w:rPr>
        <w:noProof/>
        <w:lang w:val="ro-RO" w:eastAsia="ro-RO"/>
      </w:rPr>
      <w:drawing>
        <wp:inline distT="0" distB="0" distL="0" distR="0" wp14:anchorId="54772DA6" wp14:editId="7B1F1683">
          <wp:extent cx="2968832" cy="641521"/>
          <wp:effectExtent l="0" t="0" r="3175" b="6350"/>
          <wp:docPr id="466" name="Pictur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2AF9E4A" wp14:editId="5658831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67" name="Picture 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6166A" w14:textId="77777777" w:rsidR="008C125F" w:rsidRDefault="004B56DD"/>
  <w:p w14:paraId="1096EC1A" w14:textId="77777777" w:rsidR="008C125F" w:rsidRDefault="004B5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09"/>
    <w:rsid w:val="004B56DD"/>
    <w:rsid w:val="00687B46"/>
    <w:rsid w:val="00A21B09"/>
    <w:rsid w:val="00C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7189"/>
  <w15:chartTrackingRefBased/>
  <w15:docId w15:val="{FE89EF88-3CD8-4B51-9E7F-F6D110B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4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94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4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1694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1694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16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694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1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2021-12-16T12:27:00Z</dcterms:created>
  <dcterms:modified xsi:type="dcterms:W3CDTF">2021-12-17T07:22:00Z</dcterms:modified>
</cp:coreProperties>
</file>