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2138" w14:textId="2B67E37C" w:rsidR="00E672A9" w:rsidRPr="005479C6"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CE3491">
        <w:rPr>
          <w:rFonts w:ascii="Cambria" w:hAnsi="Cambria" w:cs="Times New Roman"/>
          <w:sz w:val="24"/>
          <w:szCs w:val="24"/>
        </w:rPr>
        <w:t xml:space="preserve">    </w:t>
      </w:r>
      <w:r w:rsidR="00252DFB" w:rsidRPr="00CE3491">
        <w:rPr>
          <w:rFonts w:ascii="Cambria" w:hAnsi="Cambria" w:cs="Times New Roman"/>
          <w:sz w:val="24"/>
          <w:szCs w:val="24"/>
        </w:rPr>
        <w:tab/>
      </w:r>
      <w:r w:rsidR="00252DFB" w:rsidRPr="005479C6">
        <w:rPr>
          <w:rFonts w:ascii="Montserrat Light" w:hAnsi="Montserrat Light" w:cs="Times New Roman"/>
        </w:rPr>
        <w:t>Anexa</w:t>
      </w:r>
      <w:r w:rsidR="00930E55" w:rsidRPr="005479C6">
        <w:rPr>
          <w:rFonts w:ascii="Montserrat Light" w:hAnsi="Montserrat Light" w:cs="Times New Roman"/>
        </w:rPr>
        <w:t xml:space="preserve"> </w:t>
      </w:r>
    </w:p>
    <w:p w14:paraId="7EE71AF6" w14:textId="62732AF0" w:rsidR="00252DFB" w:rsidRPr="005479C6" w:rsidRDefault="00252DFB" w:rsidP="00CE3491">
      <w:pPr>
        <w:tabs>
          <w:tab w:val="left" w:pos="7920"/>
        </w:tabs>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w:t>
      </w:r>
      <w:r w:rsidR="00962E04">
        <w:rPr>
          <w:rFonts w:ascii="Montserrat Light" w:hAnsi="Montserrat Light" w:cs="Times New Roman"/>
        </w:rPr>
        <w:t xml:space="preserve">                   </w:t>
      </w:r>
      <w:r w:rsidRPr="005479C6">
        <w:rPr>
          <w:rFonts w:ascii="Montserrat Light" w:hAnsi="Montserrat Light" w:cs="Times New Roman"/>
        </w:rPr>
        <w:t xml:space="preserve">   La Dispoziția nr</w:t>
      </w:r>
      <w:r w:rsidR="00962E04">
        <w:rPr>
          <w:rFonts w:ascii="Montserrat Light" w:hAnsi="Montserrat Light" w:cs="Times New Roman"/>
        </w:rPr>
        <w:t>. 69</w:t>
      </w:r>
      <w:r w:rsidRPr="005479C6">
        <w:rPr>
          <w:rFonts w:ascii="Montserrat Light" w:hAnsi="Montserrat Light" w:cs="Times New Roman"/>
        </w:rPr>
        <w:t>/</w:t>
      </w:r>
      <w:r w:rsidR="00962E04">
        <w:rPr>
          <w:rFonts w:ascii="Montserrat Light" w:hAnsi="Montserrat Light" w:cs="Times New Roman"/>
        </w:rPr>
        <w:t>2023</w:t>
      </w:r>
    </w:p>
    <w:p w14:paraId="0302435C" w14:textId="77777777" w:rsidR="00252DFB" w:rsidRPr="005479C6" w:rsidRDefault="00252DFB" w:rsidP="00CE3491">
      <w:pPr>
        <w:autoSpaceDE w:val="0"/>
        <w:autoSpaceDN w:val="0"/>
        <w:adjustRightInd w:val="0"/>
        <w:spacing w:after="0" w:line="240" w:lineRule="auto"/>
        <w:jc w:val="both"/>
        <w:rPr>
          <w:rFonts w:ascii="Montserrat Light" w:hAnsi="Montserrat Light" w:cs="Times New Roman"/>
        </w:rPr>
      </w:pPr>
    </w:p>
    <w:p w14:paraId="08DEDACB" w14:textId="77777777" w:rsidR="00252DFB" w:rsidRPr="005479C6" w:rsidRDefault="00252DFB" w:rsidP="00CE3491">
      <w:pPr>
        <w:autoSpaceDE w:val="0"/>
        <w:autoSpaceDN w:val="0"/>
        <w:adjustRightInd w:val="0"/>
        <w:spacing w:after="0" w:line="240" w:lineRule="auto"/>
        <w:jc w:val="both"/>
        <w:rPr>
          <w:rFonts w:ascii="Montserrat Light" w:hAnsi="Montserrat Light" w:cs="Times New Roman"/>
        </w:rPr>
      </w:pPr>
    </w:p>
    <w:p w14:paraId="687C6454" w14:textId="77777777" w:rsidR="00E672A9" w:rsidRPr="005479C6" w:rsidRDefault="00E672A9" w:rsidP="00CE3491">
      <w:pPr>
        <w:autoSpaceDE w:val="0"/>
        <w:autoSpaceDN w:val="0"/>
        <w:adjustRightInd w:val="0"/>
        <w:spacing w:after="0" w:line="240" w:lineRule="auto"/>
        <w:jc w:val="center"/>
        <w:rPr>
          <w:rFonts w:ascii="Montserrat Light" w:hAnsi="Montserrat Light" w:cs="Times New Roman"/>
          <w:b/>
        </w:rPr>
      </w:pPr>
      <w:r w:rsidRPr="005479C6">
        <w:rPr>
          <w:rFonts w:ascii="Montserrat Light" w:hAnsi="Montserrat Light" w:cs="Times New Roman"/>
          <w:b/>
        </w:rPr>
        <w:t>REGULAMENTUL</w:t>
      </w:r>
      <w:r w:rsidR="000102E3" w:rsidRPr="005479C6">
        <w:rPr>
          <w:rFonts w:ascii="Montserrat Light" w:hAnsi="Montserrat Light" w:cs="Times New Roman"/>
          <w:b/>
        </w:rPr>
        <w:t xml:space="preserve"> </w:t>
      </w:r>
    </w:p>
    <w:p w14:paraId="0721DF66" w14:textId="6AA226B7" w:rsidR="00A33EDC" w:rsidRPr="005479C6" w:rsidRDefault="00E672A9" w:rsidP="00CE3491">
      <w:pPr>
        <w:autoSpaceDE w:val="0"/>
        <w:autoSpaceDN w:val="0"/>
        <w:adjustRightInd w:val="0"/>
        <w:spacing w:after="0" w:line="240" w:lineRule="auto"/>
        <w:jc w:val="center"/>
        <w:rPr>
          <w:rFonts w:ascii="Montserrat Light" w:hAnsi="Montserrat Light" w:cs="Times New Roman"/>
        </w:rPr>
      </w:pPr>
      <w:r w:rsidRPr="005479C6">
        <w:rPr>
          <w:rFonts w:ascii="Montserrat Light" w:hAnsi="Montserrat Light" w:cs="Times New Roman"/>
          <w:b/>
        </w:rPr>
        <w:t>de organizare şi desfăşurare a evaluării</w:t>
      </w:r>
      <w:r w:rsidR="001B6DD4" w:rsidRPr="005479C6">
        <w:rPr>
          <w:rFonts w:ascii="Montserrat Light" w:hAnsi="Montserrat Light" w:cs="Times New Roman"/>
          <w:b/>
        </w:rPr>
        <w:t xml:space="preserve"> </w:t>
      </w:r>
      <w:r w:rsidR="00BE5230" w:rsidRPr="005479C6">
        <w:rPr>
          <w:rFonts w:ascii="Montserrat Light" w:hAnsi="Montserrat Light" w:cs="Times New Roman"/>
          <w:b/>
        </w:rPr>
        <w:t>finale</w:t>
      </w:r>
      <w:r w:rsidR="001B6DD4" w:rsidRPr="005479C6">
        <w:rPr>
          <w:rFonts w:ascii="Montserrat Light" w:hAnsi="Montserrat Light" w:cs="Times New Roman"/>
          <w:b/>
        </w:rPr>
        <w:t xml:space="preserve"> </w:t>
      </w:r>
      <w:bookmarkStart w:id="0" w:name="_Hlk115690556"/>
      <w:bookmarkStart w:id="1" w:name="_Hlk115689041"/>
      <w:r w:rsidR="005479C6" w:rsidRPr="008A1D16">
        <w:rPr>
          <w:rFonts w:ascii="Montserrat Light" w:hAnsi="Montserrat Light"/>
          <w:b/>
        </w:rPr>
        <w:t>(1.07.2020- 30.06.2023)</w:t>
      </w:r>
      <w:bookmarkEnd w:id="0"/>
      <w:r w:rsidR="005479C6" w:rsidRPr="008A1D16">
        <w:rPr>
          <w:rFonts w:ascii="Montserrat Light" w:hAnsi="Montserrat Light"/>
          <w:b/>
        </w:rPr>
        <w:t xml:space="preserve"> </w:t>
      </w:r>
      <w:bookmarkEnd w:id="1"/>
      <w:r w:rsidR="005479C6" w:rsidRPr="008A1D16">
        <w:rPr>
          <w:rFonts w:ascii="Montserrat Light" w:hAnsi="Montserrat Light"/>
          <w:bCs/>
          <w:noProof/>
        </w:rPr>
        <w:t xml:space="preserve"> </w:t>
      </w:r>
      <w:r w:rsidR="001B6DD4" w:rsidRPr="005479C6">
        <w:rPr>
          <w:rFonts w:ascii="Montserrat Light" w:hAnsi="Montserrat Light" w:cs="Times New Roman"/>
          <w:b/>
        </w:rPr>
        <w:t>a managementului Muzeului Etnografic al Transilvaniei</w:t>
      </w:r>
      <w:r w:rsidR="00BE5230" w:rsidRPr="005479C6">
        <w:rPr>
          <w:rFonts w:ascii="Montserrat Light" w:hAnsi="Montserrat Light" w:cs="Times New Roman"/>
          <w:b/>
        </w:rPr>
        <w:t xml:space="preserve"> </w:t>
      </w:r>
    </w:p>
    <w:p w14:paraId="3983FE08" w14:textId="77777777" w:rsidR="00A33EDC" w:rsidRPr="005479C6" w:rsidRDefault="00A33EDC" w:rsidP="00CE3491">
      <w:pPr>
        <w:autoSpaceDE w:val="0"/>
        <w:autoSpaceDN w:val="0"/>
        <w:adjustRightInd w:val="0"/>
        <w:spacing w:after="0" w:line="240" w:lineRule="auto"/>
        <w:rPr>
          <w:rFonts w:ascii="Montserrat Light" w:hAnsi="Montserrat Light" w:cs="Times New Roman"/>
        </w:rPr>
      </w:pPr>
    </w:p>
    <w:p w14:paraId="17B558AB" w14:textId="77777777" w:rsidR="00E672A9" w:rsidRPr="005479C6" w:rsidRDefault="00E672A9" w:rsidP="00CE3491">
      <w:pPr>
        <w:autoSpaceDE w:val="0"/>
        <w:autoSpaceDN w:val="0"/>
        <w:adjustRightInd w:val="0"/>
        <w:spacing w:after="0" w:line="240" w:lineRule="auto"/>
        <w:rPr>
          <w:rFonts w:ascii="Montserrat Light" w:hAnsi="Montserrat Light" w:cs="Times New Roman"/>
          <w:b/>
        </w:rPr>
      </w:pPr>
      <w:r w:rsidRPr="005479C6">
        <w:rPr>
          <w:rFonts w:ascii="Montserrat Light" w:hAnsi="Montserrat Light" w:cs="Times New Roman"/>
          <w:b/>
        </w:rPr>
        <w:t>CAP. I</w:t>
      </w:r>
    </w:p>
    <w:p w14:paraId="231750D8"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b/>
        </w:rPr>
      </w:pPr>
      <w:r w:rsidRPr="005479C6">
        <w:rPr>
          <w:rFonts w:ascii="Montserrat Light" w:hAnsi="Montserrat Light" w:cs="Times New Roman"/>
          <w:b/>
        </w:rPr>
        <w:t xml:space="preserve">    Dispoziţii generale</w:t>
      </w:r>
    </w:p>
    <w:p w14:paraId="50853533"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p>
    <w:p w14:paraId="2156D15A"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ART. 1</w:t>
      </w:r>
    </w:p>
    <w:p w14:paraId="1AAA2BC9"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Evaluarea </w:t>
      </w:r>
      <w:r w:rsidR="00BE5230" w:rsidRPr="005479C6">
        <w:rPr>
          <w:rFonts w:ascii="Montserrat Light" w:hAnsi="Montserrat Light" w:cs="Times New Roman"/>
        </w:rPr>
        <w:t xml:space="preserve">finală </w:t>
      </w:r>
      <w:r w:rsidR="000102E3" w:rsidRPr="005479C6">
        <w:rPr>
          <w:rFonts w:ascii="Montserrat Light" w:hAnsi="Montserrat Light" w:cs="Times New Roman"/>
        </w:rPr>
        <w:t xml:space="preserve">a </w:t>
      </w:r>
      <w:r w:rsidRPr="005479C6">
        <w:rPr>
          <w:rFonts w:ascii="Montserrat Light" w:hAnsi="Montserrat Light" w:cs="Times New Roman"/>
        </w:rPr>
        <w:t xml:space="preserve">managementului de către </w:t>
      </w:r>
      <w:r w:rsidR="000102E3" w:rsidRPr="005479C6">
        <w:rPr>
          <w:rFonts w:ascii="Montserrat Light" w:hAnsi="Montserrat Light" w:cs="Times New Roman"/>
        </w:rPr>
        <w:t xml:space="preserve">Consiliul Județean Cluj, </w:t>
      </w:r>
      <w:r w:rsidRPr="005479C6">
        <w:rPr>
          <w:rFonts w:ascii="Montserrat Light" w:hAnsi="Montserrat Light" w:cs="Times New Roman"/>
        </w:rPr>
        <w:t xml:space="preserve">autoritate reprezentată prin ordonatorul principal de credite, denumită în continuare </w:t>
      </w:r>
      <w:r w:rsidRPr="005479C6">
        <w:rPr>
          <w:rFonts w:ascii="Montserrat Light" w:hAnsi="Montserrat Light" w:cs="Times New Roman"/>
          <w:i/>
        </w:rPr>
        <w:t>autoritatea</w:t>
      </w:r>
      <w:r w:rsidRPr="005479C6">
        <w:rPr>
          <w:rFonts w:ascii="Montserrat Light" w:hAnsi="Montserrat Light" w:cs="Times New Roman"/>
        </w:rPr>
        <w:t xml:space="preserve">, pentru </w:t>
      </w:r>
      <w:r w:rsidR="00A33EDC" w:rsidRPr="005479C6">
        <w:rPr>
          <w:rFonts w:ascii="Montserrat Light" w:hAnsi="Montserrat Light" w:cs="Times New Roman"/>
          <w:b/>
        </w:rPr>
        <w:t>Muzeul Etnografic al Transilvaniei</w:t>
      </w:r>
      <w:r w:rsidR="00BE5230" w:rsidRPr="005479C6">
        <w:rPr>
          <w:rFonts w:ascii="Montserrat Light" w:hAnsi="Montserrat Light" w:cs="Times New Roman"/>
          <w:b/>
        </w:rPr>
        <w:t xml:space="preserve"> </w:t>
      </w:r>
      <w:r w:rsidRPr="005479C6">
        <w:rPr>
          <w:rFonts w:ascii="Montserrat Light" w:hAnsi="Montserrat Light" w:cs="Times New Roman"/>
        </w:rPr>
        <w:t xml:space="preserve">denumit în continuare instituţia, se realizează în conformitate cu dispoziţiile </w:t>
      </w:r>
      <w:r w:rsidRPr="005479C6">
        <w:rPr>
          <w:rFonts w:ascii="Montserrat Light" w:hAnsi="Montserrat Light" w:cs="Times New Roman"/>
          <w:vanish/>
        </w:rPr>
        <w:t>&lt;LLNK 12008   189180 301   0 47&gt;</w:t>
      </w:r>
      <w:r w:rsidRPr="005479C6">
        <w:rPr>
          <w:rFonts w:ascii="Montserrat Light" w:hAnsi="Montserrat Light" w:cs="Times New Roman"/>
        </w:rPr>
        <w:t>Ordonanţei de urgenţă a Guvernului nr. 189/2008 privind managementul instituţiilor publice de cultură, cu modificările şi completările ulterioare</w:t>
      </w:r>
      <w:r w:rsidR="000102E3" w:rsidRPr="005479C6">
        <w:rPr>
          <w:rFonts w:ascii="Montserrat Light" w:hAnsi="Montserrat Light" w:cs="Times New Roman"/>
        </w:rPr>
        <w:t>,</w:t>
      </w:r>
      <w:r w:rsidRPr="005479C6">
        <w:rPr>
          <w:rFonts w:ascii="Montserrat Light" w:hAnsi="Montserrat Light" w:cs="Times New Roman"/>
        </w:rPr>
        <w:t xml:space="preserve"> denumită în continuare ordonanţa de urgenţă, coroborate cu prevederile prezentului regulament</w:t>
      </w:r>
      <w:r w:rsidR="000102E3" w:rsidRPr="005479C6">
        <w:rPr>
          <w:rFonts w:ascii="Montserrat Light" w:hAnsi="Montserrat Light" w:cs="Times New Roman"/>
        </w:rPr>
        <w:t>.</w:t>
      </w:r>
    </w:p>
    <w:p w14:paraId="0D5E7971"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ART. 2</w:t>
      </w:r>
    </w:p>
    <w:p w14:paraId="7C659919" w14:textId="44CAEF40" w:rsidR="00E672A9" w:rsidRP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perioada</w:t>
      </w:r>
      <w:r w:rsidR="00A33EDC" w:rsidRPr="005479C6">
        <w:rPr>
          <w:rFonts w:ascii="Montserrat Light" w:hAnsi="Montserrat Light" w:cs="Times New Roman"/>
        </w:rPr>
        <w:t xml:space="preserve"> </w:t>
      </w:r>
      <w:r w:rsidR="005479C6" w:rsidRPr="005479C6">
        <w:rPr>
          <w:rFonts w:ascii="Montserrat Light" w:hAnsi="Montserrat Light"/>
          <w:b/>
        </w:rPr>
        <w:t>1.07.2020- 30.06.2023</w:t>
      </w:r>
      <w:r w:rsidR="005479C6" w:rsidRPr="005479C6">
        <w:rPr>
          <w:rFonts w:ascii="Montserrat Light" w:hAnsi="Montserrat Light" w:cs="Times New Roman"/>
        </w:rPr>
        <w:t xml:space="preserve">.  </w:t>
      </w:r>
      <w:r w:rsidR="00DA0866" w:rsidRPr="005479C6">
        <w:rPr>
          <w:rFonts w:ascii="Montserrat Light" w:hAnsi="Montserrat Light" w:cs="Times New Roman"/>
        </w:rPr>
        <w:t>.</w:t>
      </w:r>
    </w:p>
    <w:p w14:paraId="49BC911F" w14:textId="77777777" w:rsidR="005479C6" w:rsidRPr="008A1D16" w:rsidRDefault="00E672A9" w:rsidP="005479C6">
      <w:pPr>
        <w:autoSpaceDE w:val="0"/>
        <w:autoSpaceDN w:val="0"/>
        <w:adjustRightInd w:val="0"/>
        <w:spacing w:after="0"/>
        <w:jc w:val="both"/>
        <w:rPr>
          <w:rFonts w:ascii="Montserrat Light" w:hAnsi="Montserrat Light" w:cs="Times New Roman"/>
        </w:rPr>
      </w:pPr>
      <w:r w:rsidRPr="00CE3491">
        <w:rPr>
          <w:rFonts w:ascii="Cambria" w:hAnsi="Cambria" w:cs="Times New Roman"/>
          <w:sz w:val="24"/>
          <w:szCs w:val="24"/>
        </w:rPr>
        <w:t xml:space="preserve">    </w:t>
      </w:r>
      <w:r w:rsidR="005479C6" w:rsidRPr="008A1D16">
        <w:rPr>
          <w:rFonts w:ascii="Montserrat Light" w:hAnsi="Montserrat Light" w:cs="Times New Roman"/>
        </w:rPr>
        <w:t xml:space="preserve">    ART. 3</w:t>
      </w:r>
    </w:p>
    <w:p w14:paraId="62181DCA"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managementului este organizată în două etape, astfel:</w:t>
      </w:r>
    </w:p>
    <w:p w14:paraId="523BABD1"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prima etapă: analiza raportului de activitate;</w:t>
      </w:r>
    </w:p>
    <w:p w14:paraId="563B5E2C"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 doua etapă: susţinerea raportului de activitate de către manager în cadrul unui interviu, desfăşurat la sediul autorităţii, conform deciziei autorităţii.</w:t>
      </w:r>
    </w:p>
    <w:p w14:paraId="3E989161"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4</w:t>
      </w:r>
    </w:p>
    <w:p w14:paraId="7E0E1671"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managementului din perioada prevăzută la art. 2 se desfăşoară conform următorului calendar:</w:t>
      </w:r>
    </w:p>
    <w:p w14:paraId="7D7FF5F1" w14:textId="23B0C342" w:rsidR="005479C6" w:rsidRPr="00773397" w:rsidRDefault="005479C6" w:rsidP="005479C6">
      <w:pPr>
        <w:autoSpaceDE w:val="0"/>
        <w:autoSpaceDN w:val="0"/>
        <w:adjustRightInd w:val="0"/>
        <w:spacing w:after="0" w:line="240" w:lineRule="auto"/>
        <w:jc w:val="both"/>
        <w:rPr>
          <w:rFonts w:ascii="Montserrat Light" w:hAnsi="Montserrat Light" w:cs="Times New Roman"/>
        </w:rPr>
      </w:pPr>
      <w:r w:rsidRPr="008A1D16">
        <w:rPr>
          <w:rFonts w:ascii="Montserrat Light" w:hAnsi="Montserrat Light" w:cs="Times New Roman"/>
        </w:rPr>
        <w:t xml:space="preserve">    </w:t>
      </w:r>
      <w:r w:rsidRPr="00773397">
        <w:rPr>
          <w:rFonts w:ascii="Montserrat Light" w:hAnsi="Montserrat Light" w:cs="Times New Roman"/>
        </w:rPr>
        <w:t xml:space="preserve">a) depunerea raportului </w:t>
      </w:r>
      <w:r w:rsidR="00690936" w:rsidRPr="00773397">
        <w:rPr>
          <w:rFonts w:ascii="Montserrat Light" w:hAnsi="Montserrat Light" w:cs="Times New Roman"/>
        </w:rPr>
        <w:t xml:space="preserve">final </w:t>
      </w:r>
      <w:r w:rsidRPr="00773397">
        <w:rPr>
          <w:rFonts w:ascii="Montserrat Light" w:hAnsi="Montserrat Light" w:cs="Times New Roman"/>
        </w:rPr>
        <w:t xml:space="preserve">de activitate- </w:t>
      </w:r>
      <w:r w:rsidR="00690936" w:rsidRPr="00773397">
        <w:rPr>
          <w:rFonts w:ascii="Montserrat Light" w:hAnsi="Montserrat Light" w:cs="Times New Roman"/>
        </w:rPr>
        <w:t>3 martie 2023</w:t>
      </w:r>
      <w:r w:rsidRPr="00773397">
        <w:rPr>
          <w:rFonts w:ascii="Montserrat Light" w:hAnsi="Montserrat Light" w:cs="Times New Roman"/>
        </w:rPr>
        <w:t>;</w:t>
      </w:r>
    </w:p>
    <w:p w14:paraId="11D8AD2D" w14:textId="3D43249B" w:rsidR="005479C6" w:rsidRPr="00773397" w:rsidRDefault="005479C6" w:rsidP="00B3442E">
      <w:pPr>
        <w:autoSpaceDE w:val="0"/>
        <w:autoSpaceDN w:val="0"/>
        <w:adjustRightInd w:val="0"/>
        <w:spacing w:after="0" w:line="240" w:lineRule="auto"/>
        <w:jc w:val="both"/>
        <w:rPr>
          <w:rFonts w:ascii="Montserrat Light" w:hAnsi="Montserrat Light" w:cs="Times New Roman"/>
        </w:rPr>
      </w:pPr>
      <w:r w:rsidRPr="00773397">
        <w:rPr>
          <w:rFonts w:ascii="Montserrat Light" w:hAnsi="Montserrat Light" w:cs="Times New Roman"/>
        </w:rPr>
        <w:t xml:space="preserve">    b) întocmirea referatelor-analiză de către secretariatul comisiei</w:t>
      </w:r>
      <w:r w:rsidR="00B3442E" w:rsidRPr="00773397">
        <w:rPr>
          <w:rFonts w:ascii="Montserrat Light" w:hAnsi="Montserrat Light" w:cs="Times New Roman"/>
        </w:rPr>
        <w:t>-0</w:t>
      </w:r>
      <w:r w:rsidR="00BA2FAC">
        <w:rPr>
          <w:rFonts w:ascii="Montserrat Light" w:hAnsi="Montserrat Light" w:cs="Times New Roman"/>
        </w:rPr>
        <w:t>7</w:t>
      </w:r>
      <w:r w:rsidR="00B3442E" w:rsidRPr="00773397">
        <w:rPr>
          <w:rFonts w:ascii="Montserrat Light" w:hAnsi="Montserrat Light" w:cs="Times New Roman"/>
        </w:rPr>
        <w:t>-</w:t>
      </w:r>
      <w:r w:rsidR="00773397" w:rsidRPr="00773397">
        <w:rPr>
          <w:rFonts w:ascii="Montserrat Light" w:hAnsi="Montserrat Light" w:cs="Times New Roman"/>
        </w:rPr>
        <w:t>09</w:t>
      </w:r>
      <w:r w:rsidR="00B3442E" w:rsidRPr="00773397">
        <w:rPr>
          <w:rFonts w:ascii="Montserrat Light" w:hAnsi="Montserrat Light" w:cs="Times New Roman"/>
        </w:rPr>
        <w:t>.03.202</w:t>
      </w:r>
      <w:r w:rsidR="00773397" w:rsidRPr="00773397">
        <w:rPr>
          <w:rFonts w:ascii="Montserrat Light" w:hAnsi="Montserrat Light" w:cs="Times New Roman"/>
        </w:rPr>
        <w:t>3</w:t>
      </w:r>
      <w:r w:rsidR="00B3442E" w:rsidRPr="00773397">
        <w:rPr>
          <w:rFonts w:ascii="Montserrat Light" w:hAnsi="Montserrat Light" w:cs="Times New Roman"/>
        </w:rPr>
        <w:t>;</w:t>
      </w:r>
    </w:p>
    <w:p w14:paraId="40784727" w14:textId="11A2211D" w:rsidR="005479C6" w:rsidRPr="00773397" w:rsidRDefault="005479C6" w:rsidP="005479C6">
      <w:pPr>
        <w:autoSpaceDE w:val="0"/>
        <w:autoSpaceDN w:val="0"/>
        <w:adjustRightInd w:val="0"/>
        <w:spacing w:after="0"/>
        <w:jc w:val="both"/>
        <w:rPr>
          <w:rFonts w:ascii="Montserrat Light" w:hAnsi="Montserrat Light" w:cs="Times New Roman"/>
        </w:rPr>
      </w:pPr>
      <w:r w:rsidRPr="00773397">
        <w:rPr>
          <w:rFonts w:ascii="Montserrat Light" w:hAnsi="Montserrat Light" w:cs="Times New Roman"/>
        </w:rPr>
        <w:t xml:space="preserve">    c) 1</w:t>
      </w:r>
      <w:r w:rsidR="00773397" w:rsidRPr="00773397">
        <w:rPr>
          <w:rFonts w:ascii="Montserrat Light" w:hAnsi="Montserrat Light" w:cs="Times New Roman"/>
        </w:rPr>
        <w:t>0</w:t>
      </w:r>
      <w:r w:rsidRPr="00773397">
        <w:rPr>
          <w:rFonts w:ascii="Montserrat Light" w:hAnsi="Montserrat Light" w:cs="Times New Roman"/>
        </w:rPr>
        <w:t>.03-2</w:t>
      </w:r>
      <w:r w:rsidR="00690936" w:rsidRPr="00773397">
        <w:rPr>
          <w:rFonts w:ascii="Montserrat Light" w:hAnsi="Montserrat Light" w:cs="Times New Roman"/>
        </w:rPr>
        <w:t>0</w:t>
      </w:r>
      <w:r w:rsidRPr="00773397">
        <w:rPr>
          <w:rFonts w:ascii="Montserrat Light" w:hAnsi="Montserrat Light" w:cs="Times New Roman"/>
        </w:rPr>
        <w:t>.03.202</w:t>
      </w:r>
      <w:r w:rsidR="00773397" w:rsidRPr="00773397">
        <w:rPr>
          <w:rFonts w:ascii="Montserrat Light" w:hAnsi="Montserrat Light" w:cs="Times New Roman"/>
        </w:rPr>
        <w:t>3</w:t>
      </w:r>
      <w:r w:rsidRPr="00773397">
        <w:rPr>
          <w:rFonts w:ascii="Montserrat Light" w:hAnsi="Montserrat Light" w:cs="Times New Roman"/>
        </w:rPr>
        <w:t>, analiza raportului de activitate şi a referatelor - analiză efectuată de către comisia de evaluare;</w:t>
      </w:r>
    </w:p>
    <w:p w14:paraId="614E78A9" w14:textId="2441CC26" w:rsidR="005479C6" w:rsidRPr="008A1D16" w:rsidRDefault="005479C6" w:rsidP="005479C6">
      <w:pPr>
        <w:autoSpaceDE w:val="0"/>
        <w:autoSpaceDN w:val="0"/>
        <w:adjustRightInd w:val="0"/>
        <w:spacing w:after="0"/>
        <w:jc w:val="both"/>
        <w:rPr>
          <w:rFonts w:ascii="Montserrat Light" w:hAnsi="Montserrat Light" w:cs="Times New Roman"/>
        </w:rPr>
      </w:pPr>
      <w:r w:rsidRPr="00773397">
        <w:rPr>
          <w:rFonts w:ascii="Montserrat Light" w:hAnsi="Montserrat Light" w:cs="Times New Roman"/>
        </w:rPr>
        <w:t xml:space="preserve">    d)</w:t>
      </w:r>
      <w:r w:rsidR="00690936" w:rsidRPr="00773397">
        <w:rPr>
          <w:rFonts w:ascii="Montserrat Light" w:hAnsi="Montserrat Light" w:cs="Times New Roman"/>
        </w:rPr>
        <w:t xml:space="preserve"> </w:t>
      </w:r>
      <w:r w:rsidRPr="00EC7E27">
        <w:rPr>
          <w:rFonts w:ascii="Montserrat Light" w:hAnsi="Montserrat Light" w:cs="Times New Roman"/>
          <w:b/>
          <w:bCs/>
        </w:rPr>
        <w:t>2</w:t>
      </w:r>
      <w:r w:rsidR="00690936" w:rsidRPr="00EC7E27">
        <w:rPr>
          <w:rFonts w:ascii="Montserrat Light" w:hAnsi="Montserrat Light" w:cs="Times New Roman"/>
          <w:b/>
          <w:bCs/>
        </w:rPr>
        <w:t>1</w:t>
      </w:r>
      <w:r w:rsidRPr="00EC7E27">
        <w:rPr>
          <w:rFonts w:ascii="Montserrat Light" w:hAnsi="Montserrat Light" w:cs="Times New Roman"/>
          <w:b/>
          <w:bCs/>
        </w:rPr>
        <w:t>.03.202</w:t>
      </w:r>
      <w:r w:rsidR="00773397" w:rsidRPr="00EC7E27">
        <w:rPr>
          <w:rFonts w:ascii="Montserrat Light" w:hAnsi="Montserrat Light" w:cs="Times New Roman"/>
          <w:b/>
          <w:bCs/>
        </w:rPr>
        <w:t>3</w:t>
      </w:r>
      <w:r w:rsidRPr="00773397">
        <w:rPr>
          <w:rFonts w:ascii="Montserrat Light" w:hAnsi="Montserrat Light" w:cs="Times New Roman"/>
        </w:rPr>
        <w:t>,  susţinerea raportului de activitate de către manager în cadrul unui interviu;</w:t>
      </w:r>
    </w:p>
    <w:p w14:paraId="1A77CEE7"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aducerea la cunoştinţa managerului a rezultatului evaluării, a notei şi a concluziilor raportului întocmit de comisia de evaluare, în termen de 24 de ore de la încheierea procedurii de evaluare, conform art. 41 alin. (3) din ordonanţa de urgenţă;</w:t>
      </w:r>
    </w:p>
    <w:p w14:paraId="01492FCA"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depunerea contestaţiilor, în termen de 3 zile lucrătoare de la data comunicării rezultatului;</w:t>
      </w:r>
    </w:p>
    <w:p w14:paraId="6FBB10E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comunicarea rezultatelor finale ale evaluării, prin afişare pe site-ul autorităţii, în termen de 24 de ore de la expirarea termenului în care pot fi depuse contestaţii sau, după caz, de la data soluţionării acestora.</w:t>
      </w:r>
    </w:p>
    <w:p w14:paraId="76835FED"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29040AE6"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w:t>
      </w:r>
    </w:p>
    <w:p w14:paraId="1B22E084"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Organizarea şi funcţionarea comisiei de evaluare</w:t>
      </w:r>
    </w:p>
    <w:p w14:paraId="240BDBF5"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5</w:t>
      </w:r>
    </w:p>
    <w:p w14:paraId="7601FBB9"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Pentru desfăşurarea evaluării managementului instituţiilor, la nivelul autorităţii se înfiinţează o comisie de evaluare, în funcţie de specificul instituţiei, formată dintr-un număr impar de membri.</w:t>
      </w:r>
    </w:p>
    <w:p w14:paraId="4522F17A"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Comisia de evaluare, denumită în continuare </w:t>
      </w:r>
      <w:r w:rsidRPr="008A1D16">
        <w:rPr>
          <w:rFonts w:ascii="Montserrat Light" w:hAnsi="Montserrat Light" w:cs="Times New Roman"/>
          <w:i/>
        </w:rPr>
        <w:t>comisia</w:t>
      </w:r>
      <w:r w:rsidRPr="008A1D16">
        <w:rPr>
          <w:rFonts w:ascii="Montserrat Light" w:hAnsi="Montserrat Light" w:cs="Times New Roman"/>
        </w:rPr>
        <w:t xml:space="preserve">, este desemnată de Consiliul Judeţean Cluj, autoritate reprezentată prin ordonatorul principal de credite, prin </w:t>
      </w:r>
      <w:r w:rsidRPr="008A1D16">
        <w:rPr>
          <w:rFonts w:ascii="Montserrat Light" w:hAnsi="Montserrat Light" w:cs="Times New Roman"/>
        </w:rPr>
        <w:lastRenderedPageBreak/>
        <w:t>dispoziţie, şi este compusă din reprezentanţi ai autorităţii, în proporţie de o treime, şi din specialişti în domeniul de activitate a instituţiei, în proporţie de două treimi.</w:t>
      </w:r>
    </w:p>
    <w:p w14:paraId="6896A62A"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76719915"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îşi desfăşoară activitatea în şedinţe, organizate la sediul autorităţii, conform deciziei autorităţii.</w:t>
      </w:r>
    </w:p>
    <w:p w14:paraId="7F0AB62F"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6</w:t>
      </w:r>
    </w:p>
    <w:p w14:paraId="58FC1725"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Nu poate fi desemnat ca membru în comisie persoana care se află în una dintre următoarele situaţii:</w:t>
      </w:r>
    </w:p>
    <w:p w14:paraId="5A10B9D6"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4EB626F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are în perioada de derulare a procedurii de evaluare raporturi contractuale încheiate cu instituţia publică de cultură pentru care se face evaluarea managementului;</w:t>
      </w:r>
    </w:p>
    <w:p w14:paraId="3D011ACF"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are relaţii cu caracter patrimonial, direct sau indirect, prin soţ/soţie, cu managerul evaluat.</w:t>
      </w:r>
    </w:p>
    <w:p w14:paraId="6E6E4B91"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Statutul de membru în comisia de evaluare este incompatibil cu cel de membru în comisia de soluţionare a contestaţiilor.</w:t>
      </w:r>
    </w:p>
    <w:p w14:paraId="1855E7C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32A85DC8"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0022A1DE"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4BA87DD1"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Încălcarea dispoziţiilor alin. (1)-(5) va atrage, după caz, răspunderea civilă ori penală, potrivit legii.</w:t>
      </w:r>
    </w:p>
    <w:p w14:paraId="19EF8F4D"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7</w:t>
      </w:r>
    </w:p>
    <w:p w14:paraId="16592CB4"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au următoarele atribuţii:</w:t>
      </w:r>
    </w:p>
    <w:p w14:paraId="7614C3EA"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studiază individual documentele primite în format electronic şi/sau pe suport hârtie de la secretariatul comisiei;</w:t>
      </w:r>
    </w:p>
    <w:p w14:paraId="15ACCFA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21A65BC9"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061BF10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78F99C09"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se deplasează, după caz, la sediul instituției, toți sau o parte dintre membri, desemnați cu majoritate de voturi, în vederea evaluării activităţii managerului, pe baza raportului de activitate a acestuia;</w:t>
      </w:r>
    </w:p>
    <w:p w14:paraId="1AE3FBF5"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dezbat, analizează şi acordă note pentru fiecare etapă a evaluării;</w:t>
      </w:r>
    </w:p>
    <w:p w14:paraId="3745B50E"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analizează şi evaluează raportul de activitate pe bază de interviu susţinut de manager;</w:t>
      </w:r>
    </w:p>
    <w:p w14:paraId="083FA5C4"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elaborează un raport motivat asupra rezultatului obţinut de manager în urma evaluării;</w:t>
      </w:r>
    </w:p>
    <w:p w14:paraId="0CC71537"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i) certifică, prin semnătură, toate actele şi documentele comisiei, întocmite de secretariatul comisiei;</w:t>
      </w:r>
    </w:p>
    <w:p w14:paraId="4C859D9F"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3CFCB0E8"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451B8D7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8</w:t>
      </w:r>
    </w:p>
    <w:p w14:paraId="4D0E2E19"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de evaluare au obligaţia exercitării mandatului cu respectarea următoarelor principii:</w:t>
      </w:r>
    </w:p>
    <w:p w14:paraId="340B4D3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aplicarea corectă a legii;</w:t>
      </w:r>
    </w:p>
    <w:p w14:paraId="309D686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prioritatea interesului public;</w:t>
      </w:r>
    </w:p>
    <w:p w14:paraId="21BA3CB0" w14:textId="77777777" w:rsidR="005479C6" w:rsidRPr="008A1D16" w:rsidRDefault="005479C6" w:rsidP="005479C6">
      <w:pPr>
        <w:tabs>
          <w:tab w:val="left" w:pos="426"/>
        </w:tabs>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principiul profesionalismului, prin îndeplinirea mandatului cu responsabilitate, competenţă, eficienţă, corectitudine şi conştiinciozitate;</w:t>
      </w:r>
    </w:p>
    <w:p w14:paraId="00B6F18D"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055D57E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principiul nediscriminării pe criterii etnice, de gen sau de convingeri politice ori religioase;</w:t>
      </w:r>
    </w:p>
    <w:p w14:paraId="690152A4"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principiul integrităţii morale.</w:t>
      </w:r>
    </w:p>
    <w:p w14:paraId="72CC453C"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Membrii comisiei de evaluare au următoarele obligaţii:</w:t>
      </w:r>
    </w:p>
    <w:p w14:paraId="2188FFB7"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să cunoască prevederile prezentului regulament, precum şi conţinutul proiectului de management aprobat de autoritate;</w:t>
      </w:r>
    </w:p>
    <w:p w14:paraId="1FC6DF2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2B6AD20D"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să participe la şedinţele de lucru şi să respecte confidenţialitatea deliberărilor şi a datelor cu caracter personal, în condiţiile legii;</w:t>
      </w:r>
    </w:p>
    <w:p w14:paraId="3C090721"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să nu îşi exprime public opinia cu privire la procedurile aflate în derulare;</w:t>
      </w:r>
    </w:p>
    <w:p w14:paraId="41633EA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să evite orice contact individual cu managerul evaluat, pe întreaga durată a desfăşurării procedurii de evaluare;</w:t>
      </w:r>
    </w:p>
    <w:p w14:paraId="17665E76"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să informeze de îndată, în scris, autoritatea în cazul existenţei unui caz de incompatibilitate;</w:t>
      </w:r>
    </w:p>
    <w:p w14:paraId="4D42A2A4"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să reia procedura notării, în cazul prevăzut la art. 11 alin. (5);</w:t>
      </w:r>
    </w:p>
    <w:p w14:paraId="10665C4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9</w:t>
      </w:r>
    </w:p>
    <w:p w14:paraId="41EDC197"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Mandatul de membru al comisiei încetează:</w:t>
      </w:r>
    </w:p>
    <w:p w14:paraId="59289C7D"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după finalizarea evaluării activităţii managerului;</w:t>
      </w:r>
    </w:p>
    <w:p w14:paraId="0608511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în cazul încălcării prevederilor legale şi ale prezentului regulament;</w:t>
      </w:r>
    </w:p>
    <w:p w14:paraId="081A8AA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 caz de nerespectare a angajamentelor cuprinse în declaraţia privind confidenţialitatea şi imparţialitatea;</w:t>
      </w:r>
    </w:p>
    <w:p w14:paraId="7D454F0D"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renunţarea din propria iniţiativă la mandat, comunicată în scris autorităţii;</w:t>
      </w:r>
    </w:p>
    <w:p w14:paraId="66F69CA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retragerea motivată a mandatului membrului de către autoritatea sau instituţia care l-a desemnat;</w:t>
      </w:r>
    </w:p>
    <w:p w14:paraId="1DE3D6E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48B7626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în alte situaţii prevăzute de lege.</w:t>
      </w:r>
    </w:p>
    <w:p w14:paraId="3E4631FA"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25F81EA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În cazurile prevăzute la alin. (1) lit. b)-g), dacă acestea au loc după începerea primei etape, autoritatea va relua procedura de evaluare.</w:t>
      </w:r>
    </w:p>
    <w:p w14:paraId="3ABC0C6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5B33FC24"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10</w:t>
      </w:r>
    </w:p>
    <w:p w14:paraId="745CEA89"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activitatea sa comisia este sprijinită de un secretar, desemnat prin  dispoziţie a autorităţii.</w:t>
      </w:r>
    </w:p>
    <w:p w14:paraId="2B9E7478"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Secretarul comisiei are următoarele atribuţii:</w:t>
      </w:r>
    </w:p>
    <w:p w14:paraId="78E6EC3E"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4E01FFC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3DBD8B6B" w14:textId="77777777" w:rsidR="005479C6" w:rsidRPr="008A1D16" w:rsidRDefault="005479C6" w:rsidP="005479C6">
      <w:pPr>
        <w:pStyle w:val="ListParagraph"/>
        <w:numPr>
          <w:ilvl w:val="0"/>
          <w:numId w:val="1"/>
        </w:numPr>
        <w:jc w:val="both"/>
        <w:rPr>
          <w:rFonts w:ascii="Montserrat Light" w:hAnsi="Montserrat Light" w:cs="Times New Roman"/>
        </w:rPr>
      </w:pPr>
      <w:r w:rsidRPr="008A1D16">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2B9A6ED3" w14:textId="77777777" w:rsidR="005479C6" w:rsidRPr="008A1D16" w:rsidRDefault="005479C6" w:rsidP="005479C6">
      <w:pPr>
        <w:pStyle w:val="ListParagraph"/>
        <w:numPr>
          <w:ilvl w:val="0"/>
          <w:numId w:val="1"/>
        </w:numPr>
        <w:spacing w:after="0"/>
        <w:jc w:val="both"/>
        <w:rPr>
          <w:rFonts w:ascii="Montserrat Light" w:hAnsi="Montserrat Light" w:cs="Times New Roman"/>
        </w:rPr>
      </w:pPr>
      <w:r w:rsidRPr="008A1D16">
        <w:rPr>
          <w:rFonts w:ascii="Montserrat Light" w:hAnsi="Montserrat Light" w:cs="Times New Roman"/>
        </w:rPr>
        <w:t>Referat-analiză cu privire la corelaţia dintre raportul de activitate şi contractul de management privind realizarea indicatorilor de performanță;</w:t>
      </w:r>
    </w:p>
    <w:p w14:paraId="5E9A5E28" w14:textId="77777777" w:rsidR="005479C6" w:rsidRPr="008A1D16" w:rsidRDefault="005479C6" w:rsidP="005479C6">
      <w:pPr>
        <w:pStyle w:val="ListParagraph"/>
        <w:numPr>
          <w:ilvl w:val="0"/>
          <w:numId w:val="1"/>
        </w:numPr>
        <w:spacing w:after="0" w:line="240" w:lineRule="auto"/>
        <w:jc w:val="both"/>
        <w:rPr>
          <w:rFonts w:ascii="Montserrat Light" w:hAnsi="Montserrat Light" w:cs="Times New Roman"/>
        </w:rPr>
      </w:pPr>
      <w:r w:rsidRPr="008A1D16">
        <w:rPr>
          <w:rFonts w:ascii="Montserrat Light" w:hAnsi="Montserrat Light" w:cs="Times New Roman"/>
        </w:rPr>
        <w:t>Referat-analiză cu privire la aspectele  juridice din raportul de activitate,</w:t>
      </w:r>
    </w:p>
    <w:p w14:paraId="631B05A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pe care le înaintează comisiei de evaluare;</w:t>
      </w:r>
    </w:p>
    <w:p w14:paraId="1EB427A4"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006187DD"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38A5CF2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4C07CE0D"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62789F4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participă la şedinţele comisiei, fără drept de vot;</w:t>
      </w:r>
    </w:p>
    <w:p w14:paraId="4882C5AD"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5BE64CBF"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aduce la cunoştinţa managerului, în scris, rezultatul evaluării, nota finală şi concluziile raportului întocmit de comisia de evaluare;</w:t>
      </w:r>
    </w:p>
    <w:p w14:paraId="2D1B1F7E"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j) asigură transmiterea contestaţiilor către comisia de soluţionare a contestaţiilor;</w:t>
      </w:r>
    </w:p>
    <w:p w14:paraId="0493F207"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3AB8B46F"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l) asigură, potrivit domeniului de competenţă, consilierea comisiei în timpul desfăşurării interviului, răspunzând la întrebările acesteia;</w:t>
      </w:r>
    </w:p>
    <w:p w14:paraId="5AEEE18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 invită comisia de evaluare la reluarea procedurii de notare, în cazul prevăzut la art. 11 alin. (5);</w:t>
      </w:r>
    </w:p>
    <w:p w14:paraId="194E3A9B"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692B01E1"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III</w:t>
      </w:r>
    </w:p>
    <w:p w14:paraId="31F41012"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Analiza şi notarea rapoartelor de activitate</w:t>
      </w:r>
    </w:p>
    <w:p w14:paraId="7B195BA0"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16DD0835"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11</w:t>
      </w:r>
    </w:p>
    <w:p w14:paraId="38908F21"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8A1D16">
        <w:rPr>
          <w:rFonts w:ascii="Montserrat Light" w:hAnsi="Montserrat Light" w:cs="Times New Roman"/>
          <w:bCs/>
        </w:rPr>
        <w:t>Ordinul Ministrului Culturii nr. 2.799/2015</w:t>
      </w:r>
      <w:r w:rsidRPr="008A1D16">
        <w:rPr>
          <w:rFonts w:ascii="Montserrat Light" w:hAnsi="Montserrat Light" w:cs="Times New Roman"/>
        </w:rPr>
        <w:t>.</w:t>
      </w:r>
    </w:p>
    <w:p w14:paraId="1CCFAF78"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Lucrările şi dezbaterile din cadrul comisiei sunt confidenţiale.</w:t>
      </w:r>
    </w:p>
    <w:p w14:paraId="668B573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0A9D19BF"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Nota finală dată de fiecare membru se calculează astfel: (A + B)/2 = .......</w:t>
      </w:r>
    </w:p>
    <w:p w14:paraId="47F15C2C"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1169EF2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Rezultatul final se calculează prin media aritmetică a notelor acordate de fiecare membru al comisiei, astfel:</w:t>
      </w:r>
    </w:p>
    <w:p w14:paraId="2807BB74"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[Rezultatul final] = (nota 1 + nota 2 + nota 3)/3</w:t>
      </w:r>
    </w:p>
    <w:p w14:paraId="4BAF0B49"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(7) In cazul in care rezultatul evaluarii finale este mai mare sau egal cu 9, managerul are dreptul de a prezenta un nou proiect de management, in conformitate cu cerintele caietului de obiective intocmit de autoritate.</w:t>
      </w:r>
    </w:p>
    <w:p w14:paraId="1550C79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(8) Rezultatul evaluării, nota finală şi concluziile raportului întocmit de comisie sunt aduse la cunoștința managerului, în scris, în termen de 24 de ore de la încheierea procedurii de evaluare.</w:t>
      </w:r>
    </w:p>
    <w:p w14:paraId="5704A332"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67F5A4BB"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IV</w:t>
      </w:r>
    </w:p>
    <w:p w14:paraId="55BD8588"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Soluționarea contestațiilor</w:t>
      </w:r>
    </w:p>
    <w:p w14:paraId="62B885F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12</w:t>
      </w:r>
    </w:p>
    <w:p w14:paraId="5BF7A96C"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Managerul evaluat are dreptul să formuleze contestații asupra modului de respectare a procedurii privind organizarea şi desfășurarea evaluării şi să le depună la compartimentul resurse umane, în termen de 3 zile lucrătoare de la data comunicării rezultatului evaluării.</w:t>
      </w:r>
    </w:p>
    <w:p w14:paraId="472B6E86"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Contestațiile se soluționează în termen de 3 zile lucrătoare de la data expirării termenului pentru depunerea acesteia, de către o comisie de soluţionare a contestaţiilor constituită în acest sens conform art. 21 din ordonanţa de urgenţă.</w:t>
      </w:r>
    </w:p>
    <w:p w14:paraId="683BDFCC"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13</w:t>
      </w:r>
    </w:p>
    <w:p w14:paraId="5C057C22"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Comisia de soluţionare a contestaţiilor este alcătuită dintr-un număr impar de membri, numiţi prin dispoziţie a autorităţii.</w:t>
      </w:r>
    </w:p>
    <w:p w14:paraId="59781B3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6FB7DD6C"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Membrilor comisiei de soluţionare a contestaţiilor li se aplică în totalitate prevederile art. 6.</w:t>
      </w:r>
    </w:p>
    <w:p w14:paraId="7BB66208"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de soluţionare a contestaţiilor are următoarele atribuţii:</w:t>
      </w:r>
    </w:p>
    <w:p w14:paraId="1EDBB908"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verifică depunerea contestaţiei, în termenul prevăzut de lege;</w:t>
      </w:r>
    </w:p>
    <w:p w14:paraId="6E561F9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contestaţia depusă;</w:t>
      </w:r>
    </w:p>
    <w:p w14:paraId="79064907"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întocmeşte procesul-verbal al şedinţei comisiei de soluţionare a contestaţiilor;</w:t>
      </w:r>
    </w:p>
    <w:p w14:paraId="012C90DA"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asigură comunicarea răspunsului la contestaţie, în termenul legal, contestatorului.</w:t>
      </w:r>
    </w:p>
    <w:p w14:paraId="25BD9FB0"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76A3E805"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0908FF4B"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393698AB"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7E8BA957"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4EEC6AE9"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5ECE53AB"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V</w:t>
      </w:r>
    </w:p>
    <w:p w14:paraId="2C6CBDF5"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Comunicarea rezultatului evaluării:</w:t>
      </w:r>
    </w:p>
    <w:p w14:paraId="62C03CFD"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14</w:t>
      </w:r>
    </w:p>
    <w:p w14:paraId="03F09FB7"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412BCEE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Rezultatul final al evaluării se aprobă prin dispoziţie a autorităţii.</w:t>
      </w:r>
    </w:p>
    <w:p w14:paraId="48AC4556"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13ECC58B"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VI</w:t>
      </w:r>
    </w:p>
    <w:p w14:paraId="7D631C0A" w14:textId="77777777" w:rsidR="005479C6" w:rsidRPr="008A1D16" w:rsidRDefault="005479C6" w:rsidP="005479C6">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Dispoziţii finale</w:t>
      </w:r>
    </w:p>
    <w:p w14:paraId="5E37B4D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15</w:t>
      </w:r>
    </w:p>
    <w:p w14:paraId="1A20F2F9"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După finalizarea procedurii de evaluare, autoritatea va afişa pe site raportul de activitate final.</w:t>
      </w:r>
    </w:p>
    <w:p w14:paraId="7D15F8A5"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16</w:t>
      </w:r>
    </w:p>
    <w:p w14:paraId="4EF0C900"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065BF6F8"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17</w:t>
      </w:r>
    </w:p>
    <w:p w14:paraId="111E4623"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1756F7A"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18</w:t>
      </w:r>
    </w:p>
    <w:p w14:paraId="21426F18"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Prezentul regulament se completează cu prevederile legale în vigoare aplicabile.</w:t>
      </w:r>
    </w:p>
    <w:p w14:paraId="0CACA20C"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55D14DEC"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59A72CFA"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7D754F47" w14:textId="77777777" w:rsidR="005479C6" w:rsidRPr="008A1D16" w:rsidRDefault="005479C6" w:rsidP="005479C6">
      <w:pPr>
        <w:jc w:val="both"/>
        <w:rPr>
          <w:rFonts w:ascii="Montserrat Light" w:hAnsi="Montserrat Light" w:cs="Times New Roman"/>
        </w:rPr>
      </w:pPr>
    </w:p>
    <w:p w14:paraId="186F5C8B" w14:textId="718B7944" w:rsidR="005479C6" w:rsidRPr="008A1D16" w:rsidRDefault="005479C6" w:rsidP="005479C6">
      <w:pPr>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 xml:space="preserve">  P R E Ş E D I N T E,</w:t>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t xml:space="preserve">                  CONTRASEMNEAZĂ :</w:t>
      </w:r>
    </w:p>
    <w:p w14:paraId="033DFCD1" w14:textId="02646C04" w:rsidR="005479C6" w:rsidRPr="008A1D16" w:rsidRDefault="005479C6" w:rsidP="005479C6">
      <w:pPr>
        <w:jc w:val="both"/>
        <w:rPr>
          <w:rFonts w:ascii="Montserrat Light" w:hAnsi="Montserrat Light" w:cs="Times New Roman"/>
          <w:b/>
        </w:rPr>
      </w:pPr>
      <w:r w:rsidRPr="008A1D16">
        <w:rPr>
          <w:rFonts w:ascii="Montserrat Light" w:hAnsi="Montserrat Light" w:cs="Times New Roman"/>
          <w:b/>
        </w:rPr>
        <w:t xml:space="preserve">       </w:t>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t xml:space="preserve">  </w:t>
      </w:r>
      <w:r w:rsidR="00773397">
        <w:rPr>
          <w:rFonts w:ascii="Montserrat Light" w:hAnsi="Montserrat Light" w:cs="Times New Roman"/>
          <w:b/>
        </w:rPr>
        <w:t xml:space="preserve">        </w:t>
      </w:r>
      <w:r w:rsidRPr="008A1D16">
        <w:rPr>
          <w:rFonts w:ascii="Montserrat Light" w:hAnsi="Montserrat Light" w:cs="Times New Roman"/>
          <w:b/>
        </w:rPr>
        <w:t xml:space="preserve">   SECRETAR GENERAL AL JUDEŢULUI</w:t>
      </w:r>
    </w:p>
    <w:p w14:paraId="7C1899DD" w14:textId="24F1E9FD" w:rsidR="005479C6" w:rsidRPr="008A1D16" w:rsidRDefault="005479C6" w:rsidP="005479C6">
      <w:pPr>
        <w:jc w:val="both"/>
        <w:rPr>
          <w:rFonts w:ascii="Montserrat Light" w:hAnsi="Montserrat Light" w:cs="Times New Roman"/>
          <w:b/>
        </w:rPr>
      </w:pPr>
      <w:r w:rsidRPr="008A1D16">
        <w:rPr>
          <w:rFonts w:ascii="Montserrat Light" w:hAnsi="Montserrat Light" w:cs="Times New Roman"/>
          <w:b/>
        </w:rPr>
        <w:t xml:space="preserve">    </w:t>
      </w:r>
      <w:r w:rsidR="00773397">
        <w:rPr>
          <w:rFonts w:ascii="Montserrat Light" w:hAnsi="Montserrat Light" w:cs="Times New Roman"/>
          <w:b/>
        </w:rPr>
        <w:t xml:space="preserve">   </w:t>
      </w:r>
      <w:r w:rsidRPr="008A1D16">
        <w:rPr>
          <w:rFonts w:ascii="Montserrat Light" w:hAnsi="Montserrat Light" w:cs="Times New Roman"/>
          <w:b/>
        </w:rPr>
        <w:t xml:space="preserve">  Alin TIȘE</w:t>
      </w:r>
      <w:r w:rsidRPr="008A1D16">
        <w:rPr>
          <w:rFonts w:ascii="Montserrat Light" w:hAnsi="Montserrat Light" w:cs="Times New Roman"/>
          <w:b/>
        </w:rPr>
        <w:tab/>
        <w:t xml:space="preserve">                                                                            Simona GACI</w:t>
      </w:r>
    </w:p>
    <w:p w14:paraId="56D3BF7A" w14:textId="77777777" w:rsidR="005479C6" w:rsidRPr="008A1D16" w:rsidRDefault="005479C6" w:rsidP="005479C6">
      <w:pPr>
        <w:autoSpaceDE w:val="0"/>
        <w:autoSpaceDN w:val="0"/>
        <w:adjustRightInd w:val="0"/>
        <w:spacing w:after="0"/>
        <w:jc w:val="both"/>
        <w:rPr>
          <w:rFonts w:ascii="Montserrat Light" w:hAnsi="Montserrat Light" w:cs="Times New Roman"/>
        </w:rPr>
      </w:pPr>
    </w:p>
    <w:p w14:paraId="6579ADC8" w14:textId="5BE6DBDA" w:rsidR="00E17CF6" w:rsidRDefault="00E17CF6" w:rsidP="005479C6">
      <w:pPr>
        <w:autoSpaceDE w:val="0"/>
        <w:autoSpaceDN w:val="0"/>
        <w:adjustRightInd w:val="0"/>
        <w:spacing w:after="0" w:line="240" w:lineRule="auto"/>
        <w:jc w:val="both"/>
        <w:rPr>
          <w:rFonts w:ascii="Cambria" w:hAnsi="Cambria" w:cs="Times New Roman"/>
          <w:b/>
          <w:sz w:val="24"/>
          <w:szCs w:val="24"/>
        </w:rPr>
      </w:pPr>
    </w:p>
    <w:p w14:paraId="428D298A" w14:textId="3C7F69D3"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7F0BA38F" w14:textId="7C8E91F7"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0482BC07" w14:textId="2673FF6F"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4B1B0337" w14:textId="6657302B"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39DFBDA2" w14:textId="577ACBCA"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1CE8D95B" w14:textId="2BE72AC9"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5E6139BC" w14:textId="52F0BD88"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78A3FB3F" w14:textId="45EA8EDB"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527741D9" w14:textId="4425F6F3"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7F7FAF4D" w14:textId="607513CF"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0685C957" w14:textId="5589B99D"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1FA29FEB" w14:textId="3CDDB2B8"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201E071A" w14:textId="3B032425"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028E8606" w14:textId="30B83AD8" w:rsidR="005479C6" w:rsidRDefault="005479C6" w:rsidP="005479C6">
      <w:pPr>
        <w:autoSpaceDE w:val="0"/>
        <w:autoSpaceDN w:val="0"/>
        <w:adjustRightInd w:val="0"/>
        <w:spacing w:after="0" w:line="240" w:lineRule="auto"/>
        <w:jc w:val="both"/>
        <w:rPr>
          <w:rFonts w:ascii="Cambria" w:hAnsi="Cambria" w:cs="Times New Roman"/>
          <w:b/>
          <w:sz w:val="24"/>
          <w:szCs w:val="24"/>
        </w:rPr>
      </w:pPr>
    </w:p>
    <w:p w14:paraId="26B63FD2" w14:textId="77777777" w:rsidR="005479C6" w:rsidRPr="00CE3491" w:rsidRDefault="005479C6" w:rsidP="005479C6">
      <w:pPr>
        <w:autoSpaceDE w:val="0"/>
        <w:autoSpaceDN w:val="0"/>
        <w:adjustRightInd w:val="0"/>
        <w:spacing w:after="0" w:line="240" w:lineRule="auto"/>
        <w:jc w:val="both"/>
        <w:rPr>
          <w:rFonts w:ascii="Cambria" w:hAnsi="Cambria" w:cs="Times New Roman"/>
          <w:b/>
          <w:sz w:val="24"/>
          <w:szCs w:val="24"/>
        </w:rPr>
      </w:pPr>
    </w:p>
    <w:p w14:paraId="080CC2E0" w14:textId="77777777" w:rsidR="00252DFB" w:rsidRPr="00CE3491" w:rsidRDefault="00252DFB" w:rsidP="00CE3491">
      <w:pPr>
        <w:autoSpaceDE w:val="0"/>
        <w:autoSpaceDN w:val="0"/>
        <w:adjustRightInd w:val="0"/>
        <w:spacing w:after="0" w:line="240" w:lineRule="auto"/>
        <w:jc w:val="both"/>
        <w:rPr>
          <w:rFonts w:ascii="Cambria" w:hAnsi="Cambria" w:cs="Times New Roman"/>
          <w:sz w:val="24"/>
          <w:szCs w:val="24"/>
        </w:rPr>
      </w:pPr>
    </w:p>
    <w:p w14:paraId="6C9CD075"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i/>
        </w:rPr>
      </w:pPr>
      <w:r w:rsidRPr="005479C6">
        <w:rPr>
          <w:rFonts w:ascii="Montserrat Light" w:hAnsi="Montserrat Light" w:cs="Times New Roman"/>
          <w:i/>
        </w:rPr>
        <w:t xml:space="preserve">    </w:t>
      </w:r>
      <w:r w:rsidR="003A6A8A" w:rsidRPr="005479C6">
        <w:rPr>
          <w:rFonts w:ascii="Montserrat Light" w:hAnsi="Montserrat Light" w:cs="Times New Roman"/>
          <w:i/>
        </w:rPr>
        <w:t xml:space="preserve">                                                                                                                          A</w:t>
      </w:r>
      <w:r w:rsidRPr="005479C6">
        <w:rPr>
          <w:rFonts w:ascii="Montserrat Light" w:hAnsi="Montserrat Light" w:cs="Times New Roman"/>
          <w:i/>
        </w:rPr>
        <w:t>NEXĂ</w:t>
      </w:r>
    </w:p>
    <w:p w14:paraId="56F60479" w14:textId="240C6CD4" w:rsidR="00E672A9" w:rsidRPr="005479C6" w:rsidRDefault="003A6A8A" w:rsidP="00CE3491">
      <w:pPr>
        <w:autoSpaceDE w:val="0"/>
        <w:autoSpaceDN w:val="0"/>
        <w:adjustRightInd w:val="0"/>
        <w:spacing w:after="0" w:line="240" w:lineRule="auto"/>
        <w:ind w:left="3585"/>
        <w:jc w:val="both"/>
        <w:rPr>
          <w:rFonts w:ascii="Montserrat Light" w:hAnsi="Montserrat Light" w:cs="Times New Roman"/>
          <w:i/>
        </w:rPr>
      </w:pPr>
      <w:r w:rsidRPr="005479C6">
        <w:rPr>
          <w:rFonts w:ascii="Montserrat Light" w:hAnsi="Montserrat Light" w:cs="Times New Roman"/>
          <w:i/>
        </w:rPr>
        <w:t>La Regulamentul</w:t>
      </w:r>
      <w:r w:rsidR="00E672A9" w:rsidRPr="005479C6">
        <w:rPr>
          <w:rFonts w:ascii="Montserrat Light" w:hAnsi="Montserrat Light" w:cs="Times New Roman"/>
          <w:i/>
        </w:rPr>
        <w:t xml:space="preserve"> </w:t>
      </w:r>
      <w:r w:rsidRPr="005479C6">
        <w:rPr>
          <w:rFonts w:ascii="Montserrat Light" w:hAnsi="Montserrat Light" w:cs="Times New Roman"/>
          <w:i/>
        </w:rPr>
        <w:t xml:space="preserve">de organizare şi desfăşurare a evaluării </w:t>
      </w:r>
      <w:bookmarkStart w:id="2" w:name="_Hlk128647271"/>
      <w:r w:rsidR="00455F22" w:rsidRPr="005479C6">
        <w:rPr>
          <w:rFonts w:ascii="Montserrat Light" w:hAnsi="Montserrat Light" w:cs="Times New Roman"/>
          <w:i/>
        </w:rPr>
        <w:t>finale</w:t>
      </w:r>
      <w:r w:rsidRPr="005479C6">
        <w:rPr>
          <w:rFonts w:ascii="Montserrat Light" w:hAnsi="Montserrat Light" w:cs="Times New Roman"/>
          <w:i/>
        </w:rPr>
        <w:t xml:space="preserve"> </w:t>
      </w:r>
      <w:r w:rsidR="005479C6" w:rsidRPr="005479C6">
        <w:rPr>
          <w:rFonts w:ascii="Montserrat Light" w:hAnsi="Montserrat Light" w:cs="Times New Roman"/>
          <w:i/>
        </w:rPr>
        <w:t xml:space="preserve">(1.07.2020- 30.06.2023) </w:t>
      </w:r>
      <w:r w:rsidRPr="005479C6">
        <w:rPr>
          <w:rFonts w:ascii="Montserrat Light" w:hAnsi="Montserrat Light" w:cs="Times New Roman"/>
          <w:i/>
        </w:rPr>
        <w:t>a managementului Muzeului Etnografic al Transilvaniei</w:t>
      </w:r>
    </w:p>
    <w:bookmarkEnd w:id="2"/>
    <w:p w14:paraId="37168C6B"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p>
    <w:p w14:paraId="7715C560" w14:textId="77777777" w:rsidR="00EF4B50" w:rsidRPr="005479C6" w:rsidRDefault="00EF4B50" w:rsidP="00CE3491">
      <w:pPr>
        <w:autoSpaceDE w:val="0"/>
        <w:autoSpaceDN w:val="0"/>
        <w:adjustRightInd w:val="0"/>
        <w:spacing w:after="0" w:line="240" w:lineRule="auto"/>
        <w:jc w:val="both"/>
        <w:rPr>
          <w:rFonts w:ascii="Montserrat Light" w:hAnsi="Montserrat Light" w:cs="Times New Roman"/>
        </w:rPr>
      </w:pPr>
    </w:p>
    <w:p w14:paraId="1941F248" w14:textId="77777777" w:rsidR="00EF4B50" w:rsidRPr="005479C6" w:rsidRDefault="00EF4B50" w:rsidP="00CE3491">
      <w:pPr>
        <w:autoSpaceDE w:val="0"/>
        <w:autoSpaceDN w:val="0"/>
        <w:adjustRightInd w:val="0"/>
        <w:spacing w:after="0" w:line="240" w:lineRule="auto"/>
        <w:jc w:val="both"/>
        <w:rPr>
          <w:rFonts w:ascii="Montserrat Light" w:hAnsi="Montserrat Light" w:cs="Times New Roman"/>
        </w:rPr>
      </w:pPr>
    </w:p>
    <w:p w14:paraId="11F8781F" w14:textId="77777777" w:rsidR="00E672A9" w:rsidRPr="005479C6" w:rsidRDefault="00E672A9" w:rsidP="00CE3491">
      <w:pPr>
        <w:autoSpaceDE w:val="0"/>
        <w:autoSpaceDN w:val="0"/>
        <w:adjustRightInd w:val="0"/>
        <w:spacing w:after="0" w:line="240" w:lineRule="auto"/>
        <w:jc w:val="center"/>
        <w:rPr>
          <w:rFonts w:ascii="Montserrat Light" w:hAnsi="Montserrat Light" w:cs="Times New Roman"/>
        </w:rPr>
      </w:pPr>
      <w:r w:rsidRPr="005479C6">
        <w:rPr>
          <w:rFonts w:ascii="Montserrat Light" w:hAnsi="Montserrat Light" w:cs="Times New Roman"/>
        </w:rPr>
        <w:t>DECLARAŢIE</w:t>
      </w:r>
    </w:p>
    <w:p w14:paraId="0424E713" w14:textId="77777777" w:rsidR="00E672A9" w:rsidRPr="005479C6" w:rsidRDefault="00E672A9" w:rsidP="00CE3491">
      <w:pPr>
        <w:autoSpaceDE w:val="0"/>
        <w:autoSpaceDN w:val="0"/>
        <w:adjustRightInd w:val="0"/>
        <w:spacing w:after="0" w:line="240" w:lineRule="auto"/>
        <w:jc w:val="center"/>
        <w:rPr>
          <w:rFonts w:ascii="Montserrat Light" w:hAnsi="Montserrat Light" w:cs="Times New Roman"/>
        </w:rPr>
      </w:pPr>
      <w:r w:rsidRPr="005479C6">
        <w:rPr>
          <w:rFonts w:ascii="Montserrat Light" w:hAnsi="Montserrat Light" w:cs="Times New Roman"/>
        </w:rPr>
        <w:t>privind confidenţialitatea şi imparţialitatea</w:t>
      </w:r>
    </w:p>
    <w:p w14:paraId="16C18505"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p>
    <w:p w14:paraId="1918BE60" w14:textId="77777777" w:rsidR="00EF4B50" w:rsidRPr="005479C6" w:rsidRDefault="00EF4B50" w:rsidP="00CE3491">
      <w:pPr>
        <w:autoSpaceDE w:val="0"/>
        <w:autoSpaceDN w:val="0"/>
        <w:adjustRightInd w:val="0"/>
        <w:spacing w:after="0" w:line="240" w:lineRule="auto"/>
        <w:jc w:val="both"/>
        <w:rPr>
          <w:rFonts w:ascii="Montserrat Light" w:hAnsi="Montserrat Light" w:cs="Times New Roman"/>
        </w:rPr>
      </w:pPr>
    </w:p>
    <w:p w14:paraId="7FE4D7BE" w14:textId="77777777" w:rsid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w:t>
      </w:r>
    </w:p>
    <w:p w14:paraId="654C2D22" w14:textId="2453477A" w:rsidR="00E672A9"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Subsemnatul(a), .......................</w:t>
      </w:r>
      <w:r w:rsidR="00455F22" w:rsidRPr="005479C6">
        <w:rPr>
          <w:rFonts w:ascii="Montserrat Light" w:hAnsi="Montserrat Light" w:cs="Times New Roman"/>
        </w:rPr>
        <w:t>........</w:t>
      </w:r>
      <w:r w:rsidR="00A84744" w:rsidRPr="005479C6">
        <w:rPr>
          <w:rFonts w:ascii="Montserrat Light" w:hAnsi="Montserrat Light" w:cs="Times New Roman"/>
        </w:rPr>
        <w:t>.......</w:t>
      </w:r>
      <w:r w:rsidR="00455F22" w:rsidRPr="005479C6">
        <w:rPr>
          <w:rFonts w:ascii="Montserrat Light" w:hAnsi="Montserrat Light" w:cs="Times New Roman"/>
        </w:rPr>
        <w:t>....</w:t>
      </w:r>
      <w:r w:rsidRPr="005479C6">
        <w:rPr>
          <w:rFonts w:ascii="Montserrat Light" w:hAnsi="Montserrat Light" w:cs="Times New Roman"/>
        </w:rPr>
        <w:t>.........., membru în comisia de evaluare</w:t>
      </w:r>
      <w:r w:rsidR="00773397">
        <w:rPr>
          <w:rFonts w:ascii="Montserrat Light" w:hAnsi="Montserrat Light" w:cs="Times New Roman"/>
        </w:rPr>
        <w:t xml:space="preserve"> finală</w:t>
      </w:r>
      <w:r w:rsidRPr="005479C6">
        <w:rPr>
          <w:rFonts w:ascii="Montserrat Light" w:hAnsi="Montserrat Light" w:cs="Times New Roman"/>
        </w:rPr>
        <w:t xml:space="preserve">/de soluţionare a contestaţiilor/secretariat </w:t>
      </w:r>
      <w:r w:rsidR="00773397" w:rsidRPr="00773397">
        <w:rPr>
          <w:rFonts w:ascii="Montserrat Light" w:hAnsi="Montserrat Light" w:cs="Times New Roman"/>
        </w:rPr>
        <w:t>a managementului Muzeului Etnografic al Transilvaniei</w:t>
      </w:r>
      <w:r w:rsidRPr="005479C6">
        <w:rPr>
          <w:rFonts w:ascii="Montserrat Light" w:hAnsi="Montserrat Light" w:cs="Times New Roman"/>
        </w:rPr>
        <w:t>, declar pe propria răspundere, sub sancţiunea falsului în declaraţii, prevăzut de art. 326 din Codul penal, următoarele:</w:t>
      </w:r>
    </w:p>
    <w:p w14:paraId="661CF70E" w14:textId="77777777" w:rsidR="005479C6" w:rsidRPr="005479C6" w:rsidRDefault="005479C6" w:rsidP="00CE3491">
      <w:pPr>
        <w:autoSpaceDE w:val="0"/>
        <w:autoSpaceDN w:val="0"/>
        <w:adjustRightInd w:val="0"/>
        <w:spacing w:after="0" w:line="240" w:lineRule="auto"/>
        <w:jc w:val="both"/>
        <w:rPr>
          <w:rFonts w:ascii="Montserrat Light" w:hAnsi="Montserrat Light" w:cs="Times New Roman"/>
        </w:rPr>
      </w:pPr>
    </w:p>
    <w:p w14:paraId="366C5D66"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647E90B"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3FC446C7"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c) nu am relaţii cu caracter patrimonial, direct sau indirect, prin soţ/soţie, cu managerul evaluat;</w:t>
      </w:r>
    </w:p>
    <w:p w14:paraId="67DC1CD4" w14:textId="77777777" w:rsidR="00E672A9" w:rsidRP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d) mă angajez să păstrez confidenţialitatea informaţiilor de care iau cunoştinţă pe durata evaluării, potrivit legii.</w:t>
      </w:r>
    </w:p>
    <w:p w14:paraId="041E1B2C" w14:textId="77777777" w:rsid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 xml:space="preserve">    </w:t>
      </w:r>
    </w:p>
    <w:p w14:paraId="024AD75F" w14:textId="003ECBD3" w:rsidR="00E672A9" w:rsidRPr="005479C6" w:rsidRDefault="00E672A9" w:rsidP="00CE3491">
      <w:pPr>
        <w:autoSpaceDE w:val="0"/>
        <w:autoSpaceDN w:val="0"/>
        <w:adjustRightInd w:val="0"/>
        <w:spacing w:after="0" w:line="240" w:lineRule="auto"/>
        <w:jc w:val="both"/>
        <w:rPr>
          <w:rFonts w:ascii="Montserrat Light" w:hAnsi="Montserrat Light" w:cs="Times New Roman"/>
        </w:rPr>
      </w:pPr>
      <w:r w:rsidRPr="005479C6">
        <w:rPr>
          <w:rFonts w:ascii="Montserrat Light" w:hAnsi="Montserrat Light" w:cs="Times New Roman"/>
        </w:rPr>
        <w:t>Confirm că, în situaţia în care aş descoperi, pe durata exercitării mandatului, că mă aflu în una dintre situaţiile arătate sau în afara angajamentelor de mai sus, voi informa autoritatea imediat cu privire la această situaţie şi mă voi retrage.</w:t>
      </w:r>
    </w:p>
    <w:p w14:paraId="0C350FA3" w14:textId="12051F56" w:rsidR="00E672A9" w:rsidRDefault="00E672A9" w:rsidP="00CE3491">
      <w:pPr>
        <w:autoSpaceDE w:val="0"/>
        <w:autoSpaceDN w:val="0"/>
        <w:adjustRightInd w:val="0"/>
        <w:spacing w:after="0" w:line="240" w:lineRule="auto"/>
        <w:jc w:val="both"/>
        <w:rPr>
          <w:rFonts w:ascii="Montserrat Light" w:hAnsi="Montserrat Light" w:cs="Times New Roman"/>
        </w:rPr>
      </w:pPr>
    </w:p>
    <w:p w14:paraId="698FD881" w14:textId="4E71B19B" w:rsidR="005479C6" w:rsidRDefault="005479C6" w:rsidP="00CE3491">
      <w:pPr>
        <w:autoSpaceDE w:val="0"/>
        <w:autoSpaceDN w:val="0"/>
        <w:adjustRightInd w:val="0"/>
        <w:spacing w:after="0" w:line="240" w:lineRule="auto"/>
        <w:jc w:val="both"/>
        <w:rPr>
          <w:rFonts w:ascii="Montserrat Light" w:hAnsi="Montserrat Light" w:cs="Times New Roman"/>
        </w:rPr>
      </w:pPr>
    </w:p>
    <w:p w14:paraId="7AB75648" w14:textId="77777777" w:rsidR="005479C6" w:rsidRPr="005479C6" w:rsidRDefault="005479C6" w:rsidP="00CE3491">
      <w:pPr>
        <w:autoSpaceDE w:val="0"/>
        <w:autoSpaceDN w:val="0"/>
        <w:adjustRightInd w:val="0"/>
        <w:spacing w:after="0" w:line="240" w:lineRule="auto"/>
        <w:jc w:val="both"/>
        <w:rPr>
          <w:rFonts w:ascii="Montserrat Light" w:hAnsi="Montserrat Light" w:cs="Times New Roman"/>
        </w:rPr>
      </w:pPr>
    </w:p>
    <w:p w14:paraId="2B12B03C" w14:textId="77777777" w:rsidR="005479C6" w:rsidRPr="008A1D16" w:rsidRDefault="005479C6" w:rsidP="005479C6">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Data ........................</w:t>
      </w:r>
      <w:r w:rsidRPr="008A1D16">
        <w:rPr>
          <w:rFonts w:ascii="Montserrat Light" w:hAnsi="Montserrat Light" w:cs="Times New Roman"/>
        </w:rPr>
        <w:tab/>
        <w:t xml:space="preserve">                                                                      Semnătura.......................................</w:t>
      </w:r>
    </w:p>
    <w:p w14:paraId="06FFBC53" w14:textId="77777777" w:rsidR="005479C6" w:rsidRPr="008A1D16" w:rsidRDefault="005479C6" w:rsidP="005479C6">
      <w:pPr>
        <w:tabs>
          <w:tab w:val="left" w:pos="5895"/>
        </w:tabs>
        <w:autoSpaceDE w:val="0"/>
        <w:autoSpaceDN w:val="0"/>
        <w:adjustRightInd w:val="0"/>
        <w:spacing w:after="0"/>
        <w:jc w:val="both"/>
        <w:rPr>
          <w:rFonts w:ascii="Montserrat Light" w:hAnsi="Montserrat Light" w:cs="Times New Roman"/>
        </w:rPr>
      </w:pPr>
    </w:p>
    <w:p w14:paraId="1BE87D6B" w14:textId="77777777" w:rsidR="005479C6" w:rsidRPr="008A1D16" w:rsidRDefault="005479C6" w:rsidP="005479C6">
      <w:pPr>
        <w:jc w:val="both"/>
        <w:rPr>
          <w:rFonts w:ascii="Montserrat Light" w:hAnsi="Montserrat Light" w:cs="Times New Roman"/>
        </w:rPr>
      </w:pPr>
    </w:p>
    <w:p w14:paraId="41202D5D" w14:textId="77777777" w:rsidR="005479C6" w:rsidRPr="008A1D16" w:rsidRDefault="005479C6" w:rsidP="005479C6">
      <w:pPr>
        <w:jc w:val="both"/>
        <w:rPr>
          <w:rFonts w:ascii="Montserrat Light" w:hAnsi="Montserrat Light" w:cs="Times New Roman"/>
        </w:rPr>
      </w:pPr>
    </w:p>
    <w:p w14:paraId="0A792B2B" w14:textId="77777777" w:rsidR="005479C6" w:rsidRPr="008A1D16" w:rsidRDefault="005479C6" w:rsidP="005479C6">
      <w:pPr>
        <w:jc w:val="both"/>
        <w:rPr>
          <w:rFonts w:ascii="Montserrat Light" w:hAnsi="Montserrat Light" w:cs="Times New Roman"/>
        </w:rPr>
      </w:pPr>
    </w:p>
    <w:p w14:paraId="6579D70D" w14:textId="77777777" w:rsidR="005479C6" w:rsidRPr="008A1D16" w:rsidRDefault="005479C6" w:rsidP="005479C6">
      <w:pPr>
        <w:jc w:val="both"/>
        <w:rPr>
          <w:rFonts w:ascii="Montserrat Light" w:hAnsi="Montserrat Light" w:cs="Times New Roman"/>
        </w:rPr>
      </w:pPr>
    </w:p>
    <w:p w14:paraId="0E3C040A" w14:textId="77777777" w:rsidR="005479C6" w:rsidRPr="008A1D16" w:rsidRDefault="005479C6" w:rsidP="005479C6">
      <w:pPr>
        <w:ind w:firstLine="708"/>
        <w:rPr>
          <w:rFonts w:ascii="Montserrat Light" w:hAnsi="Montserrat Light" w:cs="Times New Roman"/>
        </w:rPr>
      </w:pPr>
    </w:p>
    <w:p w14:paraId="2F739FD8" w14:textId="77777777" w:rsidR="005479C6" w:rsidRPr="008A1D16" w:rsidRDefault="005479C6" w:rsidP="005479C6">
      <w:pPr>
        <w:ind w:firstLine="708"/>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 xml:space="preserve">  P R E Ş E D I N T E,</w:t>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t xml:space="preserve">               CONTRASEMNEAZĂ :</w:t>
      </w:r>
    </w:p>
    <w:p w14:paraId="01C7DB64" w14:textId="04B866B0" w:rsidR="005479C6" w:rsidRPr="008A1D16" w:rsidRDefault="005479C6" w:rsidP="005479C6">
      <w:pPr>
        <w:ind w:firstLine="708"/>
        <w:rPr>
          <w:rFonts w:ascii="Montserrat Light" w:hAnsi="Montserrat Light" w:cs="Times New Roman"/>
          <w:b/>
        </w:rPr>
      </w:pPr>
      <w:r w:rsidRPr="008A1D16">
        <w:rPr>
          <w:rFonts w:ascii="Montserrat Light" w:hAnsi="Montserrat Light" w:cs="Times New Roman"/>
          <w:b/>
        </w:rPr>
        <w:t xml:space="preserve">       </w:t>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t xml:space="preserve">              </w:t>
      </w:r>
      <w:r>
        <w:rPr>
          <w:rFonts w:ascii="Montserrat Light" w:hAnsi="Montserrat Light" w:cs="Times New Roman"/>
          <w:b/>
        </w:rPr>
        <w:t xml:space="preserve"> </w:t>
      </w:r>
      <w:r w:rsidRPr="008A1D16">
        <w:rPr>
          <w:rFonts w:ascii="Montserrat Light" w:hAnsi="Montserrat Light" w:cs="Times New Roman"/>
          <w:b/>
        </w:rPr>
        <w:t xml:space="preserve">   </w:t>
      </w:r>
      <w:r w:rsidR="00773397">
        <w:rPr>
          <w:rFonts w:ascii="Montserrat Light" w:hAnsi="Montserrat Light" w:cs="Times New Roman"/>
          <w:b/>
        </w:rPr>
        <w:t xml:space="preserve"> </w:t>
      </w:r>
      <w:r w:rsidRPr="008A1D16">
        <w:rPr>
          <w:rFonts w:ascii="Montserrat Light" w:hAnsi="Montserrat Light" w:cs="Times New Roman"/>
          <w:b/>
        </w:rPr>
        <w:t xml:space="preserve">  SECRETAR GENERAL AL JUDEŢULUI</w:t>
      </w:r>
    </w:p>
    <w:p w14:paraId="3AC83860" w14:textId="5E931F4E" w:rsidR="00252DFB" w:rsidRPr="00CE3491" w:rsidRDefault="005479C6" w:rsidP="005479C6">
      <w:pPr>
        <w:spacing w:line="240" w:lineRule="auto"/>
        <w:jc w:val="both"/>
        <w:rPr>
          <w:rFonts w:ascii="Cambria" w:hAnsi="Cambria" w:cs="Times New Roman"/>
          <w:b/>
          <w:sz w:val="24"/>
          <w:szCs w:val="24"/>
        </w:rPr>
      </w:pPr>
      <w:r w:rsidRPr="008A1D16">
        <w:rPr>
          <w:rFonts w:ascii="Montserrat Light" w:hAnsi="Montserrat Light" w:cs="Times New Roman"/>
          <w:b/>
        </w:rPr>
        <w:t xml:space="preserve">      </w:t>
      </w:r>
      <w:r>
        <w:rPr>
          <w:rFonts w:ascii="Montserrat Light" w:hAnsi="Montserrat Light" w:cs="Times New Roman"/>
          <w:b/>
        </w:rPr>
        <w:t xml:space="preserve">               </w:t>
      </w:r>
      <w:r w:rsidRPr="008A1D16">
        <w:rPr>
          <w:rFonts w:ascii="Montserrat Light" w:hAnsi="Montserrat Light" w:cs="Times New Roman"/>
          <w:b/>
        </w:rPr>
        <w:t>Alin TIȘE</w:t>
      </w:r>
      <w:r w:rsidRPr="008A1D16">
        <w:rPr>
          <w:rFonts w:ascii="Montserrat Light" w:hAnsi="Montserrat Light" w:cs="Times New Roman"/>
          <w:b/>
        </w:rPr>
        <w:tab/>
        <w:t xml:space="preserve">                                                                       </w:t>
      </w:r>
      <w:r w:rsidR="00773397">
        <w:rPr>
          <w:rFonts w:ascii="Montserrat Light" w:hAnsi="Montserrat Light" w:cs="Times New Roman"/>
          <w:b/>
        </w:rPr>
        <w:t xml:space="preserve"> </w:t>
      </w:r>
      <w:r w:rsidRPr="008A1D16">
        <w:rPr>
          <w:rFonts w:ascii="Montserrat Light" w:hAnsi="Montserrat Light" w:cs="Times New Roman"/>
          <w:b/>
        </w:rPr>
        <w:t xml:space="preserve"> Simona GACI</w:t>
      </w:r>
    </w:p>
    <w:p w14:paraId="2E278F9F" w14:textId="77777777" w:rsidR="00A54E82" w:rsidRPr="00CE3491" w:rsidRDefault="00A54E82" w:rsidP="00CE3491">
      <w:pPr>
        <w:spacing w:line="240" w:lineRule="auto"/>
        <w:ind w:firstLine="708"/>
        <w:rPr>
          <w:rFonts w:ascii="Cambria" w:hAnsi="Cambria" w:cs="Times New Roman"/>
          <w:sz w:val="24"/>
          <w:szCs w:val="24"/>
        </w:rPr>
      </w:pPr>
    </w:p>
    <w:sectPr w:rsidR="00A54E82" w:rsidRPr="00CE3491" w:rsidSect="00965999">
      <w:pgSz w:w="11906" w:h="16838"/>
      <w:pgMar w:top="567"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7687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A3D66"/>
    <w:rsid w:val="00171EB5"/>
    <w:rsid w:val="00194631"/>
    <w:rsid w:val="001B6DD4"/>
    <w:rsid w:val="001B76F0"/>
    <w:rsid w:val="0022186C"/>
    <w:rsid w:val="002522BB"/>
    <w:rsid w:val="00252DFB"/>
    <w:rsid w:val="00316265"/>
    <w:rsid w:val="00342D91"/>
    <w:rsid w:val="003613CA"/>
    <w:rsid w:val="003A6A8A"/>
    <w:rsid w:val="003D26F5"/>
    <w:rsid w:val="00455F22"/>
    <w:rsid w:val="00515D0C"/>
    <w:rsid w:val="0052680D"/>
    <w:rsid w:val="005479C6"/>
    <w:rsid w:val="00547E28"/>
    <w:rsid w:val="005526B2"/>
    <w:rsid w:val="005527DF"/>
    <w:rsid w:val="00592255"/>
    <w:rsid w:val="005A4626"/>
    <w:rsid w:val="005E1775"/>
    <w:rsid w:val="00655949"/>
    <w:rsid w:val="00690936"/>
    <w:rsid w:val="006E02E4"/>
    <w:rsid w:val="00773397"/>
    <w:rsid w:val="007B4EA6"/>
    <w:rsid w:val="008218E4"/>
    <w:rsid w:val="00824299"/>
    <w:rsid w:val="008854A0"/>
    <w:rsid w:val="00930E55"/>
    <w:rsid w:val="009524DD"/>
    <w:rsid w:val="00962E04"/>
    <w:rsid w:val="00965999"/>
    <w:rsid w:val="009734C3"/>
    <w:rsid w:val="009826EC"/>
    <w:rsid w:val="009D70CC"/>
    <w:rsid w:val="00A33EDC"/>
    <w:rsid w:val="00A54E82"/>
    <w:rsid w:val="00A66D07"/>
    <w:rsid w:val="00A84744"/>
    <w:rsid w:val="00AF4C3D"/>
    <w:rsid w:val="00B3442E"/>
    <w:rsid w:val="00B36417"/>
    <w:rsid w:val="00B42583"/>
    <w:rsid w:val="00B85CC3"/>
    <w:rsid w:val="00BA2FAC"/>
    <w:rsid w:val="00BB52EA"/>
    <w:rsid w:val="00BE5230"/>
    <w:rsid w:val="00C21D3B"/>
    <w:rsid w:val="00C241BF"/>
    <w:rsid w:val="00C25B3D"/>
    <w:rsid w:val="00CA60DE"/>
    <w:rsid w:val="00CE3491"/>
    <w:rsid w:val="00DA0866"/>
    <w:rsid w:val="00E17CF6"/>
    <w:rsid w:val="00E672A9"/>
    <w:rsid w:val="00EC7E27"/>
    <w:rsid w:val="00EF4B50"/>
    <w:rsid w:val="00F46B15"/>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4AFF"/>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2821</Words>
  <Characters>16363</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Monica Toader</cp:lastModifiedBy>
  <cp:revision>28</cp:revision>
  <cp:lastPrinted>2023-03-07T08:45:00Z</cp:lastPrinted>
  <dcterms:created xsi:type="dcterms:W3CDTF">2017-02-27T07:39:00Z</dcterms:created>
  <dcterms:modified xsi:type="dcterms:W3CDTF">2023-03-07T09:13:00Z</dcterms:modified>
</cp:coreProperties>
</file>