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5D5E2" w14:textId="77777777" w:rsidR="003F5B99" w:rsidRPr="003C42A2" w:rsidRDefault="003F5B99" w:rsidP="003F5B99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574B0828" w14:textId="4AD740D9" w:rsidR="003F5B99" w:rsidRPr="003C42A2" w:rsidRDefault="003F5B99" w:rsidP="003F5B99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711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7484C430" w14:textId="77777777" w:rsidR="003F5B99" w:rsidRPr="003C42A2" w:rsidRDefault="003F5B99" w:rsidP="003F5B99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SZEGEDI ANDREI</w:t>
      </w:r>
    </w:p>
    <w:p w14:paraId="24676797" w14:textId="77777777" w:rsidR="003F5B99" w:rsidRPr="003C42A2" w:rsidRDefault="003F5B99" w:rsidP="003F5B99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2DFDD2F7" w14:textId="77777777" w:rsidR="003F5B99" w:rsidRPr="003C42A2" w:rsidRDefault="003F5B99" w:rsidP="003F5B99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D930FAA" w14:textId="77777777" w:rsidR="003F5B99" w:rsidRPr="003C42A2" w:rsidRDefault="003F5B99" w:rsidP="003F5B99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0DCCE6F8" w14:textId="77777777" w:rsidR="003F5B99" w:rsidRPr="003C42A2" w:rsidRDefault="003F5B99" w:rsidP="003F5B99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08C57577" w14:textId="77777777" w:rsidR="003F5B99" w:rsidRPr="003C42A2" w:rsidRDefault="003F5B99" w:rsidP="003F5B99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1A3800A4" w14:textId="77777777" w:rsidR="003F5B99" w:rsidRPr="003C42A2" w:rsidRDefault="003F5B99" w:rsidP="003F5B99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717D6612" w14:textId="77777777" w:rsidR="003F5B99" w:rsidRPr="003C42A2" w:rsidRDefault="003F5B99" w:rsidP="003F5B99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72C1C037" w14:textId="77777777" w:rsidR="003F5B99" w:rsidRPr="003C42A2" w:rsidRDefault="003F5B99" w:rsidP="003F5B9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0DF7EB9B" w14:textId="77777777" w:rsidR="003F5B99" w:rsidRPr="003C42A2" w:rsidRDefault="003F5B99" w:rsidP="003F5B9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7B1642E4" w14:textId="77777777" w:rsidR="003F5B99" w:rsidRPr="003C42A2" w:rsidRDefault="003F5B99" w:rsidP="003F5B9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20111DC4" w14:textId="77777777" w:rsidR="003F5B99" w:rsidRPr="003C42A2" w:rsidRDefault="003F5B99" w:rsidP="003F5B99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4BAFA246" w14:textId="77777777" w:rsidR="003F5B99" w:rsidRPr="003C42A2" w:rsidRDefault="003F5B99" w:rsidP="003F5B99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2BF12881" w14:textId="77777777" w:rsidR="003F5B99" w:rsidRPr="003C42A2" w:rsidRDefault="003F5B99" w:rsidP="003F5B99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5DABA4DE" w14:textId="77777777" w:rsidR="003F5B99" w:rsidRPr="003C42A2" w:rsidRDefault="003F5B99" w:rsidP="003F5B9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CE0C7D8" w14:textId="77777777" w:rsidR="003F5B99" w:rsidRPr="003C42A2" w:rsidRDefault="003F5B99" w:rsidP="003F5B9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765F7239" w14:textId="77777777" w:rsidR="003F5B99" w:rsidRPr="003C42A2" w:rsidRDefault="003F5B99" w:rsidP="003F5B99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46ADDCDB" w14:textId="77777777" w:rsidR="003F5B99" w:rsidRPr="003C42A2" w:rsidRDefault="003F5B99" w:rsidP="003F5B99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16FEA9FC" w14:textId="77777777" w:rsidR="003F5B99" w:rsidRPr="003C42A2" w:rsidRDefault="003F5B99" w:rsidP="003F5B99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42CBD5A7" w14:textId="77777777" w:rsidR="003F5B99" w:rsidRPr="003C42A2" w:rsidRDefault="003F5B99" w:rsidP="003F5B99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20D04ED9" w14:textId="77777777" w:rsidR="003F5B99" w:rsidRPr="003C42A2" w:rsidRDefault="003F5B99" w:rsidP="003F5B99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726D92E0" w14:textId="77777777" w:rsidR="003F5B99" w:rsidRPr="003C42A2" w:rsidRDefault="003F5B99" w:rsidP="003F5B99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70A8967B" w14:textId="42532290" w:rsidR="003F5B99" w:rsidRPr="003C42A2" w:rsidRDefault="003F5B99" w:rsidP="003F5B9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7E3D75">
        <w:rPr>
          <w:rFonts w:ascii="Montserrat Light" w:hAnsi="Montserrat Light"/>
          <w:noProof/>
          <w:lang w:val="ro-RO"/>
        </w:rPr>
        <w:t xml:space="preserve">___ </w:t>
      </w:r>
      <w:r w:rsidRPr="003C42A2">
        <w:rPr>
          <w:rFonts w:ascii="Montserrat Light" w:hAnsi="Montserrat Light"/>
          <w:noProof/>
          <w:lang w:val="ro-RO"/>
        </w:rPr>
        <w:t>lei</w:t>
      </w:r>
      <w:r w:rsidRPr="003C42A2">
        <w:rPr>
          <w:rFonts w:ascii="Montserrat Light" w:hAnsi="Montserrat Light"/>
          <w:bCs/>
          <w:noProof/>
          <w:lang w:val="ro-RO"/>
        </w:rPr>
        <w:t>, domnului SZEGEDI ANDREI având funcția publică de execuție de Consilier la Serviciul Administraţie Publică, ATOP din cadrul Direcției Administrație și Relații Publice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0EA1D74F" w14:textId="77777777" w:rsidR="003F5B99" w:rsidRPr="003C42A2" w:rsidRDefault="003F5B99" w:rsidP="003F5B9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71CDB774" w14:textId="77777777" w:rsidR="003F5B99" w:rsidRPr="003C42A2" w:rsidRDefault="003F5B99" w:rsidP="003F5B99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7C03E176" w14:textId="77777777" w:rsidR="003F5B99" w:rsidRPr="003C42A2" w:rsidRDefault="003F5B99" w:rsidP="003F5B99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3BED63AE" w14:textId="77777777" w:rsidR="003F5B99" w:rsidRPr="003C42A2" w:rsidRDefault="003F5B99" w:rsidP="003F5B99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1D15CEC6" w14:textId="77777777" w:rsidR="003F5B99" w:rsidRPr="003C42A2" w:rsidRDefault="003F5B99" w:rsidP="003F5B99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68AA3D1F" w14:textId="77777777" w:rsidR="003F5B99" w:rsidRPr="003C42A2" w:rsidRDefault="003F5B99" w:rsidP="003F5B99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65F7BB21" w14:textId="77777777" w:rsidR="003F5B99" w:rsidRPr="003C42A2" w:rsidRDefault="003F5B99" w:rsidP="003F5B9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6BD2DE44" w14:textId="77777777" w:rsidR="003F5B99" w:rsidRPr="003C42A2" w:rsidRDefault="003F5B99" w:rsidP="003F5B99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13A5CB85" w14:textId="77777777" w:rsidR="003F5B99" w:rsidRPr="003C42A2" w:rsidRDefault="003F5B99" w:rsidP="003F5B99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5A7D67AF" w14:textId="77777777" w:rsidR="003F5B99" w:rsidRPr="003C42A2" w:rsidRDefault="003F5B99" w:rsidP="003F5B99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17FF9186" w14:textId="77777777" w:rsidR="003F5B99" w:rsidRPr="003C42A2" w:rsidRDefault="003F5B99" w:rsidP="003F5B99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427E7934" w14:textId="77777777" w:rsidR="003F5B99" w:rsidRPr="003C42A2" w:rsidRDefault="003F5B99" w:rsidP="003F5B99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SZEGEDI ANDREI, precum şi Prefectului Judeţului Cluj.</w:t>
      </w:r>
    </w:p>
    <w:p w14:paraId="08FC8A39" w14:textId="77777777" w:rsidR="003F5B99" w:rsidRPr="003C42A2" w:rsidRDefault="003F5B99" w:rsidP="003F5B99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5B4F6760" w14:textId="77777777" w:rsidR="003F5B99" w:rsidRPr="003C42A2" w:rsidRDefault="003F5B99" w:rsidP="003F5B99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103DB056" w14:textId="77777777" w:rsidR="003F5B99" w:rsidRPr="003C42A2" w:rsidRDefault="003F5B99" w:rsidP="003F5B99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29A27A48" w14:textId="0944E6D0" w:rsidR="003F5B99" w:rsidRPr="003C42A2" w:rsidRDefault="003F5B99" w:rsidP="003F5B99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ECRETAR GENERAL AL JUDEŢULUI,</w:t>
      </w:r>
    </w:p>
    <w:p w14:paraId="5939E7FC" w14:textId="77777777" w:rsidR="003F5B99" w:rsidRPr="003C42A2" w:rsidRDefault="003F5B99" w:rsidP="003F5B99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1D85817F" w14:textId="77777777" w:rsidR="003F5B99" w:rsidRPr="003C42A2" w:rsidRDefault="003F5B99" w:rsidP="003F5B99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5C59B89" w14:textId="77777777" w:rsidR="003F5B99" w:rsidRPr="003C42A2" w:rsidRDefault="003F5B99" w:rsidP="003F5B99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6AA80112" w14:textId="77777777" w:rsidR="003D477E" w:rsidRDefault="003D477E"/>
    <w:sectPr w:rsidR="003D47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882D2" w14:textId="77777777" w:rsidR="003D0197" w:rsidRDefault="003D0197">
      <w:pPr>
        <w:spacing w:line="240" w:lineRule="auto"/>
      </w:pPr>
      <w:r>
        <w:separator/>
      </w:r>
    </w:p>
  </w:endnote>
  <w:endnote w:type="continuationSeparator" w:id="0">
    <w:p w14:paraId="312F287C" w14:textId="77777777" w:rsidR="003D0197" w:rsidRDefault="003D0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9B6CA" w14:textId="77777777" w:rsidR="008C125F" w:rsidRDefault="003F5B99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62D07BFD" wp14:editId="73317E36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50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CA087" w14:textId="77777777" w:rsidR="003D0197" w:rsidRDefault="003D0197">
      <w:pPr>
        <w:spacing w:line="240" w:lineRule="auto"/>
      </w:pPr>
      <w:r>
        <w:separator/>
      </w:r>
    </w:p>
  </w:footnote>
  <w:footnote w:type="continuationSeparator" w:id="0">
    <w:p w14:paraId="304A291B" w14:textId="77777777" w:rsidR="003D0197" w:rsidRDefault="003D01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237E0" w14:textId="77777777" w:rsidR="008C125F" w:rsidRDefault="003F5B99">
    <w:r>
      <w:rPr>
        <w:noProof/>
        <w:lang w:val="ro-RO" w:eastAsia="ro-RO"/>
      </w:rPr>
      <w:drawing>
        <wp:inline distT="0" distB="0" distL="0" distR="0" wp14:anchorId="19B424E1" wp14:editId="2EF79B63">
          <wp:extent cx="2968832" cy="641521"/>
          <wp:effectExtent l="0" t="0" r="3175" b="6350"/>
          <wp:docPr id="502" name="Picture 5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6C110206" wp14:editId="638790F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503" name="Picture 5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967979" w14:textId="77777777" w:rsidR="008C125F" w:rsidRDefault="003D0197"/>
  <w:p w14:paraId="16BEDC6B" w14:textId="77777777" w:rsidR="008C125F" w:rsidRDefault="003D019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77E"/>
    <w:rsid w:val="003D0197"/>
    <w:rsid w:val="003D477E"/>
    <w:rsid w:val="003F5B99"/>
    <w:rsid w:val="007E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76EB0"/>
  <w15:chartTrackingRefBased/>
  <w15:docId w15:val="{466A9A7C-9688-4F41-8600-B6D992E7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B99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5B99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5B99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3F5B99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3F5B99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3F5B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F5B99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3F5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2021-12-16T12:45:00Z</dcterms:created>
  <dcterms:modified xsi:type="dcterms:W3CDTF">2021-12-17T07:34:00Z</dcterms:modified>
</cp:coreProperties>
</file>