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7132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33196754" w14:textId="77777777" w:rsidR="00CC5390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720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91C43AB" w14:textId="1FE43872" w:rsidR="00593D17" w:rsidRPr="0049652B" w:rsidRDefault="00593D17" w:rsidP="00593D1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593D17">
        <w:rPr>
          <w:rFonts w:ascii="Montserrat Light" w:hAnsi="Montserrat Light"/>
          <w:b/>
          <w:bCs/>
          <w:noProof/>
        </w:rPr>
        <w:t>doamnei</w:t>
      </w:r>
      <w:r w:rsidRPr="00593D17">
        <w:rPr>
          <w:rFonts w:ascii="Montserrat Light" w:hAnsi="Montserrat Light"/>
          <w:b/>
          <w:bCs/>
        </w:rPr>
        <w:t xml:space="preserve"> </w:t>
      </w:r>
      <w:r w:rsidRPr="00593D17">
        <w:rPr>
          <w:rFonts w:ascii="Montserrat Light" w:hAnsi="Montserrat Light"/>
          <w:b/>
          <w:bCs/>
          <w:noProof/>
        </w:rPr>
        <w:t>DREVE</w:t>
      </w:r>
      <w:r w:rsidRPr="00593D17">
        <w:rPr>
          <w:rFonts w:ascii="Montserrat Light" w:hAnsi="Montserrat Light"/>
          <w:b/>
          <w:bCs/>
        </w:rPr>
        <w:t xml:space="preserve"> </w:t>
      </w:r>
      <w:r w:rsidRPr="00593D17">
        <w:rPr>
          <w:rFonts w:ascii="Montserrat Light" w:hAnsi="Montserrat Light"/>
          <w:b/>
          <w:bCs/>
          <w:noProof/>
        </w:rPr>
        <w:t>MIHAELA-ALEXANDRA</w:t>
      </w:r>
    </w:p>
    <w:p w14:paraId="1C5CB2C5" w14:textId="77777777" w:rsidR="00593D17" w:rsidRPr="0049652B" w:rsidRDefault="00593D17" w:rsidP="00593D1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00459971" w14:textId="77777777" w:rsidR="00593D17" w:rsidRPr="0049652B" w:rsidRDefault="00593D17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</w:p>
    <w:p w14:paraId="15CD4008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7E1E2CE6" w14:textId="12302CF9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66AD6405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4E30662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478AD07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92ADB4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5A1E82CB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F8C8C9F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2DFB98AA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81C70A0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66196CCF" w14:textId="71C67A12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DREVE MIHAELA-ALEXANDRA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II, gradația 2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330099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7870345C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395B499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13DF8C6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17D7754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557C29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DREVE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MIHAELA-ALEXANDRA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32D0ABA4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0A55806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37694CDA" w:rsidR="00CC5390" w:rsidRPr="0049652B" w:rsidRDefault="00CC5390" w:rsidP="00C834F5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C834F5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C576" w14:textId="77777777" w:rsidR="00B7647E" w:rsidRDefault="00B7647E">
      <w:pPr>
        <w:spacing w:line="240" w:lineRule="auto"/>
      </w:pPr>
      <w:r>
        <w:separator/>
      </w:r>
    </w:p>
  </w:endnote>
  <w:endnote w:type="continuationSeparator" w:id="0">
    <w:p w14:paraId="3304AF7B" w14:textId="77777777" w:rsidR="00B7647E" w:rsidRDefault="00B76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4864" w14:textId="77777777" w:rsidR="00B7647E" w:rsidRDefault="00B7647E">
      <w:pPr>
        <w:spacing w:line="240" w:lineRule="auto"/>
      </w:pPr>
      <w:r>
        <w:separator/>
      </w:r>
    </w:p>
  </w:footnote>
  <w:footnote w:type="continuationSeparator" w:id="0">
    <w:p w14:paraId="503609B2" w14:textId="77777777" w:rsidR="00B7647E" w:rsidRDefault="00B76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87BB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330099"/>
    <w:rsid w:val="00332545"/>
    <w:rsid w:val="00361333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2D3D"/>
    <w:rsid w:val="00827215"/>
    <w:rsid w:val="00853CF7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E426F"/>
    <w:rsid w:val="00AF1C8E"/>
    <w:rsid w:val="00B0562B"/>
    <w:rsid w:val="00B3394B"/>
    <w:rsid w:val="00B67F9A"/>
    <w:rsid w:val="00B7647E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834F5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3906"/>
    <w:rsid w:val="00F51BB7"/>
    <w:rsid w:val="00F5292D"/>
    <w:rsid w:val="00F65C3C"/>
    <w:rsid w:val="00F913BD"/>
    <w:rsid w:val="00FF4CC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2023-08-03T07:13:00Z</dcterms:created>
  <dcterms:modified xsi:type="dcterms:W3CDTF">2023-08-03T07:13:00Z</dcterms:modified>
</cp:coreProperties>
</file>