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C2849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02242DA" w14:textId="3BF873C3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C22FB9">
        <w:rPr>
          <w:rFonts w:ascii="Montserrat" w:hAnsi="Montserrat"/>
          <w:b/>
          <w:bCs/>
          <w:noProof/>
          <w:lang w:val="ro-RO"/>
        </w:rPr>
        <w:t xml:space="preserve"> 750</w:t>
      </w:r>
    </w:p>
    <w:p w14:paraId="0D6B5FDE" w14:textId="754B845F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C22FB9">
        <w:rPr>
          <w:rFonts w:ascii="Montserrat" w:hAnsi="Montserrat"/>
          <w:b/>
          <w:bCs/>
          <w:noProof/>
          <w:lang w:val="ro-RO"/>
        </w:rPr>
        <w:t>22 decembrie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6B4983BD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7E4FDD6C" w14:textId="77777777" w:rsidR="003F3BDC" w:rsidRPr="00F01E3D" w:rsidRDefault="009E2D10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>
        <w:rPr>
          <w:rFonts w:ascii="Montserrat" w:hAnsi="Montserrat"/>
          <w:b/>
          <w:bCs/>
          <w:lang w:val="ro-RO"/>
        </w:rPr>
        <w:t>ABRUDAN CLAUDIA-GABRIELA</w:t>
      </w:r>
    </w:p>
    <w:p w14:paraId="58EE6A80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1B48" w14:textId="77777777" w:rsidR="009C443F" w:rsidRDefault="009C443F">
      <w:pPr>
        <w:spacing w:line="240" w:lineRule="auto"/>
      </w:pPr>
      <w:r>
        <w:separator/>
      </w:r>
    </w:p>
  </w:endnote>
  <w:endnote w:type="continuationSeparator" w:id="0">
    <w:p w14:paraId="6023BBE1" w14:textId="77777777" w:rsidR="009C443F" w:rsidRDefault="009C4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E7B7" w14:textId="77777777" w:rsidR="009C443F" w:rsidRDefault="009C443F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7DC03A2D" wp14:editId="5284D964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85A0" w14:textId="77777777" w:rsidR="009C443F" w:rsidRDefault="009C443F">
      <w:pPr>
        <w:spacing w:line="240" w:lineRule="auto"/>
      </w:pPr>
      <w:r>
        <w:separator/>
      </w:r>
    </w:p>
  </w:footnote>
  <w:footnote w:type="continuationSeparator" w:id="0">
    <w:p w14:paraId="2696F191" w14:textId="77777777" w:rsidR="009C443F" w:rsidRDefault="009C44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8393" w14:textId="77777777" w:rsidR="009C443F" w:rsidRDefault="009C443F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30B47418" wp14:editId="15D67B23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3488894" w14:textId="77777777" w:rsidR="009C443F" w:rsidRDefault="009C443F">
    <w:r>
      <w:rPr>
        <w:noProof/>
        <w:lang w:val="en-US"/>
      </w:rPr>
      <w:drawing>
        <wp:inline distT="0" distB="0" distL="0" distR="0" wp14:anchorId="603EACF4" wp14:editId="5F7DF22B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465A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443F"/>
    <w:rsid w:val="009C550C"/>
    <w:rsid w:val="009D133B"/>
    <w:rsid w:val="009E007E"/>
    <w:rsid w:val="009E2D10"/>
    <w:rsid w:val="00A07EF5"/>
    <w:rsid w:val="00A13E52"/>
    <w:rsid w:val="00A14C8C"/>
    <w:rsid w:val="00A15755"/>
    <w:rsid w:val="00A17893"/>
    <w:rsid w:val="00A416A9"/>
    <w:rsid w:val="00A62583"/>
    <w:rsid w:val="00AF3481"/>
    <w:rsid w:val="00B13EFD"/>
    <w:rsid w:val="00B40611"/>
    <w:rsid w:val="00B6541E"/>
    <w:rsid w:val="00BB2C53"/>
    <w:rsid w:val="00BF0A05"/>
    <w:rsid w:val="00BF2C5D"/>
    <w:rsid w:val="00C22FB9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EF63B7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CBF138C"/>
  <w15:docId w15:val="{D558B3C6-C6C5-4808-8DD1-1142F9CF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3F441-6554-4C96-84C2-D44D7C8C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2021-12-15T13:30:00Z</dcterms:created>
  <dcterms:modified xsi:type="dcterms:W3CDTF">2021-12-22T12:23:00Z</dcterms:modified>
</cp:coreProperties>
</file>